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60" w:rsidRDefault="00E71460">
      <w:pPr>
        <w:rPr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97"/>
        <w:gridCol w:w="222"/>
        <w:gridCol w:w="7696"/>
      </w:tblGrid>
      <w:tr w:rsidR="00B12A25" w:rsidRPr="00E71460" w:rsidTr="00B12A25">
        <w:tc>
          <w:tcPr>
            <w:tcW w:w="0" w:type="auto"/>
            <w:tcBorders>
              <w:top w:val="thinThickThinSmallGap" w:sz="24" w:space="0" w:color="BFBFBF" w:themeColor="background1" w:themeShade="BF"/>
              <w:left w:val="thinThickThinSmallGap" w:sz="24" w:space="0" w:color="BFBFBF" w:themeColor="background1" w:themeShade="BF"/>
              <w:bottom w:val="thinThickThinSmallGap" w:sz="24" w:space="0" w:color="BFBFBF" w:themeColor="background1" w:themeShade="BF"/>
              <w:right w:val="thinThickThinSmallGap" w:sz="24" w:space="0" w:color="BFBFBF" w:themeColor="background1" w:themeShade="BF"/>
            </w:tcBorders>
          </w:tcPr>
          <w:p w:rsidR="00E71460" w:rsidRPr="00E71460" w:rsidRDefault="00E71460" w:rsidP="000A7B53">
            <w:pPr>
              <w:rPr>
                <w:rFonts w:ascii="Nexa Bold" w:hAnsi="Nexa Bold" w:cs="Tahoma"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Tahoma"/>
                <w:noProof/>
                <w:sz w:val="20"/>
              </w:rPr>
              <w:drawing>
                <wp:inline distT="0" distB="0" distL="0" distR="0">
                  <wp:extent cx="1896292" cy="648000"/>
                  <wp:effectExtent l="19050" t="0" r="8708" b="0"/>
                  <wp:docPr id="3" name="Picture 0" descr="Logo SCM I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CM Ian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292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1460" w:rsidRPr="00E71460" w:rsidRDefault="00E71460" w:rsidP="000A7B53">
            <w:pPr>
              <w:rPr>
                <w:rFonts w:ascii="Nexa Bold" w:hAnsi="Nexa Bold" w:cs="Arial"/>
                <w:b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>PT SURYA CITRA MEDIA Tbk.</w:t>
            </w:r>
          </w:p>
          <w:p w:rsidR="00E71460" w:rsidRPr="00E71460" w:rsidRDefault="00E71460" w:rsidP="000A7B53">
            <w:pPr>
              <w:rPr>
                <w:rFonts w:ascii="Nexa Bold" w:hAnsi="Nexa Bold" w:cs="Arial"/>
                <w:b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>(“Perseroan”)</w:t>
            </w:r>
          </w:p>
          <w:p w:rsidR="00E71460" w:rsidRPr="00E71460" w:rsidRDefault="00E71460" w:rsidP="000A7B53">
            <w:pPr>
              <w:rPr>
                <w:rFonts w:ascii="Nexa Bold" w:hAnsi="Nexa Bold" w:cs="Arial"/>
                <w:b/>
                <w:noProof/>
                <w:sz w:val="20"/>
                <w:lang w:val="id-ID"/>
              </w:rPr>
            </w:pPr>
          </w:p>
          <w:p w:rsidR="00E71460" w:rsidRPr="00E71460" w:rsidRDefault="00336CF7" w:rsidP="000A7B53">
            <w:pPr>
              <w:rPr>
                <w:rFonts w:ascii="Nexa Bold" w:hAnsi="Nexa Bold" w:cs="Arial"/>
                <w:b/>
                <w:noProof/>
                <w:sz w:val="20"/>
                <w:lang w:val="id-ID"/>
              </w:rPr>
            </w:pPr>
            <w:r>
              <w:rPr>
                <w:rFonts w:ascii="Nexa Bold" w:hAnsi="Nexa Bold" w:cs="Arial"/>
                <w:b/>
                <w:noProof/>
                <w:sz w:val="20"/>
                <w:lang w:val="id-ID"/>
              </w:rPr>
              <w:t>PENGUMUMAN</w:t>
            </w:r>
          </w:p>
          <w:p w:rsidR="00E71460" w:rsidRPr="00E71460" w:rsidRDefault="00E71460" w:rsidP="000A7B53">
            <w:pPr>
              <w:rPr>
                <w:rFonts w:ascii="Nexa Bold" w:hAnsi="Nexa Bold" w:cs="Arial"/>
                <w:b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 RAPAT UMUM PEMEGANG SAHAM </w:t>
            </w:r>
            <w:r w:rsidR="00336CF7">
              <w:rPr>
                <w:rFonts w:ascii="Nexa Bold" w:hAnsi="Nexa Bold" w:cs="Arial"/>
                <w:b/>
                <w:noProof/>
                <w:sz w:val="20"/>
                <w:lang w:val="id-ID"/>
              </w:rPr>
              <w:t>LUAR BIASA</w:t>
            </w:r>
            <w:r w:rsidR="002F52BA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 </w:t>
            </w: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>(“RAPAT”)</w:t>
            </w:r>
          </w:p>
          <w:p w:rsidR="00E71460" w:rsidRPr="00E71460" w:rsidRDefault="00E71460" w:rsidP="000A7B53">
            <w:pPr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</w:p>
          <w:p w:rsidR="00E71460" w:rsidRPr="00E71460" w:rsidRDefault="002F52BA" w:rsidP="000A7B53">
            <w:pPr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  <w:r w:rsidRPr="002F52BA">
              <w:rPr>
                <w:rFonts w:ascii="Nexa Bold" w:hAnsi="Nexa Bold" w:cs="Arial"/>
                <w:noProof/>
                <w:sz w:val="20"/>
                <w:lang w:val="id-ID"/>
              </w:rPr>
              <w:t xml:space="preserve">Merujuk pada ketentuan Pasal 10 ayat (2) Anggaran Dasar Perseroan dan Peraturan Otoritas Jasa Keuangan No. 32/POJK.04/2014 tentang Rencana dan Penyelenggaraan Rapat Umum Pemegang Saham Perusahaan Terbuka </w:t>
            </w:r>
            <w:r w:rsidR="001F7EFA">
              <w:rPr>
                <w:rFonts w:ascii="Nexa Bold" w:hAnsi="Nexa Bold" w:cs="Arial"/>
                <w:noProof/>
                <w:sz w:val="20"/>
                <w:lang w:val="id-ID"/>
              </w:rPr>
              <w:t>juncto</w:t>
            </w:r>
            <w:r w:rsidRPr="002F52BA">
              <w:rPr>
                <w:rFonts w:ascii="Nexa Bold" w:hAnsi="Nexa Bold" w:cs="Arial"/>
                <w:noProof/>
                <w:sz w:val="20"/>
                <w:lang w:val="id-ID"/>
              </w:rPr>
              <w:t xml:space="preserve"> Peraturan Otoritas Jasa Keuangan No. 10/POJK.04/2017 tentang Perubahan atas Peraturan Otoritas Jasa Keuangan No. 32/POJK.04/2014 tentang Rencana dan Penyelenggaraan Rapat Umum Pemegang Saha</w:t>
            </w:r>
            <w:r w:rsidR="001F7EFA">
              <w:rPr>
                <w:rFonts w:ascii="Nexa Bold" w:hAnsi="Nexa Bold" w:cs="Arial"/>
                <w:noProof/>
                <w:sz w:val="20"/>
                <w:lang w:val="id-ID"/>
              </w:rPr>
              <w:t>m Perusahaan Terbuka (“POJK 32/2014 jo POJK 10/2017</w:t>
            </w:r>
            <w:r w:rsidRPr="002F52BA">
              <w:rPr>
                <w:rFonts w:ascii="Nexa Bold" w:hAnsi="Nexa Bold" w:cs="Arial"/>
                <w:noProof/>
                <w:sz w:val="20"/>
                <w:lang w:val="id-ID"/>
              </w:rPr>
              <w:t xml:space="preserve">”), dengan ini diberitahukan kepada para pemegang saham Perseroan bahwa Perseroan akan menyelenggarakan Rapat pada hari </w:t>
            </w:r>
            <w:r w:rsidRPr="002F52BA">
              <w:rPr>
                <w:rFonts w:ascii="Nexa Bold" w:hAnsi="Nexa Bold" w:cs="Arial"/>
                <w:b/>
                <w:noProof/>
                <w:sz w:val="20"/>
                <w:lang w:val="id-ID"/>
              </w:rPr>
              <w:t>Rabu, 5 Desember 2018</w:t>
            </w:r>
            <w:r w:rsidRPr="002F52BA">
              <w:rPr>
                <w:rFonts w:ascii="Nexa Bold" w:hAnsi="Nexa Bold" w:cs="Arial"/>
                <w:noProof/>
                <w:sz w:val="20"/>
                <w:lang w:val="id-ID"/>
              </w:rPr>
              <w:t>, bertempat di Jakarta, Indonesia.</w:t>
            </w:r>
            <w:r w:rsidR="00E71460"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 </w:t>
            </w:r>
          </w:p>
          <w:p w:rsidR="00E71460" w:rsidRPr="00E71460" w:rsidRDefault="00E71460" w:rsidP="000A7B53">
            <w:pPr>
              <w:tabs>
                <w:tab w:val="left" w:pos="1440"/>
                <w:tab w:val="left" w:pos="1620"/>
              </w:tabs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</w:p>
          <w:p w:rsidR="00E71460" w:rsidRPr="00E71460" w:rsidRDefault="00E71460" w:rsidP="000A7B53">
            <w:pPr>
              <w:spacing w:line="20" w:lineRule="atLeast"/>
              <w:jc w:val="both"/>
              <w:rPr>
                <w:rFonts w:ascii="Nexa Bold" w:hAnsi="Nexa Bold"/>
                <w:b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Panggilan Rapat akan diumumkan sedikitnya melalui 1 (satu) surat kabar </w:t>
            </w:r>
            <w:r w:rsidRPr="00E71460">
              <w:rPr>
                <w:rFonts w:ascii="Nexa Bold" w:hAnsi="Nexa Bold"/>
                <w:noProof/>
                <w:sz w:val="20"/>
                <w:lang w:val="id-ID"/>
              </w:rPr>
              <w:t>harian berbahasa Indonesia berperedaran nasional</w:t>
            </w: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, situs Bursa Efek Indonesia dan situs Perseroan, pada hari </w:t>
            </w:r>
            <w:r w:rsidR="002F52BA">
              <w:rPr>
                <w:rFonts w:ascii="Nexa Bold" w:hAnsi="Nexa Bold" w:cs="Arial"/>
                <w:b/>
                <w:noProof/>
                <w:sz w:val="20"/>
                <w:lang w:val="id-ID"/>
              </w:rPr>
              <w:t>Selasa</w:t>
            </w: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, </w:t>
            </w:r>
            <w:r w:rsidR="002F52BA">
              <w:rPr>
                <w:rFonts w:ascii="Nexa Bold" w:hAnsi="Nexa Bold" w:cs="Arial"/>
                <w:b/>
                <w:noProof/>
                <w:sz w:val="20"/>
                <w:lang w:val="id-ID"/>
              </w:rPr>
              <w:t>13</w:t>
            </w: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 </w:t>
            </w:r>
            <w:r w:rsidR="002F52BA">
              <w:rPr>
                <w:rFonts w:ascii="Nexa Bold" w:hAnsi="Nexa Bold" w:cs="Arial"/>
                <w:b/>
                <w:noProof/>
                <w:sz w:val="20"/>
                <w:lang w:val="id-ID"/>
              </w:rPr>
              <w:t>November</w:t>
            </w: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 2018</w:t>
            </w: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>,</w:t>
            </w: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 </w:t>
            </w: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sesuai dengan ketentuan Pasal 10 ayat (3) Anggaran Dasar Perseroan dan Pasal 19 ayat (2) POJK </w:t>
            </w:r>
            <w:r w:rsidR="001F7EFA">
              <w:rPr>
                <w:rFonts w:ascii="Nexa Bold" w:hAnsi="Nexa Bold" w:cs="Arial"/>
                <w:noProof/>
                <w:sz w:val="20"/>
                <w:lang w:val="id-ID"/>
              </w:rPr>
              <w:t>32/2014 jo POJK 10/2017</w:t>
            </w: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>.</w:t>
            </w:r>
          </w:p>
          <w:p w:rsidR="00E71460" w:rsidRDefault="00E71460" w:rsidP="000A7B53">
            <w:pPr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</w:p>
          <w:p w:rsidR="00E71460" w:rsidRPr="00E71460" w:rsidRDefault="00E71460" w:rsidP="000A7B53">
            <w:pPr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Pemegang saham yang berhak hadir atau diwakili dalam Rapat adalah para pemegang saham yang namanya tercatat dalam Daftar Pemegang Saham Perseroan pada tanggal </w:t>
            </w:r>
            <w:r w:rsidR="002F52BA">
              <w:rPr>
                <w:rFonts w:ascii="Nexa Bold" w:hAnsi="Nexa Bold" w:cs="Arial"/>
                <w:b/>
                <w:noProof/>
                <w:sz w:val="20"/>
                <w:lang w:val="id-ID"/>
              </w:rPr>
              <w:t>12</w:t>
            </w: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 </w:t>
            </w:r>
            <w:r w:rsidR="002F52BA">
              <w:rPr>
                <w:rFonts w:ascii="Nexa Bold" w:hAnsi="Nexa Bold" w:cs="Arial"/>
                <w:b/>
                <w:noProof/>
                <w:sz w:val="20"/>
                <w:lang w:val="id-ID"/>
              </w:rPr>
              <w:t>November</w:t>
            </w: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 xml:space="preserve"> 2018 </w:t>
            </w:r>
            <w:r w:rsidR="00667F08">
              <w:rPr>
                <w:rFonts w:ascii="Nexa Bold" w:hAnsi="Nexa Bold" w:cs="Arial"/>
                <w:noProof/>
                <w:sz w:val="20"/>
                <w:lang w:val="id-ID"/>
              </w:rPr>
              <w:t>sampai dengan pukul 16:</w:t>
            </w: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>00 WIB.</w:t>
            </w:r>
          </w:p>
          <w:p w:rsidR="00E71460" w:rsidRDefault="00E71460" w:rsidP="000A7B53">
            <w:pPr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</w:p>
          <w:p w:rsidR="00E71460" w:rsidRPr="00E71460" w:rsidRDefault="00E71460" w:rsidP="000A7B53">
            <w:pPr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>Setiap usulan dari pemegang saham akan dimasukkan dalam acara Rapat jika memenuhi persyaratan dalam Pasal 10 ayat (7) Anggaran Dasar Perseroan dan harus sudah diterima oleh Direksi Perseroan selambat-lambatnya 7 (tujuh) hari sebelum tanggal panggilan Rapat.</w:t>
            </w:r>
          </w:p>
          <w:p w:rsidR="00E71460" w:rsidRPr="00E71460" w:rsidRDefault="00E71460" w:rsidP="000A7B53">
            <w:pPr>
              <w:jc w:val="both"/>
              <w:rPr>
                <w:rFonts w:ascii="Nexa Bold" w:hAnsi="Nexa Bold" w:cs="Arial"/>
                <w:noProof/>
                <w:sz w:val="20"/>
                <w:lang w:val="id-ID"/>
              </w:rPr>
            </w:pPr>
          </w:p>
          <w:p w:rsidR="00E71460" w:rsidRDefault="00E71460" w:rsidP="000A7B53">
            <w:pPr>
              <w:rPr>
                <w:rFonts w:ascii="Nexa Bold" w:hAnsi="Nexa Bold" w:cs="Arial"/>
                <w:noProof/>
                <w:sz w:val="20"/>
                <w:lang w:val="id-ID"/>
              </w:rPr>
            </w:pPr>
          </w:p>
          <w:p w:rsidR="00E71460" w:rsidRPr="00E71460" w:rsidRDefault="00E71460" w:rsidP="000A7B53">
            <w:pPr>
              <w:rPr>
                <w:rFonts w:ascii="Nexa Bold" w:hAnsi="Nexa Bold" w:cs="Arial"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Jakarta, </w:t>
            </w:r>
            <w:r w:rsidR="001F7EFA">
              <w:rPr>
                <w:rFonts w:ascii="Nexa Bold" w:hAnsi="Nexa Bold" w:cs="Arial"/>
                <w:noProof/>
                <w:sz w:val="20"/>
                <w:lang w:val="id-ID"/>
              </w:rPr>
              <w:t>29</w:t>
            </w: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 </w:t>
            </w:r>
            <w:r w:rsidR="001F7EFA">
              <w:rPr>
                <w:rFonts w:ascii="Nexa Bold" w:hAnsi="Nexa Bold" w:cs="Arial"/>
                <w:noProof/>
                <w:sz w:val="20"/>
                <w:lang w:val="id-ID"/>
              </w:rPr>
              <w:t>Oktober</w:t>
            </w:r>
            <w:r w:rsidRPr="00E71460">
              <w:rPr>
                <w:rFonts w:ascii="Nexa Bold" w:hAnsi="Nexa Bold" w:cs="Arial"/>
                <w:noProof/>
                <w:sz w:val="20"/>
                <w:lang w:val="id-ID"/>
              </w:rPr>
              <w:t xml:space="preserve"> 2018</w:t>
            </w:r>
          </w:p>
          <w:p w:rsidR="00E71460" w:rsidRPr="00E71460" w:rsidRDefault="00E71460" w:rsidP="000A7B53">
            <w:pPr>
              <w:rPr>
                <w:sz w:val="20"/>
              </w:rPr>
            </w:pPr>
            <w:r w:rsidRPr="00E71460">
              <w:rPr>
                <w:rFonts w:ascii="Nexa Bold" w:hAnsi="Nexa Bold" w:cs="Arial"/>
                <w:b/>
                <w:noProof/>
                <w:sz w:val="20"/>
                <w:lang w:val="id-ID"/>
              </w:rPr>
              <w:t>Direksi Perseroan</w:t>
            </w:r>
          </w:p>
        </w:tc>
        <w:tc>
          <w:tcPr>
            <w:tcW w:w="0" w:type="auto"/>
            <w:tcBorders>
              <w:left w:val="thinThickThinSmallGap" w:sz="24" w:space="0" w:color="BFBFBF" w:themeColor="background1" w:themeShade="BF"/>
              <w:right w:val="thinThickThinSmallGap" w:sz="24" w:space="0" w:color="BFBFBF" w:themeColor="background1" w:themeShade="BF"/>
            </w:tcBorders>
          </w:tcPr>
          <w:p w:rsidR="00E71460" w:rsidRPr="00E71460" w:rsidRDefault="00E71460" w:rsidP="00B028A7">
            <w:pPr>
              <w:rPr>
                <w:rFonts w:ascii="Nexa Bold" w:hAnsi="Nexa Bold" w:cs="Tahoma"/>
                <w:i/>
                <w:noProof/>
                <w:sz w:val="20"/>
              </w:rPr>
            </w:pPr>
          </w:p>
        </w:tc>
        <w:tc>
          <w:tcPr>
            <w:tcW w:w="0" w:type="auto"/>
            <w:tcBorders>
              <w:top w:val="thinThickThinSmallGap" w:sz="24" w:space="0" w:color="BFBFBF" w:themeColor="background1" w:themeShade="BF"/>
              <w:left w:val="thinThickThinSmallGap" w:sz="24" w:space="0" w:color="BFBFBF" w:themeColor="background1" w:themeShade="BF"/>
              <w:bottom w:val="thinThickThinSmallGap" w:sz="24" w:space="0" w:color="BFBFBF" w:themeColor="background1" w:themeShade="BF"/>
              <w:right w:val="thinThickThinSmallGap" w:sz="24" w:space="0" w:color="BFBFBF" w:themeColor="background1" w:themeShade="BF"/>
            </w:tcBorders>
          </w:tcPr>
          <w:p w:rsidR="00E71460" w:rsidRPr="00E71460" w:rsidRDefault="00E71460" w:rsidP="00B028A7">
            <w:pPr>
              <w:rPr>
                <w:rFonts w:ascii="Nexa Bold" w:hAnsi="Nexa Bold" w:cs="Tahoma"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Tahoma"/>
                <w:i/>
                <w:noProof/>
                <w:sz w:val="20"/>
              </w:rPr>
              <w:drawing>
                <wp:inline distT="0" distB="0" distL="0" distR="0">
                  <wp:extent cx="1896292" cy="648000"/>
                  <wp:effectExtent l="19050" t="0" r="8708" b="0"/>
                  <wp:docPr id="4" name="Picture 0" descr="Logo SCM I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CM Ian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292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1460" w:rsidRPr="00E71460" w:rsidRDefault="00E71460" w:rsidP="00B028A7">
            <w:pPr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>PT SURYA CITRA MEDIA Tbk.</w:t>
            </w:r>
          </w:p>
          <w:p w:rsidR="00E71460" w:rsidRPr="00E71460" w:rsidRDefault="00E71460" w:rsidP="00B028A7">
            <w:pPr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>(The “Company”)</w:t>
            </w:r>
          </w:p>
          <w:p w:rsidR="00E71460" w:rsidRPr="00E71460" w:rsidRDefault="00E71460" w:rsidP="00B028A7">
            <w:pPr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</w:pPr>
          </w:p>
          <w:p w:rsidR="00E71460" w:rsidRPr="00E71460" w:rsidRDefault="00E71460" w:rsidP="00B028A7">
            <w:pPr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>ANNOUNCEMENT</w:t>
            </w:r>
          </w:p>
          <w:p w:rsidR="00E71460" w:rsidRPr="00E71460" w:rsidRDefault="00E71460" w:rsidP="00B028A7">
            <w:pPr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 xml:space="preserve"> </w:t>
            </w:r>
            <w:r w:rsidR="00336CF7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>EXTRAORDINARY</w:t>
            </w:r>
            <w:r w:rsidRPr="00E71460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 xml:space="preserve"> GENERAL MEETING OF SHAREHOLDERS (“</w:t>
            </w:r>
            <w:r w:rsidR="002F52BA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>EGMS</w:t>
            </w:r>
            <w:r w:rsidRPr="00E71460"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>”)</w:t>
            </w:r>
          </w:p>
          <w:p w:rsidR="00E71460" w:rsidRPr="00E71460" w:rsidRDefault="00E71460" w:rsidP="00B028A7">
            <w:pPr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</w:p>
          <w:p w:rsidR="00E71460" w:rsidRPr="00E71460" w:rsidRDefault="00E71460" w:rsidP="00B028A7">
            <w:pPr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>In accordance with Article 10 paragraph (2) of the Company’s Articles of Association and Financial Services Authority Regulation No. 32/POJK.04/2014 concerning Planning and Holding General Meetings of Shareholders of Public Limited Companies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</w:t>
            </w:r>
            <w:r w:rsidR="001F7EFA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juncto </w:t>
            </w:r>
            <w:r w:rsidR="002F52BA"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>Financial Services Authority Regulation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No. 10/POJK.04/2017 concerning Change over</w:t>
            </w:r>
            <w:r w:rsidR="002F52BA"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Financial Services Authority Regulation No. 32/POJK.04/2014 concerning Planning and Holding General Meetings of Shareholders of Public Limited Companies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(“POJK </w:t>
            </w:r>
            <w:r w:rsidR="001F7EFA">
              <w:rPr>
                <w:rFonts w:ascii="Nexa Bold" w:hAnsi="Nexa Bold" w:cs="Arial"/>
                <w:i/>
                <w:noProof/>
                <w:sz w:val="20"/>
                <w:lang w:val="id-ID"/>
              </w:rPr>
              <w:t>32/2014 jo POJK 10/2017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”), we hereby informed to all Shareholders that The Company will convene the 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EGMS on Monday, 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5 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>December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2018, in Jakarta Indonesia. </w:t>
            </w:r>
          </w:p>
          <w:p w:rsidR="00E71460" w:rsidRPr="00E71460" w:rsidRDefault="00E71460" w:rsidP="00B028A7">
            <w:pPr>
              <w:tabs>
                <w:tab w:val="left" w:pos="1440"/>
                <w:tab w:val="left" w:pos="1620"/>
              </w:tabs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</w:p>
          <w:p w:rsidR="002F52BA" w:rsidRDefault="002F52BA" w:rsidP="00B028A7">
            <w:pPr>
              <w:spacing w:line="20" w:lineRule="atLeast"/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</w:p>
          <w:p w:rsidR="00E71460" w:rsidRPr="00E71460" w:rsidRDefault="002F52BA" w:rsidP="00B028A7">
            <w:pPr>
              <w:spacing w:line="20" w:lineRule="atLeast"/>
              <w:jc w:val="both"/>
              <w:rPr>
                <w:rFonts w:ascii="Nexa Bold" w:hAnsi="Nexa Bold"/>
                <w:b/>
                <w:i/>
                <w:noProof/>
                <w:sz w:val="20"/>
                <w:lang w:val="id-ID"/>
              </w:rPr>
            </w:pPr>
            <w:r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EGMS </w:t>
            </w:r>
            <w:r w:rsidR="00E71460"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Invitation will be published in at least 1 (one) daily newspaper with national distribution, the Indonesian Stock Exchange’s website and Company’s website, on </w:t>
            </w:r>
            <w:r>
              <w:rPr>
                <w:rFonts w:ascii="Nexa Bold" w:hAnsi="Nexa Bold" w:cs="Arial"/>
                <w:i/>
                <w:noProof/>
                <w:sz w:val="20"/>
                <w:lang w:val="id-ID"/>
              </w:rPr>
              <w:t>Tuesday</w:t>
            </w:r>
            <w:r w:rsidR="00E71460"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, </w:t>
            </w:r>
            <w:r>
              <w:rPr>
                <w:rFonts w:ascii="Nexa Bold" w:hAnsi="Nexa Bold" w:cs="Arial"/>
                <w:i/>
                <w:noProof/>
                <w:sz w:val="20"/>
                <w:lang w:val="id-ID"/>
              </w:rPr>
              <w:t>13</w:t>
            </w:r>
            <w:r w:rsidR="00E71460"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</w:t>
            </w:r>
            <w:r>
              <w:rPr>
                <w:rFonts w:ascii="Nexa Bold" w:hAnsi="Nexa Bold" w:cs="Arial"/>
                <w:i/>
                <w:noProof/>
                <w:sz w:val="20"/>
                <w:lang w:val="id-ID"/>
              </w:rPr>
              <w:t>November</w:t>
            </w:r>
            <w:r w:rsidR="00E71460"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2018, pursuant to Article 10 paragraph (3) of the Company’s Articles of Association and Article 19 paragraph (2) of POJK </w:t>
            </w:r>
            <w:r w:rsidR="001F7EFA">
              <w:rPr>
                <w:rFonts w:ascii="Nexa Bold" w:hAnsi="Nexa Bold" w:cs="Arial"/>
                <w:i/>
                <w:noProof/>
                <w:sz w:val="20"/>
                <w:lang w:val="id-ID"/>
              </w:rPr>
              <w:t>32/2014 jo POJK 10/2017</w:t>
            </w:r>
            <w:r w:rsidR="00E71460"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>.</w:t>
            </w:r>
          </w:p>
          <w:p w:rsidR="00E71460" w:rsidRPr="00E71460" w:rsidRDefault="00E71460" w:rsidP="00B028A7">
            <w:pPr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</w:p>
          <w:p w:rsidR="00E71460" w:rsidRPr="00E71460" w:rsidRDefault="00E71460" w:rsidP="00B028A7">
            <w:pPr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Shareholders who are entitled to attend or be represented by proxy at the 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>EGMS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are Shareholders whose names are registered in the Company’s Register of Shareholders on 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>12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>November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2018 at 16:00 WIB (Western Indonesia Time).</w:t>
            </w:r>
          </w:p>
          <w:p w:rsidR="00E71460" w:rsidRPr="00E71460" w:rsidRDefault="00E71460" w:rsidP="00B028A7">
            <w:pPr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</w:p>
          <w:p w:rsidR="00E71460" w:rsidRPr="00E71460" w:rsidRDefault="00E71460" w:rsidP="00B028A7">
            <w:pPr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Proposal by Shareholders on items to be discussed in the 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>EGMS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will be included in the agenda of the </w:t>
            </w:r>
            <w:r w:rsidR="002F52BA">
              <w:rPr>
                <w:rFonts w:ascii="Nexa Bold" w:hAnsi="Nexa Bold" w:cs="Arial"/>
                <w:i/>
                <w:noProof/>
                <w:sz w:val="20"/>
                <w:lang w:val="id-ID"/>
              </w:rPr>
              <w:t>EGMS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if the proposals have fulfilled the requirements stipulated in Article 10 paragraph (7) of the Company’s Articles of Association and have been received in writing by the Company at least 7 (seven) day prior to </w:t>
            </w:r>
            <w:r w:rsidR="00C96B84">
              <w:rPr>
                <w:rFonts w:ascii="Nexa Bold" w:hAnsi="Nexa Bold" w:cs="Arial"/>
                <w:i/>
                <w:noProof/>
                <w:sz w:val="20"/>
                <w:lang w:val="id-ID"/>
              </w:rPr>
              <w:t>EGMS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Invitation date.</w:t>
            </w:r>
          </w:p>
          <w:p w:rsidR="00E71460" w:rsidRPr="00E71460" w:rsidRDefault="00E71460" w:rsidP="00B028A7">
            <w:pPr>
              <w:jc w:val="both"/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</w:p>
          <w:p w:rsidR="00E71460" w:rsidRPr="00E71460" w:rsidRDefault="00E71460" w:rsidP="00B028A7">
            <w:pPr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Jakarta, </w:t>
            </w:r>
            <w:r w:rsidR="001F7EFA">
              <w:rPr>
                <w:rFonts w:ascii="Nexa Bold" w:hAnsi="Nexa Bold" w:cs="Arial"/>
                <w:i/>
                <w:noProof/>
                <w:sz w:val="20"/>
                <w:lang w:val="id-ID"/>
              </w:rPr>
              <w:t>29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</w:t>
            </w:r>
            <w:r w:rsidR="001F7EFA">
              <w:rPr>
                <w:rFonts w:ascii="Nexa Bold" w:hAnsi="Nexa Bold" w:cs="Arial"/>
                <w:i/>
                <w:noProof/>
                <w:sz w:val="20"/>
                <w:lang w:val="id-ID"/>
              </w:rPr>
              <w:t>October</w:t>
            </w:r>
            <w:r w:rsidRPr="00E71460">
              <w:rPr>
                <w:rFonts w:ascii="Nexa Bold" w:hAnsi="Nexa Bold" w:cs="Arial"/>
                <w:i/>
                <w:noProof/>
                <w:sz w:val="20"/>
                <w:lang w:val="id-ID"/>
              </w:rPr>
              <w:t xml:space="preserve"> 2018</w:t>
            </w:r>
          </w:p>
          <w:p w:rsidR="00E71460" w:rsidRPr="00E71460" w:rsidRDefault="004F3FBD" w:rsidP="00B028A7">
            <w:pPr>
              <w:rPr>
                <w:rFonts w:ascii="Nexa Bold" w:hAnsi="Nexa Bold" w:cs="Arial"/>
                <w:i/>
                <w:noProof/>
                <w:sz w:val="20"/>
                <w:lang w:val="id-ID"/>
              </w:rPr>
            </w:pPr>
            <w:r>
              <w:rPr>
                <w:rFonts w:ascii="Nexa Bold" w:hAnsi="Nexa Bold" w:cs="Arial"/>
                <w:b/>
                <w:i/>
                <w:noProof/>
                <w:sz w:val="20"/>
                <w:lang w:val="id-ID"/>
              </w:rPr>
              <w:t>The Board of Directors of the Company</w:t>
            </w:r>
          </w:p>
        </w:tc>
      </w:tr>
    </w:tbl>
    <w:p w:rsidR="008E52A8" w:rsidRDefault="008E52A8"/>
    <w:sectPr w:rsidR="008E52A8" w:rsidSect="000A7B53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xa Bold"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A7B53"/>
    <w:rsid w:val="00000B8B"/>
    <w:rsid w:val="00000C0B"/>
    <w:rsid w:val="00000F78"/>
    <w:rsid w:val="0000105F"/>
    <w:rsid w:val="000012FB"/>
    <w:rsid w:val="0000173A"/>
    <w:rsid w:val="00001B02"/>
    <w:rsid w:val="00001D65"/>
    <w:rsid w:val="00002A28"/>
    <w:rsid w:val="00002B15"/>
    <w:rsid w:val="000034EC"/>
    <w:rsid w:val="00003DA3"/>
    <w:rsid w:val="00004E20"/>
    <w:rsid w:val="00004EB2"/>
    <w:rsid w:val="0000509D"/>
    <w:rsid w:val="000052D6"/>
    <w:rsid w:val="000054BA"/>
    <w:rsid w:val="00005E26"/>
    <w:rsid w:val="00005F65"/>
    <w:rsid w:val="00006201"/>
    <w:rsid w:val="00006CC2"/>
    <w:rsid w:val="00006CF3"/>
    <w:rsid w:val="00007744"/>
    <w:rsid w:val="00007B46"/>
    <w:rsid w:val="00007E23"/>
    <w:rsid w:val="00007F56"/>
    <w:rsid w:val="00007FC1"/>
    <w:rsid w:val="000103E2"/>
    <w:rsid w:val="000108C4"/>
    <w:rsid w:val="00011B74"/>
    <w:rsid w:val="00011D77"/>
    <w:rsid w:val="000127E8"/>
    <w:rsid w:val="00012A0A"/>
    <w:rsid w:val="00012AEE"/>
    <w:rsid w:val="00012E3E"/>
    <w:rsid w:val="000130CD"/>
    <w:rsid w:val="00013350"/>
    <w:rsid w:val="000134BB"/>
    <w:rsid w:val="000144DE"/>
    <w:rsid w:val="000147E6"/>
    <w:rsid w:val="00014D38"/>
    <w:rsid w:val="0001569D"/>
    <w:rsid w:val="00015A4C"/>
    <w:rsid w:val="00015B88"/>
    <w:rsid w:val="00015DF1"/>
    <w:rsid w:val="00016020"/>
    <w:rsid w:val="000164AE"/>
    <w:rsid w:val="00016874"/>
    <w:rsid w:val="00017526"/>
    <w:rsid w:val="000176DB"/>
    <w:rsid w:val="00017D49"/>
    <w:rsid w:val="000202E6"/>
    <w:rsid w:val="00020D89"/>
    <w:rsid w:val="000210BD"/>
    <w:rsid w:val="0002137B"/>
    <w:rsid w:val="000214CA"/>
    <w:rsid w:val="000218C9"/>
    <w:rsid w:val="000218DB"/>
    <w:rsid w:val="000221B2"/>
    <w:rsid w:val="0002229F"/>
    <w:rsid w:val="00022B52"/>
    <w:rsid w:val="00022E56"/>
    <w:rsid w:val="00023827"/>
    <w:rsid w:val="00023AE0"/>
    <w:rsid w:val="00023ED2"/>
    <w:rsid w:val="0002437D"/>
    <w:rsid w:val="0002484C"/>
    <w:rsid w:val="00024A21"/>
    <w:rsid w:val="00024A5E"/>
    <w:rsid w:val="00024D70"/>
    <w:rsid w:val="00025E66"/>
    <w:rsid w:val="00025F4D"/>
    <w:rsid w:val="000260B6"/>
    <w:rsid w:val="0002623B"/>
    <w:rsid w:val="00026298"/>
    <w:rsid w:val="00026323"/>
    <w:rsid w:val="000265F0"/>
    <w:rsid w:val="00026CF5"/>
    <w:rsid w:val="00026D35"/>
    <w:rsid w:val="00026F56"/>
    <w:rsid w:val="00027610"/>
    <w:rsid w:val="00027758"/>
    <w:rsid w:val="0002776E"/>
    <w:rsid w:val="00030433"/>
    <w:rsid w:val="00030DE7"/>
    <w:rsid w:val="00031238"/>
    <w:rsid w:val="00031330"/>
    <w:rsid w:val="000315FB"/>
    <w:rsid w:val="00031BD5"/>
    <w:rsid w:val="00031D41"/>
    <w:rsid w:val="00031DBC"/>
    <w:rsid w:val="00031E9E"/>
    <w:rsid w:val="000321B0"/>
    <w:rsid w:val="000325A2"/>
    <w:rsid w:val="0003267A"/>
    <w:rsid w:val="00032A60"/>
    <w:rsid w:val="00032A9C"/>
    <w:rsid w:val="000333BA"/>
    <w:rsid w:val="000334A9"/>
    <w:rsid w:val="0003377C"/>
    <w:rsid w:val="00034719"/>
    <w:rsid w:val="000348E2"/>
    <w:rsid w:val="00034AF6"/>
    <w:rsid w:val="000359A1"/>
    <w:rsid w:val="0003679E"/>
    <w:rsid w:val="00037A7F"/>
    <w:rsid w:val="00037DFD"/>
    <w:rsid w:val="0004066E"/>
    <w:rsid w:val="00040A47"/>
    <w:rsid w:val="00040E0B"/>
    <w:rsid w:val="00040E14"/>
    <w:rsid w:val="00041152"/>
    <w:rsid w:val="00041804"/>
    <w:rsid w:val="00041B82"/>
    <w:rsid w:val="00041BDC"/>
    <w:rsid w:val="00041CE5"/>
    <w:rsid w:val="00041E29"/>
    <w:rsid w:val="00041E48"/>
    <w:rsid w:val="000421C1"/>
    <w:rsid w:val="00042A22"/>
    <w:rsid w:val="00042AC7"/>
    <w:rsid w:val="00042C3B"/>
    <w:rsid w:val="0004326E"/>
    <w:rsid w:val="00043690"/>
    <w:rsid w:val="00043A71"/>
    <w:rsid w:val="00043C4A"/>
    <w:rsid w:val="00044670"/>
    <w:rsid w:val="00044AE9"/>
    <w:rsid w:val="00044F99"/>
    <w:rsid w:val="00045282"/>
    <w:rsid w:val="000460EC"/>
    <w:rsid w:val="00046493"/>
    <w:rsid w:val="000471B4"/>
    <w:rsid w:val="000475D6"/>
    <w:rsid w:val="000475F6"/>
    <w:rsid w:val="000479B6"/>
    <w:rsid w:val="00047F1A"/>
    <w:rsid w:val="0005019C"/>
    <w:rsid w:val="00050CAC"/>
    <w:rsid w:val="000524AC"/>
    <w:rsid w:val="00052678"/>
    <w:rsid w:val="0005341A"/>
    <w:rsid w:val="00053A68"/>
    <w:rsid w:val="000541CB"/>
    <w:rsid w:val="00054730"/>
    <w:rsid w:val="00054A58"/>
    <w:rsid w:val="00054CB3"/>
    <w:rsid w:val="00054F7A"/>
    <w:rsid w:val="00054FA4"/>
    <w:rsid w:val="00055489"/>
    <w:rsid w:val="00055F68"/>
    <w:rsid w:val="0005624B"/>
    <w:rsid w:val="00056518"/>
    <w:rsid w:val="0005688B"/>
    <w:rsid w:val="00056BB9"/>
    <w:rsid w:val="00056E54"/>
    <w:rsid w:val="000575C5"/>
    <w:rsid w:val="000579C0"/>
    <w:rsid w:val="00057C1F"/>
    <w:rsid w:val="000601B7"/>
    <w:rsid w:val="0006070B"/>
    <w:rsid w:val="0006079E"/>
    <w:rsid w:val="00060D4F"/>
    <w:rsid w:val="000613A2"/>
    <w:rsid w:val="0006199F"/>
    <w:rsid w:val="00061FAA"/>
    <w:rsid w:val="00062192"/>
    <w:rsid w:val="000626FB"/>
    <w:rsid w:val="00062AE3"/>
    <w:rsid w:val="0006336F"/>
    <w:rsid w:val="00063A1B"/>
    <w:rsid w:val="00063EB3"/>
    <w:rsid w:val="0006426A"/>
    <w:rsid w:val="0006480B"/>
    <w:rsid w:val="00064B77"/>
    <w:rsid w:val="00065171"/>
    <w:rsid w:val="00066808"/>
    <w:rsid w:val="00066A4A"/>
    <w:rsid w:val="00067173"/>
    <w:rsid w:val="00067657"/>
    <w:rsid w:val="00067717"/>
    <w:rsid w:val="00067B66"/>
    <w:rsid w:val="00067BDD"/>
    <w:rsid w:val="00067D93"/>
    <w:rsid w:val="00070199"/>
    <w:rsid w:val="00070906"/>
    <w:rsid w:val="00070B96"/>
    <w:rsid w:val="00070BE8"/>
    <w:rsid w:val="00070E52"/>
    <w:rsid w:val="000712D3"/>
    <w:rsid w:val="000714AF"/>
    <w:rsid w:val="00071593"/>
    <w:rsid w:val="000718C4"/>
    <w:rsid w:val="00072355"/>
    <w:rsid w:val="0007263A"/>
    <w:rsid w:val="00072774"/>
    <w:rsid w:val="00072983"/>
    <w:rsid w:val="00072B22"/>
    <w:rsid w:val="000730FD"/>
    <w:rsid w:val="00073873"/>
    <w:rsid w:val="00073879"/>
    <w:rsid w:val="00073881"/>
    <w:rsid w:val="00073B18"/>
    <w:rsid w:val="00074026"/>
    <w:rsid w:val="000744B7"/>
    <w:rsid w:val="00074503"/>
    <w:rsid w:val="000749BC"/>
    <w:rsid w:val="00074CF2"/>
    <w:rsid w:val="00075073"/>
    <w:rsid w:val="0007514A"/>
    <w:rsid w:val="0007532B"/>
    <w:rsid w:val="0007546A"/>
    <w:rsid w:val="000758F2"/>
    <w:rsid w:val="0007596D"/>
    <w:rsid w:val="0007599F"/>
    <w:rsid w:val="00075CF3"/>
    <w:rsid w:val="00076554"/>
    <w:rsid w:val="0007680B"/>
    <w:rsid w:val="00076A82"/>
    <w:rsid w:val="00076DB3"/>
    <w:rsid w:val="00077317"/>
    <w:rsid w:val="000776CC"/>
    <w:rsid w:val="00077752"/>
    <w:rsid w:val="00080151"/>
    <w:rsid w:val="00081A5C"/>
    <w:rsid w:val="0008232B"/>
    <w:rsid w:val="000826F9"/>
    <w:rsid w:val="0008319D"/>
    <w:rsid w:val="000833F1"/>
    <w:rsid w:val="00083A69"/>
    <w:rsid w:val="00083AEB"/>
    <w:rsid w:val="000842F4"/>
    <w:rsid w:val="000843A3"/>
    <w:rsid w:val="000845A3"/>
    <w:rsid w:val="00085A11"/>
    <w:rsid w:val="00085BD7"/>
    <w:rsid w:val="00086103"/>
    <w:rsid w:val="00086107"/>
    <w:rsid w:val="000872B1"/>
    <w:rsid w:val="0008783C"/>
    <w:rsid w:val="000900E3"/>
    <w:rsid w:val="00090701"/>
    <w:rsid w:val="000911FB"/>
    <w:rsid w:val="000915D7"/>
    <w:rsid w:val="00091A74"/>
    <w:rsid w:val="00091CA9"/>
    <w:rsid w:val="00091EB8"/>
    <w:rsid w:val="00091F51"/>
    <w:rsid w:val="0009248C"/>
    <w:rsid w:val="00092826"/>
    <w:rsid w:val="000929B9"/>
    <w:rsid w:val="00092DC3"/>
    <w:rsid w:val="00092FBF"/>
    <w:rsid w:val="000944F5"/>
    <w:rsid w:val="000945C7"/>
    <w:rsid w:val="00095B89"/>
    <w:rsid w:val="00096BDF"/>
    <w:rsid w:val="00096D16"/>
    <w:rsid w:val="000975D1"/>
    <w:rsid w:val="000977AE"/>
    <w:rsid w:val="00097BE0"/>
    <w:rsid w:val="00097D54"/>
    <w:rsid w:val="00097E63"/>
    <w:rsid w:val="000A05AE"/>
    <w:rsid w:val="000A0884"/>
    <w:rsid w:val="000A1363"/>
    <w:rsid w:val="000A1962"/>
    <w:rsid w:val="000A2F31"/>
    <w:rsid w:val="000A307E"/>
    <w:rsid w:val="000A30AB"/>
    <w:rsid w:val="000A32B0"/>
    <w:rsid w:val="000A3818"/>
    <w:rsid w:val="000A39F1"/>
    <w:rsid w:val="000A3A61"/>
    <w:rsid w:val="000A3B4C"/>
    <w:rsid w:val="000A3DC6"/>
    <w:rsid w:val="000A3E8B"/>
    <w:rsid w:val="000A47AD"/>
    <w:rsid w:val="000A4AD2"/>
    <w:rsid w:val="000A4CC9"/>
    <w:rsid w:val="000A4D60"/>
    <w:rsid w:val="000A4F27"/>
    <w:rsid w:val="000A4F36"/>
    <w:rsid w:val="000A5044"/>
    <w:rsid w:val="000A5507"/>
    <w:rsid w:val="000A5891"/>
    <w:rsid w:val="000A5BAA"/>
    <w:rsid w:val="000A5FC7"/>
    <w:rsid w:val="000A6549"/>
    <w:rsid w:val="000A66A3"/>
    <w:rsid w:val="000A6F6C"/>
    <w:rsid w:val="000A75DF"/>
    <w:rsid w:val="000A7B53"/>
    <w:rsid w:val="000B0120"/>
    <w:rsid w:val="000B0595"/>
    <w:rsid w:val="000B0D68"/>
    <w:rsid w:val="000B18A5"/>
    <w:rsid w:val="000B19A9"/>
    <w:rsid w:val="000B1BB0"/>
    <w:rsid w:val="000B1EB7"/>
    <w:rsid w:val="000B1FED"/>
    <w:rsid w:val="000B21B6"/>
    <w:rsid w:val="000B301E"/>
    <w:rsid w:val="000B3092"/>
    <w:rsid w:val="000B328B"/>
    <w:rsid w:val="000B3386"/>
    <w:rsid w:val="000B3CB5"/>
    <w:rsid w:val="000B3EC4"/>
    <w:rsid w:val="000B477C"/>
    <w:rsid w:val="000B4999"/>
    <w:rsid w:val="000B4E96"/>
    <w:rsid w:val="000B548F"/>
    <w:rsid w:val="000B5753"/>
    <w:rsid w:val="000B5FE0"/>
    <w:rsid w:val="000B63EA"/>
    <w:rsid w:val="000B695C"/>
    <w:rsid w:val="000B701B"/>
    <w:rsid w:val="000B751A"/>
    <w:rsid w:val="000B7EA6"/>
    <w:rsid w:val="000C0196"/>
    <w:rsid w:val="000C03C9"/>
    <w:rsid w:val="000C14A2"/>
    <w:rsid w:val="000C170C"/>
    <w:rsid w:val="000C1E95"/>
    <w:rsid w:val="000C1F2E"/>
    <w:rsid w:val="000C2C3D"/>
    <w:rsid w:val="000C2CF3"/>
    <w:rsid w:val="000C2DB0"/>
    <w:rsid w:val="000C32DA"/>
    <w:rsid w:val="000C3307"/>
    <w:rsid w:val="000C3459"/>
    <w:rsid w:val="000C38B8"/>
    <w:rsid w:val="000C39C4"/>
    <w:rsid w:val="000C412D"/>
    <w:rsid w:val="000C4AC9"/>
    <w:rsid w:val="000C4BE4"/>
    <w:rsid w:val="000C4E6D"/>
    <w:rsid w:val="000C7390"/>
    <w:rsid w:val="000C789C"/>
    <w:rsid w:val="000C78F9"/>
    <w:rsid w:val="000C7E41"/>
    <w:rsid w:val="000C7FD3"/>
    <w:rsid w:val="000D0280"/>
    <w:rsid w:val="000D05C2"/>
    <w:rsid w:val="000D0768"/>
    <w:rsid w:val="000D0865"/>
    <w:rsid w:val="000D0A62"/>
    <w:rsid w:val="000D1620"/>
    <w:rsid w:val="000D1A27"/>
    <w:rsid w:val="000D1C62"/>
    <w:rsid w:val="000D2024"/>
    <w:rsid w:val="000D2153"/>
    <w:rsid w:val="000D25B8"/>
    <w:rsid w:val="000D25F2"/>
    <w:rsid w:val="000D2824"/>
    <w:rsid w:val="000D2A82"/>
    <w:rsid w:val="000D2B9E"/>
    <w:rsid w:val="000D3ADD"/>
    <w:rsid w:val="000D3C9B"/>
    <w:rsid w:val="000D3E79"/>
    <w:rsid w:val="000D4248"/>
    <w:rsid w:val="000D478C"/>
    <w:rsid w:val="000D480F"/>
    <w:rsid w:val="000D4861"/>
    <w:rsid w:val="000D4E40"/>
    <w:rsid w:val="000D56A1"/>
    <w:rsid w:val="000D589F"/>
    <w:rsid w:val="000D59FC"/>
    <w:rsid w:val="000D5E52"/>
    <w:rsid w:val="000D6714"/>
    <w:rsid w:val="000D6B6E"/>
    <w:rsid w:val="000D6FBB"/>
    <w:rsid w:val="000D715F"/>
    <w:rsid w:val="000D791F"/>
    <w:rsid w:val="000D7A2E"/>
    <w:rsid w:val="000D7CB5"/>
    <w:rsid w:val="000D7FB1"/>
    <w:rsid w:val="000E097F"/>
    <w:rsid w:val="000E1181"/>
    <w:rsid w:val="000E13CA"/>
    <w:rsid w:val="000E16B6"/>
    <w:rsid w:val="000E1A17"/>
    <w:rsid w:val="000E21F6"/>
    <w:rsid w:val="000E2240"/>
    <w:rsid w:val="000E22C2"/>
    <w:rsid w:val="000E2561"/>
    <w:rsid w:val="000E2F2A"/>
    <w:rsid w:val="000E36D2"/>
    <w:rsid w:val="000E3AC5"/>
    <w:rsid w:val="000E3E64"/>
    <w:rsid w:val="000E40C1"/>
    <w:rsid w:val="000E4187"/>
    <w:rsid w:val="000E4589"/>
    <w:rsid w:val="000E4763"/>
    <w:rsid w:val="000E50B9"/>
    <w:rsid w:val="000E5832"/>
    <w:rsid w:val="000E6393"/>
    <w:rsid w:val="000E6684"/>
    <w:rsid w:val="000E69A8"/>
    <w:rsid w:val="000E6D92"/>
    <w:rsid w:val="000E7D19"/>
    <w:rsid w:val="000E7DE4"/>
    <w:rsid w:val="000F0046"/>
    <w:rsid w:val="000F0242"/>
    <w:rsid w:val="000F0C17"/>
    <w:rsid w:val="000F0CEA"/>
    <w:rsid w:val="000F17C9"/>
    <w:rsid w:val="000F2086"/>
    <w:rsid w:val="000F22A3"/>
    <w:rsid w:val="000F280B"/>
    <w:rsid w:val="000F2FCE"/>
    <w:rsid w:val="000F32F1"/>
    <w:rsid w:val="000F3543"/>
    <w:rsid w:val="000F37F3"/>
    <w:rsid w:val="000F3DC0"/>
    <w:rsid w:val="000F3EDF"/>
    <w:rsid w:val="000F410F"/>
    <w:rsid w:val="000F536F"/>
    <w:rsid w:val="000F591F"/>
    <w:rsid w:val="000F5987"/>
    <w:rsid w:val="000F6661"/>
    <w:rsid w:val="000F775A"/>
    <w:rsid w:val="000F7FD9"/>
    <w:rsid w:val="0010064C"/>
    <w:rsid w:val="00100F08"/>
    <w:rsid w:val="00100F4F"/>
    <w:rsid w:val="001012F1"/>
    <w:rsid w:val="00101F20"/>
    <w:rsid w:val="00102082"/>
    <w:rsid w:val="0010240D"/>
    <w:rsid w:val="001026EE"/>
    <w:rsid w:val="001031EB"/>
    <w:rsid w:val="0010370B"/>
    <w:rsid w:val="001037ED"/>
    <w:rsid w:val="001037EE"/>
    <w:rsid w:val="00103B0A"/>
    <w:rsid w:val="00103B55"/>
    <w:rsid w:val="00103F6F"/>
    <w:rsid w:val="001046D5"/>
    <w:rsid w:val="00104AEB"/>
    <w:rsid w:val="00104D07"/>
    <w:rsid w:val="00105884"/>
    <w:rsid w:val="00105E2E"/>
    <w:rsid w:val="001069EB"/>
    <w:rsid w:val="0010707E"/>
    <w:rsid w:val="0010757E"/>
    <w:rsid w:val="001075CB"/>
    <w:rsid w:val="00107901"/>
    <w:rsid w:val="00107E03"/>
    <w:rsid w:val="00110032"/>
    <w:rsid w:val="0011021A"/>
    <w:rsid w:val="00110574"/>
    <w:rsid w:val="0011198F"/>
    <w:rsid w:val="00112510"/>
    <w:rsid w:val="0011316F"/>
    <w:rsid w:val="00113561"/>
    <w:rsid w:val="00113595"/>
    <w:rsid w:val="0011364F"/>
    <w:rsid w:val="0011396B"/>
    <w:rsid w:val="00113EB0"/>
    <w:rsid w:val="001146CF"/>
    <w:rsid w:val="00114D3B"/>
    <w:rsid w:val="00114E1F"/>
    <w:rsid w:val="0011546D"/>
    <w:rsid w:val="001159A4"/>
    <w:rsid w:val="00115D05"/>
    <w:rsid w:val="0011613A"/>
    <w:rsid w:val="00116193"/>
    <w:rsid w:val="00116203"/>
    <w:rsid w:val="001162A7"/>
    <w:rsid w:val="001163CF"/>
    <w:rsid w:val="00116B2A"/>
    <w:rsid w:val="00117870"/>
    <w:rsid w:val="00117F7A"/>
    <w:rsid w:val="0012014C"/>
    <w:rsid w:val="00120431"/>
    <w:rsid w:val="00120A82"/>
    <w:rsid w:val="00120D0F"/>
    <w:rsid w:val="001210CA"/>
    <w:rsid w:val="001213C0"/>
    <w:rsid w:val="0012147F"/>
    <w:rsid w:val="00121D76"/>
    <w:rsid w:val="00121E3D"/>
    <w:rsid w:val="001223B8"/>
    <w:rsid w:val="00122432"/>
    <w:rsid w:val="00122A77"/>
    <w:rsid w:val="00122A7D"/>
    <w:rsid w:val="001245AE"/>
    <w:rsid w:val="001245FA"/>
    <w:rsid w:val="00124756"/>
    <w:rsid w:val="0012590C"/>
    <w:rsid w:val="00125C6B"/>
    <w:rsid w:val="00125FA5"/>
    <w:rsid w:val="001267AF"/>
    <w:rsid w:val="00126BCF"/>
    <w:rsid w:val="0012712A"/>
    <w:rsid w:val="00127CD3"/>
    <w:rsid w:val="00127FA2"/>
    <w:rsid w:val="001303B0"/>
    <w:rsid w:val="0013066A"/>
    <w:rsid w:val="00130E83"/>
    <w:rsid w:val="00131062"/>
    <w:rsid w:val="0013152E"/>
    <w:rsid w:val="00131B2F"/>
    <w:rsid w:val="00131E2F"/>
    <w:rsid w:val="0013242C"/>
    <w:rsid w:val="0013243B"/>
    <w:rsid w:val="001328FE"/>
    <w:rsid w:val="001332C9"/>
    <w:rsid w:val="001332D4"/>
    <w:rsid w:val="001337CA"/>
    <w:rsid w:val="00133FD4"/>
    <w:rsid w:val="00134143"/>
    <w:rsid w:val="00134472"/>
    <w:rsid w:val="00134633"/>
    <w:rsid w:val="0013541D"/>
    <w:rsid w:val="0013579A"/>
    <w:rsid w:val="00135ACF"/>
    <w:rsid w:val="00135D1B"/>
    <w:rsid w:val="00135DD3"/>
    <w:rsid w:val="00135EDA"/>
    <w:rsid w:val="00136051"/>
    <w:rsid w:val="00136248"/>
    <w:rsid w:val="00136867"/>
    <w:rsid w:val="00136932"/>
    <w:rsid w:val="00136D35"/>
    <w:rsid w:val="00140A1F"/>
    <w:rsid w:val="00140CEA"/>
    <w:rsid w:val="00140D99"/>
    <w:rsid w:val="001412A6"/>
    <w:rsid w:val="001413E4"/>
    <w:rsid w:val="00141A68"/>
    <w:rsid w:val="00141BF2"/>
    <w:rsid w:val="00142362"/>
    <w:rsid w:val="001423E6"/>
    <w:rsid w:val="001425EE"/>
    <w:rsid w:val="0014268A"/>
    <w:rsid w:val="001429E8"/>
    <w:rsid w:val="001431BB"/>
    <w:rsid w:val="001433B8"/>
    <w:rsid w:val="00143743"/>
    <w:rsid w:val="001438FD"/>
    <w:rsid w:val="001439DE"/>
    <w:rsid w:val="0014426D"/>
    <w:rsid w:val="00144271"/>
    <w:rsid w:val="0014464C"/>
    <w:rsid w:val="001449DA"/>
    <w:rsid w:val="00144A91"/>
    <w:rsid w:val="00144D44"/>
    <w:rsid w:val="00144E97"/>
    <w:rsid w:val="00144F50"/>
    <w:rsid w:val="001450CA"/>
    <w:rsid w:val="00145523"/>
    <w:rsid w:val="001455B1"/>
    <w:rsid w:val="0014580B"/>
    <w:rsid w:val="00146393"/>
    <w:rsid w:val="001465D5"/>
    <w:rsid w:val="001466D6"/>
    <w:rsid w:val="0014705C"/>
    <w:rsid w:val="00147A02"/>
    <w:rsid w:val="00150A50"/>
    <w:rsid w:val="001510EE"/>
    <w:rsid w:val="0015119E"/>
    <w:rsid w:val="00151303"/>
    <w:rsid w:val="0015163D"/>
    <w:rsid w:val="0015198D"/>
    <w:rsid w:val="00151BD7"/>
    <w:rsid w:val="001527FF"/>
    <w:rsid w:val="00153009"/>
    <w:rsid w:val="001530B1"/>
    <w:rsid w:val="00153708"/>
    <w:rsid w:val="001538B9"/>
    <w:rsid w:val="00153EB5"/>
    <w:rsid w:val="00154FA8"/>
    <w:rsid w:val="0015504D"/>
    <w:rsid w:val="00155231"/>
    <w:rsid w:val="00155254"/>
    <w:rsid w:val="0015545B"/>
    <w:rsid w:val="00155E5D"/>
    <w:rsid w:val="0015634A"/>
    <w:rsid w:val="0015653F"/>
    <w:rsid w:val="001566E9"/>
    <w:rsid w:val="001568FC"/>
    <w:rsid w:val="00156F45"/>
    <w:rsid w:val="001571A8"/>
    <w:rsid w:val="0015795B"/>
    <w:rsid w:val="00157C46"/>
    <w:rsid w:val="00160975"/>
    <w:rsid w:val="00160B19"/>
    <w:rsid w:val="00160D68"/>
    <w:rsid w:val="00161121"/>
    <w:rsid w:val="001615CB"/>
    <w:rsid w:val="00161909"/>
    <w:rsid w:val="00161F3A"/>
    <w:rsid w:val="00162384"/>
    <w:rsid w:val="001623B8"/>
    <w:rsid w:val="00162729"/>
    <w:rsid w:val="001627C4"/>
    <w:rsid w:val="0016341A"/>
    <w:rsid w:val="001636DA"/>
    <w:rsid w:val="00163C5F"/>
    <w:rsid w:val="001645E6"/>
    <w:rsid w:val="00164AFD"/>
    <w:rsid w:val="00165035"/>
    <w:rsid w:val="001652E7"/>
    <w:rsid w:val="00165307"/>
    <w:rsid w:val="00165D5D"/>
    <w:rsid w:val="00165FE9"/>
    <w:rsid w:val="0016626F"/>
    <w:rsid w:val="00166301"/>
    <w:rsid w:val="00166320"/>
    <w:rsid w:val="00166526"/>
    <w:rsid w:val="0016662B"/>
    <w:rsid w:val="001667D5"/>
    <w:rsid w:val="00166E09"/>
    <w:rsid w:val="00166F7F"/>
    <w:rsid w:val="0016719A"/>
    <w:rsid w:val="001672F7"/>
    <w:rsid w:val="00167638"/>
    <w:rsid w:val="00167C2A"/>
    <w:rsid w:val="001702D0"/>
    <w:rsid w:val="001703DF"/>
    <w:rsid w:val="00170677"/>
    <w:rsid w:val="0017078B"/>
    <w:rsid w:val="00170A3B"/>
    <w:rsid w:val="00170A9D"/>
    <w:rsid w:val="00171332"/>
    <w:rsid w:val="00171B8B"/>
    <w:rsid w:val="00172CDE"/>
    <w:rsid w:val="00172F21"/>
    <w:rsid w:val="00172F5D"/>
    <w:rsid w:val="00173125"/>
    <w:rsid w:val="00173873"/>
    <w:rsid w:val="0017393C"/>
    <w:rsid w:val="00173ABE"/>
    <w:rsid w:val="00173B2F"/>
    <w:rsid w:val="00174247"/>
    <w:rsid w:val="001745EB"/>
    <w:rsid w:val="00174B35"/>
    <w:rsid w:val="00175B01"/>
    <w:rsid w:val="00175F3F"/>
    <w:rsid w:val="001767C4"/>
    <w:rsid w:val="00177320"/>
    <w:rsid w:val="00180317"/>
    <w:rsid w:val="001803DD"/>
    <w:rsid w:val="001807C4"/>
    <w:rsid w:val="00180C5A"/>
    <w:rsid w:val="00181C51"/>
    <w:rsid w:val="00181E7F"/>
    <w:rsid w:val="00181EBE"/>
    <w:rsid w:val="00181EC6"/>
    <w:rsid w:val="0018203D"/>
    <w:rsid w:val="00183BEE"/>
    <w:rsid w:val="001843D7"/>
    <w:rsid w:val="00184827"/>
    <w:rsid w:val="00184CD3"/>
    <w:rsid w:val="00184E6E"/>
    <w:rsid w:val="00185677"/>
    <w:rsid w:val="00185A60"/>
    <w:rsid w:val="00185BDF"/>
    <w:rsid w:val="00185E43"/>
    <w:rsid w:val="001869EA"/>
    <w:rsid w:val="00186F5E"/>
    <w:rsid w:val="00187240"/>
    <w:rsid w:val="00187681"/>
    <w:rsid w:val="00187B4E"/>
    <w:rsid w:val="0019051B"/>
    <w:rsid w:val="0019062B"/>
    <w:rsid w:val="00190873"/>
    <w:rsid w:val="00190FC5"/>
    <w:rsid w:val="001916C4"/>
    <w:rsid w:val="00191C54"/>
    <w:rsid w:val="001920CB"/>
    <w:rsid w:val="00192B73"/>
    <w:rsid w:val="00192C9A"/>
    <w:rsid w:val="00192DC7"/>
    <w:rsid w:val="0019319A"/>
    <w:rsid w:val="00194078"/>
    <w:rsid w:val="00194ACB"/>
    <w:rsid w:val="00195149"/>
    <w:rsid w:val="00195D44"/>
    <w:rsid w:val="001960A8"/>
    <w:rsid w:val="001967EA"/>
    <w:rsid w:val="00196938"/>
    <w:rsid w:val="00196D54"/>
    <w:rsid w:val="001970C4"/>
    <w:rsid w:val="00197380"/>
    <w:rsid w:val="001975C6"/>
    <w:rsid w:val="001977FC"/>
    <w:rsid w:val="001A0723"/>
    <w:rsid w:val="001A0BB2"/>
    <w:rsid w:val="001A104C"/>
    <w:rsid w:val="001A1133"/>
    <w:rsid w:val="001A138D"/>
    <w:rsid w:val="001A14E5"/>
    <w:rsid w:val="001A175E"/>
    <w:rsid w:val="001A2756"/>
    <w:rsid w:val="001A2EAA"/>
    <w:rsid w:val="001A39EE"/>
    <w:rsid w:val="001A43CA"/>
    <w:rsid w:val="001A44D5"/>
    <w:rsid w:val="001A59FA"/>
    <w:rsid w:val="001A6007"/>
    <w:rsid w:val="001A669D"/>
    <w:rsid w:val="001A6AC5"/>
    <w:rsid w:val="001A6BF5"/>
    <w:rsid w:val="001A7695"/>
    <w:rsid w:val="001A7B1E"/>
    <w:rsid w:val="001A7C6A"/>
    <w:rsid w:val="001B02E7"/>
    <w:rsid w:val="001B059E"/>
    <w:rsid w:val="001B07B2"/>
    <w:rsid w:val="001B1467"/>
    <w:rsid w:val="001B18B2"/>
    <w:rsid w:val="001B1E2A"/>
    <w:rsid w:val="001B1F90"/>
    <w:rsid w:val="001B223F"/>
    <w:rsid w:val="001B22BF"/>
    <w:rsid w:val="001B25AD"/>
    <w:rsid w:val="001B2638"/>
    <w:rsid w:val="001B2668"/>
    <w:rsid w:val="001B285B"/>
    <w:rsid w:val="001B308F"/>
    <w:rsid w:val="001B33AE"/>
    <w:rsid w:val="001B38FB"/>
    <w:rsid w:val="001B3A0B"/>
    <w:rsid w:val="001B3B9E"/>
    <w:rsid w:val="001B3BBB"/>
    <w:rsid w:val="001B4F51"/>
    <w:rsid w:val="001B55DF"/>
    <w:rsid w:val="001B58ED"/>
    <w:rsid w:val="001B5F81"/>
    <w:rsid w:val="001B657E"/>
    <w:rsid w:val="001B6838"/>
    <w:rsid w:val="001C0022"/>
    <w:rsid w:val="001C0303"/>
    <w:rsid w:val="001C0B35"/>
    <w:rsid w:val="001C0DBF"/>
    <w:rsid w:val="001C130D"/>
    <w:rsid w:val="001C1693"/>
    <w:rsid w:val="001C21D2"/>
    <w:rsid w:val="001C248A"/>
    <w:rsid w:val="001C2A9E"/>
    <w:rsid w:val="001C2B2D"/>
    <w:rsid w:val="001C2C60"/>
    <w:rsid w:val="001C3633"/>
    <w:rsid w:val="001C398F"/>
    <w:rsid w:val="001C3D0A"/>
    <w:rsid w:val="001C43F3"/>
    <w:rsid w:val="001C4601"/>
    <w:rsid w:val="001C4A12"/>
    <w:rsid w:val="001C592B"/>
    <w:rsid w:val="001C5D13"/>
    <w:rsid w:val="001C6144"/>
    <w:rsid w:val="001C680E"/>
    <w:rsid w:val="001C6D42"/>
    <w:rsid w:val="001C751E"/>
    <w:rsid w:val="001D07B1"/>
    <w:rsid w:val="001D0BBD"/>
    <w:rsid w:val="001D0F54"/>
    <w:rsid w:val="001D138E"/>
    <w:rsid w:val="001D141B"/>
    <w:rsid w:val="001D18DA"/>
    <w:rsid w:val="001D21EF"/>
    <w:rsid w:val="001D223F"/>
    <w:rsid w:val="001D26D7"/>
    <w:rsid w:val="001D282D"/>
    <w:rsid w:val="001D31DD"/>
    <w:rsid w:val="001D3200"/>
    <w:rsid w:val="001D3721"/>
    <w:rsid w:val="001D3D0F"/>
    <w:rsid w:val="001D4B7B"/>
    <w:rsid w:val="001D4B93"/>
    <w:rsid w:val="001D4EA0"/>
    <w:rsid w:val="001D4FCD"/>
    <w:rsid w:val="001D5BC1"/>
    <w:rsid w:val="001D5E22"/>
    <w:rsid w:val="001D60AC"/>
    <w:rsid w:val="001D6623"/>
    <w:rsid w:val="001D6EA1"/>
    <w:rsid w:val="001D7407"/>
    <w:rsid w:val="001D7458"/>
    <w:rsid w:val="001D7882"/>
    <w:rsid w:val="001D7B01"/>
    <w:rsid w:val="001D7D05"/>
    <w:rsid w:val="001E04B2"/>
    <w:rsid w:val="001E0502"/>
    <w:rsid w:val="001E061C"/>
    <w:rsid w:val="001E069F"/>
    <w:rsid w:val="001E07F1"/>
    <w:rsid w:val="001E0BAC"/>
    <w:rsid w:val="001E113D"/>
    <w:rsid w:val="001E2BA8"/>
    <w:rsid w:val="001E2EFA"/>
    <w:rsid w:val="001E3328"/>
    <w:rsid w:val="001E35AA"/>
    <w:rsid w:val="001E454F"/>
    <w:rsid w:val="001E47AA"/>
    <w:rsid w:val="001E4BC0"/>
    <w:rsid w:val="001E4D95"/>
    <w:rsid w:val="001E4EA4"/>
    <w:rsid w:val="001E4FCB"/>
    <w:rsid w:val="001E52B4"/>
    <w:rsid w:val="001E5611"/>
    <w:rsid w:val="001E6624"/>
    <w:rsid w:val="001E696C"/>
    <w:rsid w:val="001E6CDD"/>
    <w:rsid w:val="001E79D3"/>
    <w:rsid w:val="001E7A14"/>
    <w:rsid w:val="001E7C2D"/>
    <w:rsid w:val="001E7D43"/>
    <w:rsid w:val="001F014B"/>
    <w:rsid w:val="001F02DC"/>
    <w:rsid w:val="001F0CC9"/>
    <w:rsid w:val="001F1064"/>
    <w:rsid w:val="001F1100"/>
    <w:rsid w:val="001F1288"/>
    <w:rsid w:val="001F1538"/>
    <w:rsid w:val="001F1E48"/>
    <w:rsid w:val="001F26EF"/>
    <w:rsid w:val="001F2C3C"/>
    <w:rsid w:val="001F2E35"/>
    <w:rsid w:val="001F37F8"/>
    <w:rsid w:val="001F3891"/>
    <w:rsid w:val="001F5868"/>
    <w:rsid w:val="001F679B"/>
    <w:rsid w:val="001F6E70"/>
    <w:rsid w:val="001F73B3"/>
    <w:rsid w:val="001F73EA"/>
    <w:rsid w:val="001F74E4"/>
    <w:rsid w:val="001F75AA"/>
    <w:rsid w:val="001F7692"/>
    <w:rsid w:val="001F7DA8"/>
    <w:rsid w:val="001F7EFA"/>
    <w:rsid w:val="001F7FCD"/>
    <w:rsid w:val="002004AE"/>
    <w:rsid w:val="002006A8"/>
    <w:rsid w:val="00200D62"/>
    <w:rsid w:val="002010A5"/>
    <w:rsid w:val="00201B3A"/>
    <w:rsid w:val="00201C19"/>
    <w:rsid w:val="00201CF0"/>
    <w:rsid w:val="00201E61"/>
    <w:rsid w:val="00202463"/>
    <w:rsid w:val="00202621"/>
    <w:rsid w:val="00202B9C"/>
    <w:rsid w:val="00202D07"/>
    <w:rsid w:val="00202D26"/>
    <w:rsid w:val="00202DD3"/>
    <w:rsid w:val="00203483"/>
    <w:rsid w:val="00204122"/>
    <w:rsid w:val="002059A8"/>
    <w:rsid w:val="00205EAA"/>
    <w:rsid w:val="00206186"/>
    <w:rsid w:val="002062ED"/>
    <w:rsid w:val="002063FE"/>
    <w:rsid w:val="002066A0"/>
    <w:rsid w:val="00206E21"/>
    <w:rsid w:val="00206F4F"/>
    <w:rsid w:val="00207E1D"/>
    <w:rsid w:val="00210A7C"/>
    <w:rsid w:val="00211064"/>
    <w:rsid w:val="00211151"/>
    <w:rsid w:val="00211FC4"/>
    <w:rsid w:val="002121FB"/>
    <w:rsid w:val="00212D10"/>
    <w:rsid w:val="00212DD9"/>
    <w:rsid w:val="00212E1B"/>
    <w:rsid w:val="00213336"/>
    <w:rsid w:val="00214183"/>
    <w:rsid w:val="00214596"/>
    <w:rsid w:val="00214739"/>
    <w:rsid w:val="00214AE8"/>
    <w:rsid w:val="00214B45"/>
    <w:rsid w:val="00214B7C"/>
    <w:rsid w:val="00215BD4"/>
    <w:rsid w:val="00215DF0"/>
    <w:rsid w:val="0021617E"/>
    <w:rsid w:val="002166FC"/>
    <w:rsid w:val="00216B6E"/>
    <w:rsid w:val="00216B83"/>
    <w:rsid w:val="00217501"/>
    <w:rsid w:val="00217560"/>
    <w:rsid w:val="0021765B"/>
    <w:rsid w:val="0021796E"/>
    <w:rsid w:val="00217B97"/>
    <w:rsid w:val="00217BC0"/>
    <w:rsid w:val="00217DBB"/>
    <w:rsid w:val="00220131"/>
    <w:rsid w:val="0022070A"/>
    <w:rsid w:val="0022075C"/>
    <w:rsid w:val="00220960"/>
    <w:rsid w:val="00221655"/>
    <w:rsid w:val="00221698"/>
    <w:rsid w:val="002217CF"/>
    <w:rsid w:val="00221FCA"/>
    <w:rsid w:val="002224C5"/>
    <w:rsid w:val="0022255A"/>
    <w:rsid w:val="00222CF7"/>
    <w:rsid w:val="00223332"/>
    <w:rsid w:val="00223F0F"/>
    <w:rsid w:val="00224386"/>
    <w:rsid w:val="002246AD"/>
    <w:rsid w:val="002248CF"/>
    <w:rsid w:val="002248F4"/>
    <w:rsid w:val="00224D71"/>
    <w:rsid w:val="00225A3D"/>
    <w:rsid w:val="00225DFE"/>
    <w:rsid w:val="00225FEF"/>
    <w:rsid w:val="00225FF1"/>
    <w:rsid w:val="002260EC"/>
    <w:rsid w:val="0022640D"/>
    <w:rsid w:val="00226A8B"/>
    <w:rsid w:val="00226B24"/>
    <w:rsid w:val="00227514"/>
    <w:rsid w:val="00227772"/>
    <w:rsid w:val="00227791"/>
    <w:rsid w:val="00227A10"/>
    <w:rsid w:val="00227B4A"/>
    <w:rsid w:val="00227E34"/>
    <w:rsid w:val="00227FBA"/>
    <w:rsid w:val="0023051D"/>
    <w:rsid w:val="002306F3"/>
    <w:rsid w:val="00230AAB"/>
    <w:rsid w:val="00230E6B"/>
    <w:rsid w:val="00230F14"/>
    <w:rsid w:val="002317A7"/>
    <w:rsid w:val="002318FF"/>
    <w:rsid w:val="00232A87"/>
    <w:rsid w:val="00232B36"/>
    <w:rsid w:val="00232B69"/>
    <w:rsid w:val="002330F5"/>
    <w:rsid w:val="00233BBA"/>
    <w:rsid w:val="00234759"/>
    <w:rsid w:val="00234B73"/>
    <w:rsid w:val="00234EAA"/>
    <w:rsid w:val="00235675"/>
    <w:rsid w:val="00235AAC"/>
    <w:rsid w:val="00235C1A"/>
    <w:rsid w:val="00236136"/>
    <w:rsid w:val="002363D8"/>
    <w:rsid w:val="002364BE"/>
    <w:rsid w:val="00236628"/>
    <w:rsid w:val="002367A5"/>
    <w:rsid w:val="00237405"/>
    <w:rsid w:val="0023768B"/>
    <w:rsid w:val="00237A9B"/>
    <w:rsid w:val="00237C8B"/>
    <w:rsid w:val="00237FD4"/>
    <w:rsid w:val="00240464"/>
    <w:rsid w:val="0024148A"/>
    <w:rsid w:val="00241504"/>
    <w:rsid w:val="00241BD8"/>
    <w:rsid w:val="00241D42"/>
    <w:rsid w:val="0024291B"/>
    <w:rsid w:val="0024342E"/>
    <w:rsid w:val="00243435"/>
    <w:rsid w:val="00243C57"/>
    <w:rsid w:val="00243FAE"/>
    <w:rsid w:val="00244295"/>
    <w:rsid w:val="002443EF"/>
    <w:rsid w:val="00244BCE"/>
    <w:rsid w:val="00245791"/>
    <w:rsid w:val="00245E9E"/>
    <w:rsid w:val="00246B90"/>
    <w:rsid w:val="00246FE8"/>
    <w:rsid w:val="002471C2"/>
    <w:rsid w:val="0024748C"/>
    <w:rsid w:val="002474C5"/>
    <w:rsid w:val="00247798"/>
    <w:rsid w:val="00247E06"/>
    <w:rsid w:val="00250082"/>
    <w:rsid w:val="0025040C"/>
    <w:rsid w:val="00251964"/>
    <w:rsid w:val="00251C90"/>
    <w:rsid w:val="0025215C"/>
    <w:rsid w:val="002522F0"/>
    <w:rsid w:val="00252C97"/>
    <w:rsid w:val="00252F73"/>
    <w:rsid w:val="00253163"/>
    <w:rsid w:val="00253A8D"/>
    <w:rsid w:val="00253D2B"/>
    <w:rsid w:val="002541C1"/>
    <w:rsid w:val="002542FA"/>
    <w:rsid w:val="00254416"/>
    <w:rsid w:val="002546CA"/>
    <w:rsid w:val="002550CF"/>
    <w:rsid w:val="00255350"/>
    <w:rsid w:val="002556BC"/>
    <w:rsid w:val="002559BC"/>
    <w:rsid w:val="00255E3B"/>
    <w:rsid w:val="00256321"/>
    <w:rsid w:val="0025636A"/>
    <w:rsid w:val="002567EB"/>
    <w:rsid w:val="00256B47"/>
    <w:rsid w:val="00256DF1"/>
    <w:rsid w:val="00256FA0"/>
    <w:rsid w:val="00257052"/>
    <w:rsid w:val="0025708F"/>
    <w:rsid w:val="00260A1F"/>
    <w:rsid w:val="002616C9"/>
    <w:rsid w:val="002626B6"/>
    <w:rsid w:val="002628ED"/>
    <w:rsid w:val="002638FE"/>
    <w:rsid w:val="00264174"/>
    <w:rsid w:val="0026439E"/>
    <w:rsid w:val="00264A84"/>
    <w:rsid w:val="00264EEC"/>
    <w:rsid w:val="002652AE"/>
    <w:rsid w:val="002660B1"/>
    <w:rsid w:val="00266268"/>
    <w:rsid w:val="0026631E"/>
    <w:rsid w:val="00266346"/>
    <w:rsid w:val="002666A8"/>
    <w:rsid w:val="00266D16"/>
    <w:rsid w:val="00266D86"/>
    <w:rsid w:val="00266E6C"/>
    <w:rsid w:val="00267353"/>
    <w:rsid w:val="0026748A"/>
    <w:rsid w:val="00267738"/>
    <w:rsid w:val="0026775F"/>
    <w:rsid w:val="00267CE0"/>
    <w:rsid w:val="00267D8C"/>
    <w:rsid w:val="002701CF"/>
    <w:rsid w:val="0027025E"/>
    <w:rsid w:val="00270355"/>
    <w:rsid w:val="0027053A"/>
    <w:rsid w:val="002709ED"/>
    <w:rsid w:val="00271181"/>
    <w:rsid w:val="002712E0"/>
    <w:rsid w:val="0027166D"/>
    <w:rsid w:val="0027186C"/>
    <w:rsid w:val="00271FE6"/>
    <w:rsid w:val="002723F5"/>
    <w:rsid w:val="00272F88"/>
    <w:rsid w:val="002735B4"/>
    <w:rsid w:val="002735FA"/>
    <w:rsid w:val="00273D3D"/>
    <w:rsid w:val="00273E1E"/>
    <w:rsid w:val="00273E4D"/>
    <w:rsid w:val="00275327"/>
    <w:rsid w:val="00276278"/>
    <w:rsid w:val="00276679"/>
    <w:rsid w:val="002766B7"/>
    <w:rsid w:val="00276E16"/>
    <w:rsid w:val="002770F6"/>
    <w:rsid w:val="0027744D"/>
    <w:rsid w:val="0027768F"/>
    <w:rsid w:val="002777AC"/>
    <w:rsid w:val="00277C0E"/>
    <w:rsid w:val="00277F3C"/>
    <w:rsid w:val="00277FF2"/>
    <w:rsid w:val="002804D5"/>
    <w:rsid w:val="00280966"/>
    <w:rsid w:val="00281862"/>
    <w:rsid w:val="00281E22"/>
    <w:rsid w:val="00282695"/>
    <w:rsid w:val="002827B9"/>
    <w:rsid w:val="0028316F"/>
    <w:rsid w:val="00283348"/>
    <w:rsid w:val="002838C8"/>
    <w:rsid w:val="00283A50"/>
    <w:rsid w:val="00283B3E"/>
    <w:rsid w:val="00283D94"/>
    <w:rsid w:val="00284200"/>
    <w:rsid w:val="002845D9"/>
    <w:rsid w:val="00284976"/>
    <w:rsid w:val="00284E03"/>
    <w:rsid w:val="002856C2"/>
    <w:rsid w:val="0028643F"/>
    <w:rsid w:val="002866FF"/>
    <w:rsid w:val="00286853"/>
    <w:rsid w:val="00286C85"/>
    <w:rsid w:val="0028757C"/>
    <w:rsid w:val="002878E5"/>
    <w:rsid w:val="00290004"/>
    <w:rsid w:val="00290035"/>
    <w:rsid w:val="00290833"/>
    <w:rsid w:val="002908F6"/>
    <w:rsid w:val="0029092D"/>
    <w:rsid w:val="0029095D"/>
    <w:rsid w:val="00290FD7"/>
    <w:rsid w:val="00291886"/>
    <w:rsid w:val="00291C77"/>
    <w:rsid w:val="0029209C"/>
    <w:rsid w:val="00293325"/>
    <w:rsid w:val="0029333A"/>
    <w:rsid w:val="002938E1"/>
    <w:rsid w:val="00293C96"/>
    <w:rsid w:val="00294240"/>
    <w:rsid w:val="00294263"/>
    <w:rsid w:val="00294296"/>
    <w:rsid w:val="0029456A"/>
    <w:rsid w:val="002947A8"/>
    <w:rsid w:val="00294CF7"/>
    <w:rsid w:val="00294ECF"/>
    <w:rsid w:val="0029547D"/>
    <w:rsid w:val="00295843"/>
    <w:rsid w:val="0029655F"/>
    <w:rsid w:val="00296900"/>
    <w:rsid w:val="00296D4C"/>
    <w:rsid w:val="0029764F"/>
    <w:rsid w:val="002A02EB"/>
    <w:rsid w:val="002A0338"/>
    <w:rsid w:val="002A094A"/>
    <w:rsid w:val="002A1237"/>
    <w:rsid w:val="002A1ADD"/>
    <w:rsid w:val="002A1D55"/>
    <w:rsid w:val="002A1F38"/>
    <w:rsid w:val="002A1FDC"/>
    <w:rsid w:val="002A2EC3"/>
    <w:rsid w:val="002A3145"/>
    <w:rsid w:val="002A316A"/>
    <w:rsid w:val="002A3260"/>
    <w:rsid w:val="002A36B9"/>
    <w:rsid w:val="002A370D"/>
    <w:rsid w:val="002A3B6E"/>
    <w:rsid w:val="002A3CB2"/>
    <w:rsid w:val="002A52AF"/>
    <w:rsid w:val="002A5896"/>
    <w:rsid w:val="002A5D79"/>
    <w:rsid w:val="002A6592"/>
    <w:rsid w:val="002A6B38"/>
    <w:rsid w:val="002A6F65"/>
    <w:rsid w:val="002A730F"/>
    <w:rsid w:val="002A7553"/>
    <w:rsid w:val="002A75B6"/>
    <w:rsid w:val="002A7652"/>
    <w:rsid w:val="002A773F"/>
    <w:rsid w:val="002A79B9"/>
    <w:rsid w:val="002A7C53"/>
    <w:rsid w:val="002B00B2"/>
    <w:rsid w:val="002B0116"/>
    <w:rsid w:val="002B07ED"/>
    <w:rsid w:val="002B0D4B"/>
    <w:rsid w:val="002B0E89"/>
    <w:rsid w:val="002B136B"/>
    <w:rsid w:val="002B13AD"/>
    <w:rsid w:val="002B1E10"/>
    <w:rsid w:val="002B2012"/>
    <w:rsid w:val="002B2312"/>
    <w:rsid w:val="002B23F3"/>
    <w:rsid w:val="002B24FA"/>
    <w:rsid w:val="002B2C23"/>
    <w:rsid w:val="002B2E7E"/>
    <w:rsid w:val="002B2F08"/>
    <w:rsid w:val="002B308F"/>
    <w:rsid w:val="002B3F47"/>
    <w:rsid w:val="002B40A3"/>
    <w:rsid w:val="002B4959"/>
    <w:rsid w:val="002B4BBC"/>
    <w:rsid w:val="002B50C1"/>
    <w:rsid w:val="002B51FD"/>
    <w:rsid w:val="002B5CD1"/>
    <w:rsid w:val="002B5D02"/>
    <w:rsid w:val="002B5F33"/>
    <w:rsid w:val="002B60C6"/>
    <w:rsid w:val="002B68CC"/>
    <w:rsid w:val="002B6F8F"/>
    <w:rsid w:val="002B70BD"/>
    <w:rsid w:val="002B720B"/>
    <w:rsid w:val="002B7965"/>
    <w:rsid w:val="002B7C78"/>
    <w:rsid w:val="002C0388"/>
    <w:rsid w:val="002C0BB8"/>
    <w:rsid w:val="002C0BE7"/>
    <w:rsid w:val="002C1757"/>
    <w:rsid w:val="002C1770"/>
    <w:rsid w:val="002C17DB"/>
    <w:rsid w:val="002C2330"/>
    <w:rsid w:val="002C3120"/>
    <w:rsid w:val="002C31F0"/>
    <w:rsid w:val="002C3A6C"/>
    <w:rsid w:val="002C4978"/>
    <w:rsid w:val="002C4A6A"/>
    <w:rsid w:val="002C4BD2"/>
    <w:rsid w:val="002C53C3"/>
    <w:rsid w:val="002C5C35"/>
    <w:rsid w:val="002C60A1"/>
    <w:rsid w:val="002C6FB7"/>
    <w:rsid w:val="002C72BF"/>
    <w:rsid w:val="002C76A2"/>
    <w:rsid w:val="002C77AE"/>
    <w:rsid w:val="002D0619"/>
    <w:rsid w:val="002D0638"/>
    <w:rsid w:val="002D0A33"/>
    <w:rsid w:val="002D0B16"/>
    <w:rsid w:val="002D14CF"/>
    <w:rsid w:val="002D179E"/>
    <w:rsid w:val="002D19C3"/>
    <w:rsid w:val="002D2222"/>
    <w:rsid w:val="002D2413"/>
    <w:rsid w:val="002D292A"/>
    <w:rsid w:val="002D2C5D"/>
    <w:rsid w:val="002D377E"/>
    <w:rsid w:val="002D3875"/>
    <w:rsid w:val="002D3A44"/>
    <w:rsid w:val="002D3C04"/>
    <w:rsid w:val="002D3EFA"/>
    <w:rsid w:val="002D43AF"/>
    <w:rsid w:val="002D454F"/>
    <w:rsid w:val="002D4C99"/>
    <w:rsid w:val="002D4D73"/>
    <w:rsid w:val="002D536A"/>
    <w:rsid w:val="002D665A"/>
    <w:rsid w:val="002D76EE"/>
    <w:rsid w:val="002D77AA"/>
    <w:rsid w:val="002D7AED"/>
    <w:rsid w:val="002E01ED"/>
    <w:rsid w:val="002E0B7D"/>
    <w:rsid w:val="002E0D0F"/>
    <w:rsid w:val="002E143B"/>
    <w:rsid w:val="002E1946"/>
    <w:rsid w:val="002E1949"/>
    <w:rsid w:val="002E1D47"/>
    <w:rsid w:val="002E2168"/>
    <w:rsid w:val="002E2658"/>
    <w:rsid w:val="002E2AA0"/>
    <w:rsid w:val="002E2C15"/>
    <w:rsid w:val="002E2EB9"/>
    <w:rsid w:val="002E32F0"/>
    <w:rsid w:val="002E3929"/>
    <w:rsid w:val="002E4B2B"/>
    <w:rsid w:val="002E4CAC"/>
    <w:rsid w:val="002E4EA1"/>
    <w:rsid w:val="002E505F"/>
    <w:rsid w:val="002E54F2"/>
    <w:rsid w:val="002E5905"/>
    <w:rsid w:val="002E593F"/>
    <w:rsid w:val="002E6147"/>
    <w:rsid w:val="002E6157"/>
    <w:rsid w:val="002E6606"/>
    <w:rsid w:val="002E71B4"/>
    <w:rsid w:val="002E731B"/>
    <w:rsid w:val="002E7810"/>
    <w:rsid w:val="002E7B65"/>
    <w:rsid w:val="002E7CE5"/>
    <w:rsid w:val="002F024A"/>
    <w:rsid w:val="002F08D7"/>
    <w:rsid w:val="002F0C5D"/>
    <w:rsid w:val="002F0FB6"/>
    <w:rsid w:val="002F11D2"/>
    <w:rsid w:val="002F14E1"/>
    <w:rsid w:val="002F163F"/>
    <w:rsid w:val="002F1C50"/>
    <w:rsid w:val="002F1CBF"/>
    <w:rsid w:val="002F2220"/>
    <w:rsid w:val="002F2A07"/>
    <w:rsid w:val="002F2A14"/>
    <w:rsid w:val="002F2C4D"/>
    <w:rsid w:val="002F2D6D"/>
    <w:rsid w:val="002F2E86"/>
    <w:rsid w:val="002F30C4"/>
    <w:rsid w:val="002F3261"/>
    <w:rsid w:val="002F35F8"/>
    <w:rsid w:val="002F3718"/>
    <w:rsid w:val="002F395D"/>
    <w:rsid w:val="002F3ACB"/>
    <w:rsid w:val="002F3ACC"/>
    <w:rsid w:val="002F3CC7"/>
    <w:rsid w:val="002F4110"/>
    <w:rsid w:val="002F4184"/>
    <w:rsid w:val="002F4D0C"/>
    <w:rsid w:val="002F52BA"/>
    <w:rsid w:val="002F5651"/>
    <w:rsid w:val="002F5BFC"/>
    <w:rsid w:val="002F5E74"/>
    <w:rsid w:val="002F7481"/>
    <w:rsid w:val="002F77E8"/>
    <w:rsid w:val="003002D0"/>
    <w:rsid w:val="00300DBA"/>
    <w:rsid w:val="00301050"/>
    <w:rsid w:val="00301081"/>
    <w:rsid w:val="003010A6"/>
    <w:rsid w:val="003010C4"/>
    <w:rsid w:val="00301258"/>
    <w:rsid w:val="003016D0"/>
    <w:rsid w:val="00301992"/>
    <w:rsid w:val="00301A9B"/>
    <w:rsid w:val="00302466"/>
    <w:rsid w:val="00302979"/>
    <w:rsid w:val="003029EA"/>
    <w:rsid w:val="00302D97"/>
    <w:rsid w:val="00302F75"/>
    <w:rsid w:val="00303122"/>
    <w:rsid w:val="00303307"/>
    <w:rsid w:val="0030353A"/>
    <w:rsid w:val="00303542"/>
    <w:rsid w:val="00303B06"/>
    <w:rsid w:val="00303BC1"/>
    <w:rsid w:val="0030402E"/>
    <w:rsid w:val="00305D0E"/>
    <w:rsid w:val="003061C2"/>
    <w:rsid w:val="00306C0E"/>
    <w:rsid w:val="00306D9D"/>
    <w:rsid w:val="003075E9"/>
    <w:rsid w:val="00307B76"/>
    <w:rsid w:val="00310203"/>
    <w:rsid w:val="003118C9"/>
    <w:rsid w:val="003121A7"/>
    <w:rsid w:val="00312606"/>
    <w:rsid w:val="00312796"/>
    <w:rsid w:val="0031428B"/>
    <w:rsid w:val="00314C29"/>
    <w:rsid w:val="00314DF2"/>
    <w:rsid w:val="003154ED"/>
    <w:rsid w:val="0031554E"/>
    <w:rsid w:val="003156B9"/>
    <w:rsid w:val="003168AA"/>
    <w:rsid w:val="00316AB2"/>
    <w:rsid w:val="00316B24"/>
    <w:rsid w:val="00316D30"/>
    <w:rsid w:val="00316D75"/>
    <w:rsid w:val="00316FF0"/>
    <w:rsid w:val="00317AE3"/>
    <w:rsid w:val="00317BD8"/>
    <w:rsid w:val="00320177"/>
    <w:rsid w:val="00320723"/>
    <w:rsid w:val="0032084A"/>
    <w:rsid w:val="003209C0"/>
    <w:rsid w:val="00320C15"/>
    <w:rsid w:val="00320DA5"/>
    <w:rsid w:val="003212EC"/>
    <w:rsid w:val="003216E3"/>
    <w:rsid w:val="003217FB"/>
    <w:rsid w:val="00321C2B"/>
    <w:rsid w:val="0032209D"/>
    <w:rsid w:val="003221B9"/>
    <w:rsid w:val="003234E3"/>
    <w:rsid w:val="00323F8E"/>
    <w:rsid w:val="00323FC5"/>
    <w:rsid w:val="003244ED"/>
    <w:rsid w:val="003249B1"/>
    <w:rsid w:val="00325176"/>
    <w:rsid w:val="0032517E"/>
    <w:rsid w:val="003253BA"/>
    <w:rsid w:val="0032595E"/>
    <w:rsid w:val="00325A00"/>
    <w:rsid w:val="00325D1E"/>
    <w:rsid w:val="00326470"/>
    <w:rsid w:val="00326D6E"/>
    <w:rsid w:val="00326F9B"/>
    <w:rsid w:val="00327BBC"/>
    <w:rsid w:val="00327D78"/>
    <w:rsid w:val="00327F90"/>
    <w:rsid w:val="00327FF7"/>
    <w:rsid w:val="0033025A"/>
    <w:rsid w:val="00330284"/>
    <w:rsid w:val="003302AF"/>
    <w:rsid w:val="003304D3"/>
    <w:rsid w:val="00330AB0"/>
    <w:rsid w:val="00330B6F"/>
    <w:rsid w:val="00330C7B"/>
    <w:rsid w:val="003313DF"/>
    <w:rsid w:val="003319CA"/>
    <w:rsid w:val="00331D14"/>
    <w:rsid w:val="003329B2"/>
    <w:rsid w:val="00333773"/>
    <w:rsid w:val="003339B5"/>
    <w:rsid w:val="00333BB8"/>
    <w:rsid w:val="00333EC1"/>
    <w:rsid w:val="00334539"/>
    <w:rsid w:val="00334D7C"/>
    <w:rsid w:val="003355D0"/>
    <w:rsid w:val="0033567A"/>
    <w:rsid w:val="00335E92"/>
    <w:rsid w:val="00336320"/>
    <w:rsid w:val="00336BDC"/>
    <w:rsid w:val="00336CF7"/>
    <w:rsid w:val="003372B5"/>
    <w:rsid w:val="003374A0"/>
    <w:rsid w:val="003379AE"/>
    <w:rsid w:val="0034056E"/>
    <w:rsid w:val="003409AB"/>
    <w:rsid w:val="00340BE8"/>
    <w:rsid w:val="00340CD0"/>
    <w:rsid w:val="00340E67"/>
    <w:rsid w:val="00341EF1"/>
    <w:rsid w:val="00341F6D"/>
    <w:rsid w:val="003426EF"/>
    <w:rsid w:val="00342771"/>
    <w:rsid w:val="00343F23"/>
    <w:rsid w:val="0034424D"/>
    <w:rsid w:val="003442B0"/>
    <w:rsid w:val="003451B1"/>
    <w:rsid w:val="00345D33"/>
    <w:rsid w:val="00345F6D"/>
    <w:rsid w:val="0034625E"/>
    <w:rsid w:val="00346636"/>
    <w:rsid w:val="00346923"/>
    <w:rsid w:val="00346BE8"/>
    <w:rsid w:val="00346E70"/>
    <w:rsid w:val="00347194"/>
    <w:rsid w:val="00347305"/>
    <w:rsid w:val="003505E4"/>
    <w:rsid w:val="00350778"/>
    <w:rsid w:val="00350EC1"/>
    <w:rsid w:val="00351208"/>
    <w:rsid w:val="003512B9"/>
    <w:rsid w:val="00351457"/>
    <w:rsid w:val="0035174A"/>
    <w:rsid w:val="00351826"/>
    <w:rsid w:val="003519AE"/>
    <w:rsid w:val="003519E3"/>
    <w:rsid w:val="00351EC5"/>
    <w:rsid w:val="003525CC"/>
    <w:rsid w:val="003532A0"/>
    <w:rsid w:val="00353D49"/>
    <w:rsid w:val="003543BB"/>
    <w:rsid w:val="003543CA"/>
    <w:rsid w:val="0035458C"/>
    <w:rsid w:val="003547CE"/>
    <w:rsid w:val="00354892"/>
    <w:rsid w:val="0035491A"/>
    <w:rsid w:val="00354D98"/>
    <w:rsid w:val="00355966"/>
    <w:rsid w:val="003561CE"/>
    <w:rsid w:val="00356672"/>
    <w:rsid w:val="003570C7"/>
    <w:rsid w:val="0035769B"/>
    <w:rsid w:val="00357857"/>
    <w:rsid w:val="003578F0"/>
    <w:rsid w:val="00357935"/>
    <w:rsid w:val="003600B4"/>
    <w:rsid w:val="003602EA"/>
    <w:rsid w:val="003608FA"/>
    <w:rsid w:val="0036096E"/>
    <w:rsid w:val="00360B77"/>
    <w:rsid w:val="003614F6"/>
    <w:rsid w:val="00361687"/>
    <w:rsid w:val="00361E0A"/>
    <w:rsid w:val="003623A9"/>
    <w:rsid w:val="0036265B"/>
    <w:rsid w:val="00362873"/>
    <w:rsid w:val="00362BAF"/>
    <w:rsid w:val="00362FF3"/>
    <w:rsid w:val="003646B6"/>
    <w:rsid w:val="00364DF1"/>
    <w:rsid w:val="00366122"/>
    <w:rsid w:val="0036696A"/>
    <w:rsid w:val="00366B6E"/>
    <w:rsid w:val="00366D4B"/>
    <w:rsid w:val="00370063"/>
    <w:rsid w:val="003701A5"/>
    <w:rsid w:val="003702EF"/>
    <w:rsid w:val="00370377"/>
    <w:rsid w:val="0037092A"/>
    <w:rsid w:val="00370B00"/>
    <w:rsid w:val="00371737"/>
    <w:rsid w:val="00371804"/>
    <w:rsid w:val="00371E2B"/>
    <w:rsid w:val="003721DA"/>
    <w:rsid w:val="00372211"/>
    <w:rsid w:val="00372655"/>
    <w:rsid w:val="003726F6"/>
    <w:rsid w:val="00372888"/>
    <w:rsid w:val="00373430"/>
    <w:rsid w:val="0037357C"/>
    <w:rsid w:val="00373D67"/>
    <w:rsid w:val="00374088"/>
    <w:rsid w:val="00374241"/>
    <w:rsid w:val="00374577"/>
    <w:rsid w:val="00374827"/>
    <w:rsid w:val="003748A1"/>
    <w:rsid w:val="0037507E"/>
    <w:rsid w:val="003752E8"/>
    <w:rsid w:val="00375704"/>
    <w:rsid w:val="00375C10"/>
    <w:rsid w:val="00375C70"/>
    <w:rsid w:val="0037607B"/>
    <w:rsid w:val="00376094"/>
    <w:rsid w:val="003767A7"/>
    <w:rsid w:val="00377528"/>
    <w:rsid w:val="003777DC"/>
    <w:rsid w:val="0037782E"/>
    <w:rsid w:val="0037785E"/>
    <w:rsid w:val="00377A2B"/>
    <w:rsid w:val="00377BF0"/>
    <w:rsid w:val="00380E00"/>
    <w:rsid w:val="0038152A"/>
    <w:rsid w:val="003815D2"/>
    <w:rsid w:val="00381FB8"/>
    <w:rsid w:val="003824B6"/>
    <w:rsid w:val="00382593"/>
    <w:rsid w:val="00382F3C"/>
    <w:rsid w:val="003832A8"/>
    <w:rsid w:val="003833AF"/>
    <w:rsid w:val="00383505"/>
    <w:rsid w:val="003835B9"/>
    <w:rsid w:val="00385659"/>
    <w:rsid w:val="003857BC"/>
    <w:rsid w:val="00385B9C"/>
    <w:rsid w:val="00385CE5"/>
    <w:rsid w:val="00385EC9"/>
    <w:rsid w:val="0038649B"/>
    <w:rsid w:val="00386861"/>
    <w:rsid w:val="00386937"/>
    <w:rsid w:val="00386E02"/>
    <w:rsid w:val="00386FB4"/>
    <w:rsid w:val="00387189"/>
    <w:rsid w:val="003871D7"/>
    <w:rsid w:val="003871EE"/>
    <w:rsid w:val="003873C2"/>
    <w:rsid w:val="003873E4"/>
    <w:rsid w:val="00387571"/>
    <w:rsid w:val="003877E5"/>
    <w:rsid w:val="00387CAE"/>
    <w:rsid w:val="00391943"/>
    <w:rsid w:val="00391B0B"/>
    <w:rsid w:val="00391DF3"/>
    <w:rsid w:val="00391DFE"/>
    <w:rsid w:val="0039212C"/>
    <w:rsid w:val="003923E7"/>
    <w:rsid w:val="00392D4C"/>
    <w:rsid w:val="003935A0"/>
    <w:rsid w:val="00393964"/>
    <w:rsid w:val="00393BAD"/>
    <w:rsid w:val="00394315"/>
    <w:rsid w:val="003944A3"/>
    <w:rsid w:val="003944C4"/>
    <w:rsid w:val="00394622"/>
    <w:rsid w:val="00394813"/>
    <w:rsid w:val="003948D9"/>
    <w:rsid w:val="00394AC4"/>
    <w:rsid w:val="00394C3D"/>
    <w:rsid w:val="00394E87"/>
    <w:rsid w:val="00395166"/>
    <w:rsid w:val="0039554C"/>
    <w:rsid w:val="00395648"/>
    <w:rsid w:val="003958B8"/>
    <w:rsid w:val="00395977"/>
    <w:rsid w:val="00395C11"/>
    <w:rsid w:val="003960BE"/>
    <w:rsid w:val="003968B7"/>
    <w:rsid w:val="0039696C"/>
    <w:rsid w:val="00396A34"/>
    <w:rsid w:val="00396D21"/>
    <w:rsid w:val="00397DDB"/>
    <w:rsid w:val="00397E34"/>
    <w:rsid w:val="003A03CA"/>
    <w:rsid w:val="003A06C4"/>
    <w:rsid w:val="003A09AF"/>
    <w:rsid w:val="003A0E5C"/>
    <w:rsid w:val="003A2422"/>
    <w:rsid w:val="003A2A63"/>
    <w:rsid w:val="003A3C9E"/>
    <w:rsid w:val="003A3EF7"/>
    <w:rsid w:val="003A4182"/>
    <w:rsid w:val="003A49AE"/>
    <w:rsid w:val="003A4AA9"/>
    <w:rsid w:val="003A4B31"/>
    <w:rsid w:val="003A4D62"/>
    <w:rsid w:val="003A4E06"/>
    <w:rsid w:val="003A5501"/>
    <w:rsid w:val="003A5686"/>
    <w:rsid w:val="003A5689"/>
    <w:rsid w:val="003A57F4"/>
    <w:rsid w:val="003A63BE"/>
    <w:rsid w:val="003A6A07"/>
    <w:rsid w:val="003A6B6E"/>
    <w:rsid w:val="003A6D06"/>
    <w:rsid w:val="003A6D44"/>
    <w:rsid w:val="003A6F14"/>
    <w:rsid w:val="003A71FA"/>
    <w:rsid w:val="003A7234"/>
    <w:rsid w:val="003A72A5"/>
    <w:rsid w:val="003A7332"/>
    <w:rsid w:val="003A76FD"/>
    <w:rsid w:val="003B027A"/>
    <w:rsid w:val="003B0601"/>
    <w:rsid w:val="003B2ECD"/>
    <w:rsid w:val="003B2F5E"/>
    <w:rsid w:val="003B36BC"/>
    <w:rsid w:val="003B392C"/>
    <w:rsid w:val="003B3DF7"/>
    <w:rsid w:val="003B48D0"/>
    <w:rsid w:val="003B4D1E"/>
    <w:rsid w:val="003B4DB5"/>
    <w:rsid w:val="003B4DF2"/>
    <w:rsid w:val="003B53C4"/>
    <w:rsid w:val="003B543C"/>
    <w:rsid w:val="003B56B0"/>
    <w:rsid w:val="003B5798"/>
    <w:rsid w:val="003B5B1C"/>
    <w:rsid w:val="003B62C4"/>
    <w:rsid w:val="003B63B9"/>
    <w:rsid w:val="003B66F1"/>
    <w:rsid w:val="003B6E07"/>
    <w:rsid w:val="003B72AC"/>
    <w:rsid w:val="003B75C1"/>
    <w:rsid w:val="003B76E6"/>
    <w:rsid w:val="003B7CE8"/>
    <w:rsid w:val="003B7E73"/>
    <w:rsid w:val="003C0084"/>
    <w:rsid w:val="003C0252"/>
    <w:rsid w:val="003C04B8"/>
    <w:rsid w:val="003C05F7"/>
    <w:rsid w:val="003C079E"/>
    <w:rsid w:val="003C0C5A"/>
    <w:rsid w:val="003C0F0A"/>
    <w:rsid w:val="003C10EE"/>
    <w:rsid w:val="003C1BE8"/>
    <w:rsid w:val="003C1D50"/>
    <w:rsid w:val="003C230B"/>
    <w:rsid w:val="003C263C"/>
    <w:rsid w:val="003C2760"/>
    <w:rsid w:val="003C2AA8"/>
    <w:rsid w:val="003C3513"/>
    <w:rsid w:val="003C39C9"/>
    <w:rsid w:val="003C3E0A"/>
    <w:rsid w:val="003C416D"/>
    <w:rsid w:val="003C42C1"/>
    <w:rsid w:val="003C42CA"/>
    <w:rsid w:val="003C4667"/>
    <w:rsid w:val="003C4E2C"/>
    <w:rsid w:val="003C4F63"/>
    <w:rsid w:val="003C5286"/>
    <w:rsid w:val="003C53E4"/>
    <w:rsid w:val="003C6ACE"/>
    <w:rsid w:val="003C6CB8"/>
    <w:rsid w:val="003C6D40"/>
    <w:rsid w:val="003C7994"/>
    <w:rsid w:val="003D0752"/>
    <w:rsid w:val="003D0943"/>
    <w:rsid w:val="003D0D50"/>
    <w:rsid w:val="003D103E"/>
    <w:rsid w:val="003D1AB1"/>
    <w:rsid w:val="003D24DF"/>
    <w:rsid w:val="003D2510"/>
    <w:rsid w:val="003D37AE"/>
    <w:rsid w:val="003D3899"/>
    <w:rsid w:val="003D4548"/>
    <w:rsid w:val="003D458E"/>
    <w:rsid w:val="003D463A"/>
    <w:rsid w:val="003D5881"/>
    <w:rsid w:val="003D5956"/>
    <w:rsid w:val="003D6226"/>
    <w:rsid w:val="003D6487"/>
    <w:rsid w:val="003D651E"/>
    <w:rsid w:val="003D6695"/>
    <w:rsid w:val="003D7D80"/>
    <w:rsid w:val="003E004A"/>
    <w:rsid w:val="003E091F"/>
    <w:rsid w:val="003E0D82"/>
    <w:rsid w:val="003E0F3B"/>
    <w:rsid w:val="003E1248"/>
    <w:rsid w:val="003E18B6"/>
    <w:rsid w:val="003E1E30"/>
    <w:rsid w:val="003E1FA4"/>
    <w:rsid w:val="003E2449"/>
    <w:rsid w:val="003E266E"/>
    <w:rsid w:val="003E302F"/>
    <w:rsid w:val="003E39B4"/>
    <w:rsid w:val="003E45CE"/>
    <w:rsid w:val="003E4686"/>
    <w:rsid w:val="003E4A47"/>
    <w:rsid w:val="003E51EB"/>
    <w:rsid w:val="003E5218"/>
    <w:rsid w:val="003E53BA"/>
    <w:rsid w:val="003E61CF"/>
    <w:rsid w:val="003E64D4"/>
    <w:rsid w:val="003E6AB8"/>
    <w:rsid w:val="003E6DC2"/>
    <w:rsid w:val="003E7A81"/>
    <w:rsid w:val="003F0734"/>
    <w:rsid w:val="003F09A9"/>
    <w:rsid w:val="003F0A69"/>
    <w:rsid w:val="003F0D05"/>
    <w:rsid w:val="003F0F19"/>
    <w:rsid w:val="003F2645"/>
    <w:rsid w:val="003F26BC"/>
    <w:rsid w:val="003F2713"/>
    <w:rsid w:val="003F2A6A"/>
    <w:rsid w:val="003F3574"/>
    <w:rsid w:val="003F3740"/>
    <w:rsid w:val="003F3745"/>
    <w:rsid w:val="003F4C48"/>
    <w:rsid w:val="003F4C8C"/>
    <w:rsid w:val="003F4D90"/>
    <w:rsid w:val="003F4E04"/>
    <w:rsid w:val="003F6433"/>
    <w:rsid w:val="003F67CB"/>
    <w:rsid w:val="003F69FE"/>
    <w:rsid w:val="003F6CE8"/>
    <w:rsid w:val="003F744A"/>
    <w:rsid w:val="003F75E7"/>
    <w:rsid w:val="003F7B4C"/>
    <w:rsid w:val="003F7E8F"/>
    <w:rsid w:val="003F7FA4"/>
    <w:rsid w:val="004003BD"/>
    <w:rsid w:val="004009C1"/>
    <w:rsid w:val="00400EAB"/>
    <w:rsid w:val="00401093"/>
    <w:rsid w:val="00401CBE"/>
    <w:rsid w:val="00401F00"/>
    <w:rsid w:val="00402482"/>
    <w:rsid w:val="00402D22"/>
    <w:rsid w:val="00403820"/>
    <w:rsid w:val="00403941"/>
    <w:rsid w:val="00403D4C"/>
    <w:rsid w:val="00403F05"/>
    <w:rsid w:val="00404072"/>
    <w:rsid w:val="004042A8"/>
    <w:rsid w:val="004043C4"/>
    <w:rsid w:val="004043CF"/>
    <w:rsid w:val="0040452A"/>
    <w:rsid w:val="00405019"/>
    <w:rsid w:val="00405826"/>
    <w:rsid w:val="00406051"/>
    <w:rsid w:val="0040606B"/>
    <w:rsid w:val="00407011"/>
    <w:rsid w:val="00407F81"/>
    <w:rsid w:val="004104CF"/>
    <w:rsid w:val="0041173A"/>
    <w:rsid w:val="004121D4"/>
    <w:rsid w:val="0041248C"/>
    <w:rsid w:val="00412765"/>
    <w:rsid w:val="00412B82"/>
    <w:rsid w:val="00413925"/>
    <w:rsid w:val="00414020"/>
    <w:rsid w:val="00414052"/>
    <w:rsid w:val="004143D9"/>
    <w:rsid w:val="0041482D"/>
    <w:rsid w:val="00415139"/>
    <w:rsid w:val="004155E5"/>
    <w:rsid w:val="00415606"/>
    <w:rsid w:val="00415BC6"/>
    <w:rsid w:val="00416085"/>
    <w:rsid w:val="00417273"/>
    <w:rsid w:val="004202B0"/>
    <w:rsid w:val="004212CB"/>
    <w:rsid w:val="004215C4"/>
    <w:rsid w:val="0042199C"/>
    <w:rsid w:val="00421A25"/>
    <w:rsid w:val="00422606"/>
    <w:rsid w:val="00423784"/>
    <w:rsid w:val="004239E5"/>
    <w:rsid w:val="00423F7A"/>
    <w:rsid w:val="00425F86"/>
    <w:rsid w:val="00426C69"/>
    <w:rsid w:val="00426CBA"/>
    <w:rsid w:val="00426D84"/>
    <w:rsid w:val="004279FB"/>
    <w:rsid w:val="00427B47"/>
    <w:rsid w:val="004302C3"/>
    <w:rsid w:val="004307FA"/>
    <w:rsid w:val="0043083F"/>
    <w:rsid w:val="0043084E"/>
    <w:rsid w:val="00430D16"/>
    <w:rsid w:val="00430EC5"/>
    <w:rsid w:val="0043180C"/>
    <w:rsid w:val="004329D8"/>
    <w:rsid w:val="00433110"/>
    <w:rsid w:val="00433831"/>
    <w:rsid w:val="00433C71"/>
    <w:rsid w:val="00434422"/>
    <w:rsid w:val="00434F1C"/>
    <w:rsid w:val="004357E0"/>
    <w:rsid w:val="0043720C"/>
    <w:rsid w:val="004372F1"/>
    <w:rsid w:val="0043740D"/>
    <w:rsid w:val="00437E2D"/>
    <w:rsid w:val="00440255"/>
    <w:rsid w:val="004405AC"/>
    <w:rsid w:val="00440F44"/>
    <w:rsid w:val="00441051"/>
    <w:rsid w:val="0044156B"/>
    <w:rsid w:val="00441DA0"/>
    <w:rsid w:val="004422B8"/>
    <w:rsid w:val="004423EF"/>
    <w:rsid w:val="00442602"/>
    <w:rsid w:val="00442919"/>
    <w:rsid w:val="0044300B"/>
    <w:rsid w:val="004437A5"/>
    <w:rsid w:val="00443F1B"/>
    <w:rsid w:val="00443F82"/>
    <w:rsid w:val="00444525"/>
    <w:rsid w:val="0044485C"/>
    <w:rsid w:val="00444A07"/>
    <w:rsid w:val="00445EF9"/>
    <w:rsid w:val="00445FBD"/>
    <w:rsid w:val="00446766"/>
    <w:rsid w:val="00446867"/>
    <w:rsid w:val="00446AD6"/>
    <w:rsid w:val="00446C92"/>
    <w:rsid w:val="00447180"/>
    <w:rsid w:val="004471FF"/>
    <w:rsid w:val="004475F5"/>
    <w:rsid w:val="004500F0"/>
    <w:rsid w:val="00450407"/>
    <w:rsid w:val="004505BF"/>
    <w:rsid w:val="00450899"/>
    <w:rsid w:val="00450949"/>
    <w:rsid w:val="00450F2D"/>
    <w:rsid w:val="0045122D"/>
    <w:rsid w:val="00451230"/>
    <w:rsid w:val="00451693"/>
    <w:rsid w:val="004519B2"/>
    <w:rsid w:val="00451BDA"/>
    <w:rsid w:val="00451D01"/>
    <w:rsid w:val="00451D25"/>
    <w:rsid w:val="004520D7"/>
    <w:rsid w:val="00452DEB"/>
    <w:rsid w:val="00452EDC"/>
    <w:rsid w:val="0045300E"/>
    <w:rsid w:val="0045392A"/>
    <w:rsid w:val="00453A35"/>
    <w:rsid w:val="00453CBE"/>
    <w:rsid w:val="00453D06"/>
    <w:rsid w:val="00454198"/>
    <w:rsid w:val="00454CBA"/>
    <w:rsid w:val="00455526"/>
    <w:rsid w:val="00455803"/>
    <w:rsid w:val="00455ACB"/>
    <w:rsid w:val="00455C57"/>
    <w:rsid w:val="00455E21"/>
    <w:rsid w:val="0045611B"/>
    <w:rsid w:val="00456238"/>
    <w:rsid w:val="0045669E"/>
    <w:rsid w:val="004568B3"/>
    <w:rsid w:val="00457694"/>
    <w:rsid w:val="004578C7"/>
    <w:rsid w:val="004579A9"/>
    <w:rsid w:val="00457BFB"/>
    <w:rsid w:val="00457C62"/>
    <w:rsid w:val="00461052"/>
    <w:rsid w:val="0046164B"/>
    <w:rsid w:val="004617E1"/>
    <w:rsid w:val="00461C92"/>
    <w:rsid w:val="00462033"/>
    <w:rsid w:val="00462257"/>
    <w:rsid w:val="004622C5"/>
    <w:rsid w:val="00462684"/>
    <w:rsid w:val="00462824"/>
    <w:rsid w:val="00463541"/>
    <w:rsid w:val="004650BE"/>
    <w:rsid w:val="0046579B"/>
    <w:rsid w:val="00465962"/>
    <w:rsid w:val="004667F4"/>
    <w:rsid w:val="004677B2"/>
    <w:rsid w:val="00467B00"/>
    <w:rsid w:val="00467B16"/>
    <w:rsid w:val="004700F9"/>
    <w:rsid w:val="004709E1"/>
    <w:rsid w:val="00471EC5"/>
    <w:rsid w:val="00471ED5"/>
    <w:rsid w:val="00472B6F"/>
    <w:rsid w:val="00473121"/>
    <w:rsid w:val="00473559"/>
    <w:rsid w:val="00473A18"/>
    <w:rsid w:val="0047493D"/>
    <w:rsid w:val="00474B11"/>
    <w:rsid w:val="00474C9E"/>
    <w:rsid w:val="0047544E"/>
    <w:rsid w:val="00475635"/>
    <w:rsid w:val="00475DC5"/>
    <w:rsid w:val="004763FD"/>
    <w:rsid w:val="00476CFC"/>
    <w:rsid w:val="0047770E"/>
    <w:rsid w:val="00477B10"/>
    <w:rsid w:val="00477B1A"/>
    <w:rsid w:val="00477DA6"/>
    <w:rsid w:val="0048061A"/>
    <w:rsid w:val="00480F00"/>
    <w:rsid w:val="00481100"/>
    <w:rsid w:val="004812FD"/>
    <w:rsid w:val="00481673"/>
    <w:rsid w:val="00481D71"/>
    <w:rsid w:val="00481D8E"/>
    <w:rsid w:val="00481F35"/>
    <w:rsid w:val="0048206C"/>
    <w:rsid w:val="004836BA"/>
    <w:rsid w:val="00483917"/>
    <w:rsid w:val="0048401C"/>
    <w:rsid w:val="00484222"/>
    <w:rsid w:val="004845F1"/>
    <w:rsid w:val="00484C80"/>
    <w:rsid w:val="00484FD7"/>
    <w:rsid w:val="0048572D"/>
    <w:rsid w:val="00485A70"/>
    <w:rsid w:val="00485C78"/>
    <w:rsid w:val="00485DEA"/>
    <w:rsid w:val="0048616D"/>
    <w:rsid w:val="004861A7"/>
    <w:rsid w:val="00486306"/>
    <w:rsid w:val="00486859"/>
    <w:rsid w:val="00486E25"/>
    <w:rsid w:val="0048720B"/>
    <w:rsid w:val="00487E94"/>
    <w:rsid w:val="00490854"/>
    <w:rsid w:val="00490CFD"/>
    <w:rsid w:val="00490F33"/>
    <w:rsid w:val="00491182"/>
    <w:rsid w:val="004912E5"/>
    <w:rsid w:val="00491377"/>
    <w:rsid w:val="00491568"/>
    <w:rsid w:val="00491A87"/>
    <w:rsid w:val="004923DE"/>
    <w:rsid w:val="00492553"/>
    <w:rsid w:val="00492624"/>
    <w:rsid w:val="004926F4"/>
    <w:rsid w:val="00492AC4"/>
    <w:rsid w:val="00493345"/>
    <w:rsid w:val="004936F1"/>
    <w:rsid w:val="00493994"/>
    <w:rsid w:val="0049399D"/>
    <w:rsid w:val="0049411E"/>
    <w:rsid w:val="00494387"/>
    <w:rsid w:val="004949B4"/>
    <w:rsid w:val="00494E55"/>
    <w:rsid w:val="0049597C"/>
    <w:rsid w:val="004959F9"/>
    <w:rsid w:val="00495C11"/>
    <w:rsid w:val="00495ECB"/>
    <w:rsid w:val="00496F99"/>
    <w:rsid w:val="00497030"/>
    <w:rsid w:val="004970BF"/>
    <w:rsid w:val="004978E2"/>
    <w:rsid w:val="00497EF5"/>
    <w:rsid w:val="004A023C"/>
    <w:rsid w:val="004A0A88"/>
    <w:rsid w:val="004A0AF0"/>
    <w:rsid w:val="004A0CA0"/>
    <w:rsid w:val="004A0CA4"/>
    <w:rsid w:val="004A0EF4"/>
    <w:rsid w:val="004A0F5C"/>
    <w:rsid w:val="004A1037"/>
    <w:rsid w:val="004A1083"/>
    <w:rsid w:val="004A12E6"/>
    <w:rsid w:val="004A1A12"/>
    <w:rsid w:val="004A1B4F"/>
    <w:rsid w:val="004A2A7B"/>
    <w:rsid w:val="004A2AD8"/>
    <w:rsid w:val="004A2AF0"/>
    <w:rsid w:val="004A3500"/>
    <w:rsid w:val="004A3AA1"/>
    <w:rsid w:val="004A47FA"/>
    <w:rsid w:val="004A4821"/>
    <w:rsid w:val="004A4A13"/>
    <w:rsid w:val="004A589D"/>
    <w:rsid w:val="004A5C8A"/>
    <w:rsid w:val="004A6004"/>
    <w:rsid w:val="004A6154"/>
    <w:rsid w:val="004A615C"/>
    <w:rsid w:val="004A6502"/>
    <w:rsid w:val="004A6BA8"/>
    <w:rsid w:val="004A6C10"/>
    <w:rsid w:val="004A773B"/>
    <w:rsid w:val="004A794F"/>
    <w:rsid w:val="004B098D"/>
    <w:rsid w:val="004B0A9A"/>
    <w:rsid w:val="004B1423"/>
    <w:rsid w:val="004B14D6"/>
    <w:rsid w:val="004B1E86"/>
    <w:rsid w:val="004B22ED"/>
    <w:rsid w:val="004B2E1C"/>
    <w:rsid w:val="004B3281"/>
    <w:rsid w:val="004B3D3C"/>
    <w:rsid w:val="004B3E6B"/>
    <w:rsid w:val="004B44A5"/>
    <w:rsid w:val="004B4793"/>
    <w:rsid w:val="004B4C96"/>
    <w:rsid w:val="004B4EAD"/>
    <w:rsid w:val="004B5165"/>
    <w:rsid w:val="004B55AC"/>
    <w:rsid w:val="004B5E9F"/>
    <w:rsid w:val="004B6118"/>
    <w:rsid w:val="004B6E40"/>
    <w:rsid w:val="004B7394"/>
    <w:rsid w:val="004B7566"/>
    <w:rsid w:val="004C0562"/>
    <w:rsid w:val="004C17D9"/>
    <w:rsid w:val="004C19A3"/>
    <w:rsid w:val="004C1FBD"/>
    <w:rsid w:val="004C333E"/>
    <w:rsid w:val="004C3824"/>
    <w:rsid w:val="004C38EB"/>
    <w:rsid w:val="004C4149"/>
    <w:rsid w:val="004C42AC"/>
    <w:rsid w:val="004C472B"/>
    <w:rsid w:val="004C4860"/>
    <w:rsid w:val="004C4976"/>
    <w:rsid w:val="004C49E1"/>
    <w:rsid w:val="004C4AC8"/>
    <w:rsid w:val="004C51AA"/>
    <w:rsid w:val="004C5425"/>
    <w:rsid w:val="004C558D"/>
    <w:rsid w:val="004C5847"/>
    <w:rsid w:val="004C59DD"/>
    <w:rsid w:val="004C5C38"/>
    <w:rsid w:val="004C6055"/>
    <w:rsid w:val="004C628C"/>
    <w:rsid w:val="004C6418"/>
    <w:rsid w:val="004C6B46"/>
    <w:rsid w:val="004C6D46"/>
    <w:rsid w:val="004C7097"/>
    <w:rsid w:val="004C748B"/>
    <w:rsid w:val="004C7694"/>
    <w:rsid w:val="004D0029"/>
    <w:rsid w:val="004D0594"/>
    <w:rsid w:val="004D07DE"/>
    <w:rsid w:val="004D0A4D"/>
    <w:rsid w:val="004D15EF"/>
    <w:rsid w:val="004D186A"/>
    <w:rsid w:val="004D18E1"/>
    <w:rsid w:val="004D1F79"/>
    <w:rsid w:val="004D22CC"/>
    <w:rsid w:val="004D2524"/>
    <w:rsid w:val="004D299D"/>
    <w:rsid w:val="004D2A7F"/>
    <w:rsid w:val="004D3095"/>
    <w:rsid w:val="004D31A9"/>
    <w:rsid w:val="004D3395"/>
    <w:rsid w:val="004D35E3"/>
    <w:rsid w:val="004D38F0"/>
    <w:rsid w:val="004D3993"/>
    <w:rsid w:val="004D4593"/>
    <w:rsid w:val="004D548A"/>
    <w:rsid w:val="004D54A5"/>
    <w:rsid w:val="004D55F1"/>
    <w:rsid w:val="004D5909"/>
    <w:rsid w:val="004D596D"/>
    <w:rsid w:val="004D5A17"/>
    <w:rsid w:val="004D5A63"/>
    <w:rsid w:val="004D5A89"/>
    <w:rsid w:val="004D5FF5"/>
    <w:rsid w:val="004D61DB"/>
    <w:rsid w:val="004D68A9"/>
    <w:rsid w:val="004D6A6C"/>
    <w:rsid w:val="004D6B0C"/>
    <w:rsid w:val="004D6EE3"/>
    <w:rsid w:val="004D7036"/>
    <w:rsid w:val="004D7194"/>
    <w:rsid w:val="004D7D5F"/>
    <w:rsid w:val="004E00AB"/>
    <w:rsid w:val="004E0151"/>
    <w:rsid w:val="004E035C"/>
    <w:rsid w:val="004E0504"/>
    <w:rsid w:val="004E06E9"/>
    <w:rsid w:val="004E085F"/>
    <w:rsid w:val="004E0889"/>
    <w:rsid w:val="004E092A"/>
    <w:rsid w:val="004E0C22"/>
    <w:rsid w:val="004E246E"/>
    <w:rsid w:val="004E24CD"/>
    <w:rsid w:val="004E2510"/>
    <w:rsid w:val="004E271D"/>
    <w:rsid w:val="004E2AE9"/>
    <w:rsid w:val="004E2B54"/>
    <w:rsid w:val="004E2D10"/>
    <w:rsid w:val="004E3D35"/>
    <w:rsid w:val="004E42F9"/>
    <w:rsid w:val="004E44BD"/>
    <w:rsid w:val="004E493D"/>
    <w:rsid w:val="004E4C14"/>
    <w:rsid w:val="004E4F7C"/>
    <w:rsid w:val="004E55ED"/>
    <w:rsid w:val="004E5CA0"/>
    <w:rsid w:val="004E5E11"/>
    <w:rsid w:val="004E6093"/>
    <w:rsid w:val="004E639E"/>
    <w:rsid w:val="004E64F9"/>
    <w:rsid w:val="004E6C7D"/>
    <w:rsid w:val="004E6E29"/>
    <w:rsid w:val="004E7415"/>
    <w:rsid w:val="004E7554"/>
    <w:rsid w:val="004E7AE5"/>
    <w:rsid w:val="004F01C8"/>
    <w:rsid w:val="004F0475"/>
    <w:rsid w:val="004F08BF"/>
    <w:rsid w:val="004F0AA3"/>
    <w:rsid w:val="004F14FD"/>
    <w:rsid w:val="004F1B18"/>
    <w:rsid w:val="004F1E6C"/>
    <w:rsid w:val="004F2120"/>
    <w:rsid w:val="004F220F"/>
    <w:rsid w:val="004F2A20"/>
    <w:rsid w:val="004F2E2B"/>
    <w:rsid w:val="004F313D"/>
    <w:rsid w:val="004F327D"/>
    <w:rsid w:val="004F3461"/>
    <w:rsid w:val="004F3718"/>
    <w:rsid w:val="004F385E"/>
    <w:rsid w:val="004F38E9"/>
    <w:rsid w:val="004F3FBD"/>
    <w:rsid w:val="004F3FED"/>
    <w:rsid w:val="004F45D4"/>
    <w:rsid w:val="004F4FDE"/>
    <w:rsid w:val="004F4FE3"/>
    <w:rsid w:val="004F5201"/>
    <w:rsid w:val="004F5447"/>
    <w:rsid w:val="004F5774"/>
    <w:rsid w:val="004F5DDD"/>
    <w:rsid w:val="004F609B"/>
    <w:rsid w:val="004F62C1"/>
    <w:rsid w:val="004F660C"/>
    <w:rsid w:val="004F6D9D"/>
    <w:rsid w:val="004F7208"/>
    <w:rsid w:val="004F73FF"/>
    <w:rsid w:val="004F7462"/>
    <w:rsid w:val="004F765C"/>
    <w:rsid w:val="004F76B2"/>
    <w:rsid w:val="004F7A08"/>
    <w:rsid w:val="0050027D"/>
    <w:rsid w:val="005003AB"/>
    <w:rsid w:val="00500754"/>
    <w:rsid w:val="00500B70"/>
    <w:rsid w:val="00500D12"/>
    <w:rsid w:val="00500E4D"/>
    <w:rsid w:val="00501573"/>
    <w:rsid w:val="005016DA"/>
    <w:rsid w:val="00501E8A"/>
    <w:rsid w:val="005038B6"/>
    <w:rsid w:val="00503D21"/>
    <w:rsid w:val="005040E1"/>
    <w:rsid w:val="005045B5"/>
    <w:rsid w:val="005046E6"/>
    <w:rsid w:val="00504CD6"/>
    <w:rsid w:val="00504D97"/>
    <w:rsid w:val="00505D32"/>
    <w:rsid w:val="00505EEC"/>
    <w:rsid w:val="00505F49"/>
    <w:rsid w:val="00506432"/>
    <w:rsid w:val="005069DD"/>
    <w:rsid w:val="00506C45"/>
    <w:rsid w:val="0050793B"/>
    <w:rsid w:val="00507B60"/>
    <w:rsid w:val="00510290"/>
    <w:rsid w:val="00510AFF"/>
    <w:rsid w:val="0051163E"/>
    <w:rsid w:val="00511D12"/>
    <w:rsid w:val="0051377E"/>
    <w:rsid w:val="00513CAA"/>
    <w:rsid w:val="00513D10"/>
    <w:rsid w:val="00513E3F"/>
    <w:rsid w:val="00513E79"/>
    <w:rsid w:val="00514296"/>
    <w:rsid w:val="00514DE5"/>
    <w:rsid w:val="0051514D"/>
    <w:rsid w:val="0051530E"/>
    <w:rsid w:val="00515C59"/>
    <w:rsid w:val="00515E06"/>
    <w:rsid w:val="005165EA"/>
    <w:rsid w:val="0051692E"/>
    <w:rsid w:val="00516B54"/>
    <w:rsid w:val="00516BA4"/>
    <w:rsid w:val="0051711D"/>
    <w:rsid w:val="0051711E"/>
    <w:rsid w:val="00517289"/>
    <w:rsid w:val="005172C7"/>
    <w:rsid w:val="005176C7"/>
    <w:rsid w:val="00517DD9"/>
    <w:rsid w:val="00517E58"/>
    <w:rsid w:val="005209CD"/>
    <w:rsid w:val="00520E67"/>
    <w:rsid w:val="0052123C"/>
    <w:rsid w:val="00521283"/>
    <w:rsid w:val="00521399"/>
    <w:rsid w:val="005213F8"/>
    <w:rsid w:val="00521665"/>
    <w:rsid w:val="00521E45"/>
    <w:rsid w:val="00522059"/>
    <w:rsid w:val="00522910"/>
    <w:rsid w:val="00522BBC"/>
    <w:rsid w:val="00522EA4"/>
    <w:rsid w:val="00523D35"/>
    <w:rsid w:val="0052434B"/>
    <w:rsid w:val="00524E6C"/>
    <w:rsid w:val="00525447"/>
    <w:rsid w:val="00525498"/>
    <w:rsid w:val="00525D36"/>
    <w:rsid w:val="00525DC7"/>
    <w:rsid w:val="0052626A"/>
    <w:rsid w:val="0052695B"/>
    <w:rsid w:val="00526CAF"/>
    <w:rsid w:val="00526D2D"/>
    <w:rsid w:val="00526F7C"/>
    <w:rsid w:val="005273E2"/>
    <w:rsid w:val="0052762D"/>
    <w:rsid w:val="0052794C"/>
    <w:rsid w:val="00527D70"/>
    <w:rsid w:val="00527F5D"/>
    <w:rsid w:val="00527FF9"/>
    <w:rsid w:val="00530211"/>
    <w:rsid w:val="005303A5"/>
    <w:rsid w:val="00530567"/>
    <w:rsid w:val="00530E59"/>
    <w:rsid w:val="00531F75"/>
    <w:rsid w:val="00531F84"/>
    <w:rsid w:val="005321E6"/>
    <w:rsid w:val="00532518"/>
    <w:rsid w:val="00532916"/>
    <w:rsid w:val="00532C5C"/>
    <w:rsid w:val="00533637"/>
    <w:rsid w:val="0053454C"/>
    <w:rsid w:val="00534B95"/>
    <w:rsid w:val="00535A2D"/>
    <w:rsid w:val="005360CC"/>
    <w:rsid w:val="00536524"/>
    <w:rsid w:val="00536629"/>
    <w:rsid w:val="005375ED"/>
    <w:rsid w:val="00540344"/>
    <w:rsid w:val="00540730"/>
    <w:rsid w:val="00540C99"/>
    <w:rsid w:val="0054115C"/>
    <w:rsid w:val="00541BD3"/>
    <w:rsid w:val="00541C8C"/>
    <w:rsid w:val="00541E15"/>
    <w:rsid w:val="00542A2B"/>
    <w:rsid w:val="0054322A"/>
    <w:rsid w:val="00543AEC"/>
    <w:rsid w:val="00543CD9"/>
    <w:rsid w:val="00543D4D"/>
    <w:rsid w:val="00543D57"/>
    <w:rsid w:val="0054408D"/>
    <w:rsid w:val="00544B00"/>
    <w:rsid w:val="00544D4A"/>
    <w:rsid w:val="005457E2"/>
    <w:rsid w:val="005459EF"/>
    <w:rsid w:val="00545AE0"/>
    <w:rsid w:val="00545C2A"/>
    <w:rsid w:val="00546598"/>
    <w:rsid w:val="00546746"/>
    <w:rsid w:val="005478C0"/>
    <w:rsid w:val="00547C7F"/>
    <w:rsid w:val="00547C86"/>
    <w:rsid w:val="00547F02"/>
    <w:rsid w:val="0055025B"/>
    <w:rsid w:val="005504F2"/>
    <w:rsid w:val="005513C1"/>
    <w:rsid w:val="0055144D"/>
    <w:rsid w:val="0055193D"/>
    <w:rsid w:val="005521C1"/>
    <w:rsid w:val="00552482"/>
    <w:rsid w:val="00552549"/>
    <w:rsid w:val="00552867"/>
    <w:rsid w:val="0055298E"/>
    <w:rsid w:val="005531B6"/>
    <w:rsid w:val="005536A0"/>
    <w:rsid w:val="005536D4"/>
    <w:rsid w:val="00553AF6"/>
    <w:rsid w:val="00553DB4"/>
    <w:rsid w:val="0055421A"/>
    <w:rsid w:val="00554A58"/>
    <w:rsid w:val="00554B99"/>
    <w:rsid w:val="00554F50"/>
    <w:rsid w:val="005555D5"/>
    <w:rsid w:val="00555A25"/>
    <w:rsid w:val="00555A73"/>
    <w:rsid w:val="00555CB9"/>
    <w:rsid w:val="00555CE2"/>
    <w:rsid w:val="00555F08"/>
    <w:rsid w:val="0055733D"/>
    <w:rsid w:val="0055797E"/>
    <w:rsid w:val="00557D52"/>
    <w:rsid w:val="00557EFF"/>
    <w:rsid w:val="005600DA"/>
    <w:rsid w:val="005602E7"/>
    <w:rsid w:val="00560563"/>
    <w:rsid w:val="005605F6"/>
    <w:rsid w:val="00560C2F"/>
    <w:rsid w:val="00560EF1"/>
    <w:rsid w:val="00561437"/>
    <w:rsid w:val="00561869"/>
    <w:rsid w:val="00561E8F"/>
    <w:rsid w:val="0056276F"/>
    <w:rsid w:val="005630B0"/>
    <w:rsid w:val="00563855"/>
    <w:rsid w:val="00563C40"/>
    <w:rsid w:val="00564002"/>
    <w:rsid w:val="00564850"/>
    <w:rsid w:val="00564ED5"/>
    <w:rsid w:val="005660B7"/>
    <w:rsid w:val="005668F2"/>
    <w:rsid w:val="00566918"/>
    <w:rsid w:val="00566A59"/>
    <w:rsid w:val="00566A90"/>
    <w:rsid w:val="00566AC4"/>
    <w:rsid w:val="00566ACB"/>
    <w:rsid w:val="00566CC0"/>
    <w:rsid w:val="00566CDF"/>
    <w:rsid w:val="00566FE5"/>
    <w:rsid w:val="0057025A"/>
    <w:rsid w:val="00570321"/>
    <w:rsid w:val="0057066C"/>
    <w:rsid w:val="0057076D"/>
    <w:rsid w:val="0057082F"/>
    <w:rsid w:val="00570AC0"/>
    <w:rsid w:val="005711CF"/>
    <w:rsid w:val="005712F9"/>
    <w:rsid w:val="0057130D"/>
    <w:rsid w:val="0057166A"/>
    <w:rsid w:val="00572235"/>
    <w:rsid w:val="005726EC"/>
    <w:rsid w:val="00572789"/>
    <w:rsid w:val="00572F1F"/>
    <w:rsid w:val="00574145"/>
    <w:rsid w:val="00574686"/>
    <w:rsid w:val="00574AB4"/>
    <w:rsid w:val="00574E96"/>
    <w:rsid w:val="00574FA1"/>
    <w:rsid w:val="00574FC0"/>
    <w:rsid w:val="00574FDA"/>
    <w:rsid w:val="00575835"/>
    <w:rsid w:val="00575B01"/>
    <w:rsid w:val="00575C01"/>
    <w:rsid w:val="00575C14"/>
    <w:rsid w:val="00575C34"/>
    <w:rsid w:val="005769B9"/>
    <w:rsid w:val="00576D2D"/>
    <w:rsid w:val="005773BD"/>
    <w:rsid w:val="00577671"/>
    <w:rsid w:val="00577AD1"/>
    <w:rsid w:val="00577B17"/>
    <w:rsid w:val="00580CC1"/>
    <w:rsid w:val="00580DB9"/>
    <w:rsid w:val="005813BE"/>
    <w:rsid w:val="005815CE"/>
    <w:rsid w:val="005816DA"/>
    <w:rsid w:val="00582755"/>
    <w:rsid w:val="00582869"/>
    <w:rsid w:val="00582AF8"/>
    <w:rsid w:val="00582BEA"/>
    <w:rsid w:val="00582C5E"/>
    <w:rsid w:val="00582D4A"/>
    <w:rsid w:val="00583FCA"/>
    <w:rsid w:val="005841F7"/>
    <w:rsid w:val="0058575B"/>
    <w:rsid w:val="00585876"/>
    <w:rsid w:val="00586639"/>
    <w:rsid w:val="00586FD8"/>
    <w:rsid w:val="00587081"/>
    <w:rsid w:val="00587B3D"/>
    <w:rsid w:val="00590074"/>
    <w:rsid w:val="005900E9"/>
    <w:rsid w:val="00590163"/>
    <w:rsid w:val="00591033"/>
    <w:rsid w:val="00591F2F"/>
    <w:rsid w:val="00592244"/>
    <w:rsid w:val="00592278"/>
    <w:rsid w:val="005927C3"/>
    <w:rsid w:val="00592C89"/>
    <w:rsid w:val="00592E44"/>
    <w:rsid w:val="005931C0"/>
    <w:rsid w:val="005933FD"/>
    <w:rsid w:val="005938B5"/>
    <w:rsid w:val="00594C11"/>
    <w:rsid w:val="00595162"/>
    <w:rsid w:val="005965F1"/>
    <w:rsid w:val="005971DE"/>
    <w:rsid w:val="00597484"/>
    <w:rsid w:val="005974C0"/>
    <w:rsid w:val="00597796"/>
    <w:rsid w:val="0059792D"/>
    <w:rsid w:val="00597C8E"/>
    <w:rsid w:val="00597F4F"/>
    <w:rsid w:val="005A03EE"/>
    <w:rsid w:val="005A05C4"/>
    <w:rsid w:val="005A096F"/>
    <w:rsid w:val="005A0A31"/>
    <w:rsid w:val="005A0E56"/>
    <w:rsid w:val="005A14AA"/>
    <w:rsid w:val="005A18B5"/>
    <w:rsid w:val="005A1A7B"/>
    <w:rsid w:val="005A1CD8"/>
    <w:rsid w:val="005A1FB6"/>
    <w:rsid w:val="005A21CA"/>
    <w:rsid w:val="005A2529"/>
    <w:rsid w:val="005A2957"/>
    <w:rsid w:val="005A31DE"/>
    <w:rsid w:val="005A3B64"/>
    <w:rsid w:val="005A4628"/>
    <w:rsid w:val="005A48AB"/>
    <w:rsid w:val="005A4C6D"/>
    <w:rsid w:val="005A4E0E"/>
    <w:rsid w:val="005A4EEE"/>
    <w:rsid w:val="005A50FC"/>
    <w:rsid w:val="005A51B9"/>
    <w:rsid w:val="005A5546"/>
    <w:rsid w:val="005A5D35"/>
    <w:rsid w:val="005A6124"/>
    <w:rsid w:val="005A62DB"/>
    <w:rsid w:val="005A693B"/>
    <w:rsid w:val="005A6CAA"/>
    <w:rsid w:val="005A721B"/>
    <w:rsid w:val="005A7564"/>
    <w:rsid w:val="005A78E1"/>
    <w:rsid w:val="005A7A6C"/>
    <w:rsid w:val="005A7C7F"/>
    <w:rsid w:val="005B000E"/>
    <w:rsid w:val="005B020F"/>
    <w:rsid w:val="005B0ED2"/>
    <w:rsid w:val="005B126C"/>
    <w:rsid w:val="005B17A6"/>
    <w:rsid w:val="005B186B"/>
    <w:rsid w:val="005B1D90"/>
    <w:rsid w:val="005B2376"/>
    <w:rsid w:val="005B25F8"/>
    <w:rsid w:val="005B28E6"/>
    <w:rsid w:val="005B3308"/>
    <w:rsid w:val="005B359F"/>
    <w:rsid w:val="005B3668"/>
    <w:rsid w:val="005B37AE"/>
    <w:rsid w:val="005B3835"/>
    <w:rsid w:val="005B38F8"/>
    <w:rsid w:val="005B4B80"/>
    <w:rsid w:val="005B5D78"/>
    <w:rsid w:val="005B6C0D"/>
    <w:rsid w:val="005B6DBE"/>
    <w:rsid w:val="005B6F75"/>
    <w:rsid w:val="005B7BC2"/>
    <w:rsid w:val="005B7BCE"/>
    <w:rsid w:val="005B7E9C"/>
    <w:rsid w:val="005C02FB"/>
    <w:rsid w:val="005C08D7"/>
    <w:rsid w:val="005C0B45"/>
    <w:rsid w:val="005C1225"/>
    <w:rsid w:val="005C17BE"/>
    <w:rsid w:val="005C1920"/>
    <w:rsid w:val="005C1ACE"/>
    <w:rsid w:val="005C1C08"/>
    <w:rsid w:val="005C1E46"/>
    <w:rsid w:val="005C2553"/>
    <w:rsid w:val="005C272D"/>
    <w:rsid w:val="005C313E"/>
    <w:rsid w:val="005C355D"/>
    <w:rsid w:val="005C3A29"/>
    <w:rsid w:val="005C4311"/>
    <w:rsid w:val="005C4AF0"/>
    <w:rsid w:val="005C503D"/>
    <w:rsid w:val="005C51FC"/>
    <w:rsid w:val="005C54BE"/>
    <w:rsid w:val="005C5707"/>
    <w:rsid w:val="005C5F03"/>
    <w:rsid w:val="005C60A2"/>
    <w:rsid w:val="005C66A1"/>
    <w:rsid w:val="005C6FE0"/>
    <w:rsid w:val="005C77CC"/>
    <w:rsid w:val="005D076F"/>
    <w:rsid w:val="005D09BB"/>
    <w:rsid w:val="005D17D0"/>
    <w:rsid w:val="005D18A7"/>
    <w:rsid w:val="005D1C86"/>
    <w:rsid w:val="005D20EC"/>
    <w:rsid w:val="005D2103"/>
    <w:rsid w:val="005D2C79"/>
    <w:rsid w:val="005D2EFC"/>
    <w:rsid w:val="005D2F01"/>
    <w:rsid w:val="005D31F2"/>
    <w:rsid w:val="005D321C"/>
    <w:rsid w:val="005D344A"/>
    <w:rsid w:val="005D383D"/>
    <w:rsid w:val="005D4403"/>
    <w:rsid w:val="005D4916"/>
    <w:rsid w:val="005D53AD"/>
    <w:rsid w:val="005D5EE2"/>
    <w:rsid w:val="005D6392"/>
    <w:rsid w:val="005D66AD"/>
    <w:rsid w:val="005D6C1B"/>
    <w:rsid w:val="005D72F3"/>
    <w:rsid w:val="005D7434"/>
    <w:rsid w:val="005D75F8"/>
    <w:rsid w:val="005D770B"/>
    <w:rsid w:val="005D7A68"/>
    <w:rsid w:val="005E002F"/>
    <w:rsid w:val="005E0957"/>
    <w:rsid w:val="005E0BE5"/>
    <w:rsid w:val="005E0DE2"/>
    <w:rsid w:val="005E0F9F"/>
    <w:rsid w:val="005E11D8"/>
    <w:rsid w:val="005E1298"/>
    <w:rsid w:val="005E18DA"/>
    <w:rsid w:val="005E190E"/>
    <w:rsid w:val="005E196C"/>
    <w:rsid w:val="005E1B57"/>
    <w:rsid w:val="005E1C69"/>
    <w:rsid w:val="005E243E"/>
    <w:rsid w:val="005E2AC7"/>
    <w:rsid w:val="005E2B86"/>
    <w:rsid w:val="005E2B87"/>
    <w:rsid w:val="005E2D23"/>
    <w:rsid w:val="005E2F8D"/>
    <w:rsid w:val="005E3403"/>
    <w:rsid w:val="005E3B75"/>
    <w:rsid w:val="005E3E0D"/>
    <w:rsid w:val="005E3F1D"/>
    <w:rsid w:val="005E4EF3"/>
    <w:rsid w:val="005E5060"/>
    <w:rsid w:val="005E521B"/>
    <w:rsid w:val="005E5503"/>
    <w:rsid w:val="005E56A0"/>
    <w:rsid w:val="005E59AB"/>
    <w:rsid w:val="005E5C74"/>
    <w:rsid w:val="005E6585"/>
    <w:rsid w:val="005E6BEF"/>
    <w:rsid w:val="005E70CB"/>
    <w:rsid w:val="005E7615"/>
    <w:rsid w:val="005F02F2"/>
    <w:rsid w:val="005F0358"/>
    <w:rsid w:val="005F0EAC"/>
    <w:rsid w:val="005F1501"/>
    <w:rsid w:val="005F17C3"/>
    <w:rsid w:val="005F1C5F"/>
    <w:rsid w:val="005F2625"/>
    <w:rsid w:val="005F2652"/>
    <w:rsid w:val="005F2901"/>
    <w:rsid w:val="005F29EE"/>
    <w:rsid w:val="005F2CA5"/>
    <w:rsid w:val="005F2D83"/>
    <w:rsid w:val="005F2E14"/>
    <w:rsid w:val="005F333D"/>
    <w:rsid w:val="005F3458"/>
    <w:rsid w:val="005F3E31"/>
    <w:rsid w:val="005F3F4A"/>
    <w:rsid w:val="005F3F76"/>
    <w:rsid w:val="005F5608"/>
    <w:rsid w:val="005F5847"/>
    <w:rsid w:val="005F5CD9"/>
    <w:rsid w:val="005F660E"/>
    <w:rsid w:val="005F6BC0"/>
    <w:rsid w:val="005F6DF9"/>
    <w:rsid w:val="005F7234"/>
    <w:rsid w:val="005F728E"/>
    <w:rsid w:val="005F72D1"/>
    <w:rsid w:val="005F7394"/>
    <w:rsid w:val="005F73D3"/>
    <w:rsid w:val="005F74C8"/>
    <w:rsid w:val="005F74DC"/>
    <w:rsid w:val="005F75BD"/>
    <w:rsid w:val="005F75E7"/>
    <w:rsid w:val="005F779A"/>
    <w:rsid w:val="005F7ADE"/>
    <w:rsid w:val="005F7E07"/>
    <w:rsid w:val="005F7EC8"/>
    <w:rsid w:val="0060072C"/>
    <w:rsid w:val="0060128B"/>
    <w:rsid w:val="00601806"/>
    <w:rsid w:val="006018D6"/>
    <w:rsid w:val="00601CF2"/>
    <w:rsid w:val="00601DD2"/>
    <w:rsid w:val="00601F3C"/>
    <w:rsid w:val="006024E3"/>
    <w:rsid w:val="00603332"/>
    <w:rsid w:val="006033B6"/>
    <w:rsid w:val="00603B96"/>
    <w:rsid w:val="00604341"/>
    <w:rsid w:val="006047EB"/>
    <w:rsid w:val="006048DC"/>
    <w:rsid w:val="006049C0"/>
    <w:rsid w:val="006049C6"/>
    <w:rsid w:val="00604C4A"/>
    <w:rsid w:val="00604D96"/>
    <w:rsid w:val="006055E3"/>
    <w:rsid w:val="00606231"/>
    <w:rsid w:val="006067C5"/>
    <w:rsid w:val="0060686E"/>
    <w:rsid w:val="006068CF"/>
    <w:rsid w:val="006070C1"/>
    <w:rsid w:val="00607663"/>
    <w:rsid w:val="00607962"/>
    <w:rsid w:val="00607E0E"/>
    <w:rsid w:val="006102D0"/>
    <w:rsid w:val="006104CA"/>
    <w:rsid w:val="006105FF"/>
    <w:rsid w:val="0061064D"/>
    <w:rsid w:val="0061179E"/>
    <w:rsid w:val="00611887"/>
    <w:rsid w:val="006118E9"/>
    <w:rsid w:val="00611B86"/>
    <w:rsid w:val="00611C18"/>
    <w:rsid w:val="006135AA"/>
    <w:rsid w:val="006140A2"/>
    <w:rsid w:val="0061456B"/>
    <w:rsid w:val="006148C1"/>
    <w:rsid w:val="00614E9C"/>
    <w:rsid w:val="0061507F"/>
    <w:rsid w:val="006152D6"/>
    <w:rsid w:val="00615455"/>
    <w:rsid w:val="0061545E"/>
    <w:rsid w:val="006157CA"/>
    <w:rsid w:val="006159CE"/>
    <w:rsid w:val="00615B40"/>
    <w:rsid w:val="00615E69"/>
    <w:rsid w:val="00615EC4"/>
    <w:rsid w:val="00616DF1"/>
    <w:rsid w:val="0061700E"/>
    <w:rsid w:val="0061713C"/>
    <w:rsid w:val="006172C0"/>
    <w:rsid w:val="006176EE"/>
    <w:rsid w:val="00617728"/>
    <w:rsid w:val="00617D4D"/>
    <w:rsid w:val="006202D8"/>
    <w:rsid w:val="00620F15"/>
    <w:rsid w:val="0062106B"/>
    <w:rsid w:val="006214CB"/>
    <w:rsid w:val="00621ED3"/>
    <w:rsid w:val="00622738"/>
    <w:rsid w:val="006238E4"/>
    <w:rsid w:val="00623A8D"/>
    <w:rsid w:val="00624BB8"/>
    <w:rsid w:val="00625389"/>
    <w:rsid w:val="006256C8"/>
    <w:rsid w:val="006258E6"/>
    <w:rsid w:val="00625948"/>
    <w:rsid w:val="00626369"/>
    <w:rsid w:val="006265B6"/>
    <w:rsid w:val="006276E9"/>
    <w:rsid w:val="00627708"/>
    <w:rsid w:val="00630253"/>
    <w:rsid w:val="0063055C"/>
    <w:rsid w:val="006307EB"/>
    <w:rsid w:val="00630B6F"/>
    <w:rsid w:val="00630C44"/>
    <w:rsid w:val="006311AE"/>
    <w:rsid w:val="00631724"/>
    <w:rsid w:val="006322C4"/>
    <w:rsid w:val="00632D41"/>
    <w:rsid w:val="00632DA3"/>
    <w:rsid w:val="00632F95"/>
    <w:rsid w:val="006334C8"/>
    <w:rsid w:val="00634064"/>
    <w:rsid w:val="00634677"/>
    <w:rsid w:val="0063474D"/>
    <w:rsid w:val="00634820"/>
    <w:rsid w:val="00634B83"/>
    <w:rsid w:val="00635A85"/>
    <w:rsid w:val="00635FC9"/>
    <w:rsid w:val="006362F3"/>
    <w:rsid w:val="00636799"/>
    <w:rsid w:val="00636A6C"/>
    <w:rsid w:val="00636B7E"/>
    <w:rsid w:val="00636BB6"/>
    <w:rsid w:val="00636DE0"/>
    <w:rsid w:val="006376F7"/>
    <w:rsid w:val="00637B96"/>
    <w:rsid w:val="00637EDD"/>
    <w:rsid w:val="00637FB3"/>
    <w:rsid w:val="0064071B"/>
    <w:rsid w:val="00640A43"/>
    <w:rsid w:val="00641877"/>
    <w:rsid w:val="00641A19"/>
    <w:rsid w:val="0064243E"/>
    <w:rsid w:val="00643090"/>
    <w:rsid w:val="00643708"/>
    <w:rsid w:val="0064374A"/>
    <w:rsid w:val="006437B2"/>
    <w:rsid w:val="00643B4C"/>
    <w:rsid w:val="00643C44"/>
    <w:rsid w:val="00643D37"/>
    <w:rsid w:val="00643DBB"/>
    <w:rsid w:val="00643DF8"/>
    <w:rsid w:val="00643E86"/>
    <w:rsid w:val="006440F8"/>
    <w:rsid w:val="0064436D"/>
    <w:rsid w:val="00644CC1"/>
    <w:rsid w:val="00644CDC"/>
    <w:rsid w:val="00645168"/>
    <w:rsid w:val="0064558E"/>
    <w:rsid w:val="00645D6F"/>
    <w:rsid w:val="00646988"/>
    <w:rsid w:val="00646C7B"/>
    <w:rsid w:val="00646D91"/>
    <w:rsid w:val="0064743A"/>
    <w:rsid w:val="006476D2"/>
    <w:rsid w:val="0064786C"/>
    <w:rsid w:val="00647A6D"/>
    <w:rsid w:val="00647F74"/>
    <w:rsid w:val="00650107"/>
    <w:rsid w:val="006502E8"/>
    <w:rsid w:val="00650340"/>
    <w:rsid w:val="006509AD"/>
    <w:rsid w:val="00650CB2"/>
    <w:rsid w:val="00651511"/>
    <w:rsid w:val="006519D1"/>
    <w:rsid w:val="00651D42"/>
    <w:rsid w:val="00651D61"/>
    <w:rsid w:val="00652768"/>
    <w:rsid w:val="0065287A"/>
    <w:rsid w:val="00652979"/>
    <w:rsid w:val="00652DE9"/>
    <w:rsid w:val="0065328A"/>
    <w:rsid w:val="00653300"/>
    <w:rsid w:val="00653D37"/>
    <w:rsid w:val="0065433C"/>
    <w:rsid w:val="00654471"/>
    <w:rsid w:val="00654C14"/>
    <w:rsid w:val="00654D6D"/>
    <w:rsid w:val="0065559A"/>
    <w:rsid w:val="0065568E"/>
    <w:rsid w:val="0065639B"/>
    <w:rsid w:val="006566C4"/>
    <w:rsid w:val="00656867"/>
    <w:rsid w:val="00656AF2"/>
    <w:rsid w:val="00656C51"/>
    <w:rsid w:val="00656D92"/>
    <w:rsid w:val="00657238"/>
    <w:rsid w:val="00657569"/>
    <w:rsid w:val="006575FB"/>
    <w:rsid w:val="00657791"/>
    <w:rsid w:val="00657949"/>
    <w:rsid w:val="00657991"/>
    <w:rsid w:val="00657AAB"/>
    <w:rsid w:val="0066004D"/>
    <w:rsid w:val="00661322"/>
    <w:rsid w:val="00661882"/>
    <w:rsid w:val="00661FA7"/>
    <w:rsid w:val="0066235D"/>
    <w:rsid w:val="006624ED"/>
    <w:rsid w:val="006625FF"/>
    <w:rsid w:val="00663058"/>
    <w:rsid w:val="006632C0"/>
    <w:rsid w:val="00664735"/>
    <w:rsid w:val="006657EE"/>
    <w:rsid w:val="00665C53"/>
    <w:rsid w:val="00665F38"/>
    <w:rsid w:val="00666709"/>
    <w:rsid w:val="006668BA"/>
    <w:rsid w:val="0066696E"/>
    <w:rsid w:val="00666A49"/>
    <w:rsid w:val="00666C5B"/>
    <w:rsid w:val="0066740A"/>
    <w:rsid w:val="00667CBE"/>
    <w:rsid w:val="00667F08"/>
    <w:rsid w:val="006713F1"/>
    <w:rsid w:val="00671FB4"/>
    <w:rsid w:val="00672123"/>
    <w:rsid w:val="00672175"/>
    <w:rsid w:val="00672365"/>
    <w:rsid w:val="00672F18"/>
    <w:rsid w:val="0067313F"/>
    <w:rsid w:val="006739F7"/>
    <w:rsid w:val="00673A60"/>
    <w:rsid w:val="00673ADA"/>
    <w:rsid w:val="0067486A"/>
    <w:rsid w:val="00674894"/>
    <w:rsid w:val="00675E9F"/>
    <w:rsid w:val="0067683D"/>
    <w:rsid w:val="00676BD3"/>
    <w:rsid w:val="0067727A"/>
    <w:rsid w:val="00677777"/>
    <w:rsid w:val="00677B84"/>
    <w:rsid w:val="00680213"/>
    <w:rsid w:val="00680232"/>
    <w:rsid w:val="00680504"/>
    <w:rsid w:val="00680BA0"/>
    <w:rsid w:val="00680C57"/>
    <w:rsid w:val="00680E45"/>
    <w:rsid w:val="00681094"/>
    <w:rsid w:val="006810BF"/>
    <w:rsid w:val="00681272"/>
    <w:rsid w:val="006813DD"/>
    <w:rsid w:val="0068162C"/>
    <w:rsid w:val="00681C7E"/>
    <w:rsid w:val="0068292C"/>
    <w:rsid w:val="00682AB2"/>
    <w:rsid w:val="00682E24"/>
    <w:rsid w:val="006839AA"/>
    <w:rsid w:val="00684BCF"/>
    <w:rsid w:val="00684D18"/>
    <w:rsid w:val="00685209"/>
    <w:rsid w:val="00685347"/>
    <w:rsid w:val="00685406"/>
    <w:rsid w:val="00685614"/>
    <w:rsid w:val="0068566F"/>
    <w:rsid w:val="00685A33"/>
    <w:rsid w:val="00685F8A"/>
    <w:rsid w:val="0068641B"/>
    <w:rsid w:val="00686BAE"/>
    <w:rsid w:val="00687332"/>
    <w:rsid w:val="006875CF"/>
    <w:rsid w:val="0068783F"/>
    <w:rsid w:val="0068792F"/>
    <w:rsid w:val="00687C93"/>
    <w:rsid w:val="00690955"/>
    <w:rsid w:val="00690AF3"/>
    <w:rsid w:val="006910E1"/>
    <w:rsid w:val="006911D3"/>
    <w:rsid w:val="00691487"/>
    <w:rsid w:val="0069164D"/>
    <w:rsid w:val="006923C6"/>
    <w:rsid w:val="0069262F"/>
    <w:rsid w:val="00692AE6"/>
    <w:rsid w:val="00692CF5"/>
    <w:rsid w:val="006938CA"/>
    <w:rsid w:val="00693981"/>
    <w:rsid w:val="00694216"/>
    <w:rsid w:val="00694346"/>
    <w:rsid w:val="006945FE"/>
    <w:rsid w:val="00694C6E"/>
    <w:rsid w:val="00694ED0"/>
    <w:rsid w:val="006950B4"/>
    <w:rsid w:val="006952B7"/>
    <w:rsid w:val="00695500"/>
    <w:rsid w:val="00695630"/>
    <w:rsid w:val="00695687"/>
    <w:rsid w:val="00695C83"/>
    <w:rsid w:val="00695D50"/>
    <w:rsid w:val="006960A7"/>
    <w:rsid w:val="00696566"/>
    <w:rsid w:val="00696B52"/>
    <w:rsid w:val="00696FC8"/>
    <w:rsid w:val="006971ED"/>
    <w:rsid w:val="00697809"/>
    <w:rsid w:val="00697B14"/>
    <w:rsid w:val="00697CB3"/>
    <w:rsid w:val="00697DCE"/>
    <w:rsid w:val="006A01AA"/>
    <w:rsid w:val="006A023E"/>
    <w:rsid w:val="006A0602"/>
    <w:rsid w:val="006A0C82"/>
    <w:rsid w:val="006A0E61"/>
    <w:rsid w:val="006A1052"/>
    <w:rsid w:val="006A110B"/>
    <w:rsid w:val="006A14B3"/>
    <w:rsid w:val="006A224D"/>
    <w:rsid w:val="006A3460"/>
    <w:rsid w:val="006A3939"/>
    <w:rsid w:val="006A3BE8"/>
    <w:rsid w:val="006A3D43"/>
    <w:rsid w:val="006A452D"/>
    <w:rsid w:val="006A4680"/>
    <w:rsid w:val="006A480E"/>
    <w:rsid w:val="006A4962"/>
    <w:rsid w:val="006A4B6E"/>
    <w:rsid w:val="006A5495"/>
    <w:rsid w:val="006A5889"/>
    <w:rsid w:val="006A6111"/>
    <w:rsid w:val="006A624D"/>
    <w:rsid w:val="006A69E3"/>
    <w:rsid w:val="006A6B78"/>
    <w:rsid w:val="006A6C78"/>
    <w:rsid w:val="006A6EB5"/>
    <w:rsid w:val="006A6ECA"/>
    <w:rsid w:val="006A6F95"/>
    <w:rsid w:val="006A74A5"/>
    <w:rsid w:val="006A7947"/>
    <w:rsid w:val="006B09DC"/>
    <w:rsid w:val="006B0CBF"/>
    <w:rsid w:val="006B0E01"/>
    <w:rsid w:val="006B1B3F"/>
    <w:rsid w:val="006B1DDE"/>
    <w:rsid w:val="006B271A"/>
    <w:rsid w:val="006B2FAC"/>
    <w:rsid w:val="006B3865"/>
    <w:rsid w:val="006B3C55"/>
    <w:rsid w:val="006B495F"/>
    <w:rsid w:val="006B4B09"/>
    <w:rsid w:val="006B5267"/>
    <w:rsid w:val="006B5294"/>
    <w:rsid w:val="006B5490"/>
    <w:rsid w:val="006B5C4A"/>
    <w:rsid w:val="006B5CDF"/>
    <w:rsid w:val="006B5E94"/>
    <w:rsid w:val="006B6590"/>
    <w:rsid w:val="006B69CD"/>
    <w:rsid w:val="006B69D3"/>
    <w:rsid w:val="006B6BA1"/>
    <w:rsid w:val="006B710F"/>
    <w:rsid w:val="006B714E"/>
    <w:rsid w:val="006B728F"/>
    <w:rsid w:val="006B772B"/>
    <w:rsid w:val="006B7AAB"/>
    <w:rsid w:val="006C02D1"/>
    <w:rsid w:val="006C0374"/>
    <w:rsid w:val="006C0874"/>
    <w:rsid w:val="006C0B12"/>
    <w:rsid w:val="006C0B28"/>
    <w:rsid w:val="006C0CEA"/>
    <w:rsid w:val="006C0F18"/>
    <w:rsid w:val="006C124F"/>
    <w:rsid w:val="006C12D2"/>
    <w:rsid w:val="006C1C66"/>
    <w:rsid w:val="006C2487"/>
    <w:rsid w:val="006C26FF"/>
    <w:rsid w:val="006C2F92"/>
    <w:rsid w:val="006C3B37"/>
    <w:rsid w:val="006C3B3B"/>
    <w:rsid w:val="006C3BC2"/>
    <w:rsid w:val="006C3D8C"/>
    <w:rsid w:val="006C425B"/>
    <w:rsid w:val="006C4418"/>
    <w:rsid w:val="006C4A1E"/>
    <w:rsid w:val="006C544D"/>
    <w:rsid w:val="006C59D8"/>
    <w:rsid w:val="006C5A7D"/>
    <w:rsid w:val="006C5D28"/>
    <w:rsid w:val="006C5E13"/>
    <w:rsid w:val="006C634F"/>
    <w:rsid w:val="006C6B34"/>
    <w:rsid w:val="006C749C"/>
    <w:rsid w:val="006C75B6"/>
    <w:rsid w:val="006C78D8"/>
    <w:rsid w:val="006C7D1E"/>
    <w:rsid w:val="006C7EA4"/>
    <w:rsid w:val="006D0375"/>
    <w:rsid w:val="006D03FB"/>
    <w:rsid w:val="006D0791"/>
    <w:rsid w:val="006D1032"/>
    <w:rsid w:val="006D1A65"/>
    <w:rsid w:val="006D1C07"/>
    <w:rsid w:val="006D1DF9"/>
    <w:rsid w:val="006D1F8A"/>
    <w:rsid w:val="006D1FF8"/>
    <w:rsid w:val="006D2382"/>
    <w:rsid w:val="006D2EE2"/>
    <w:rsid w:val="006D31B3"/>
    <w:rsid w:val="006D358F"/>
    <w:rsid w:val="006D3D22"/>
    <w:rsid w:val="006D40AE"/>
    <w:rsid w:val="006D4CA0"/>
    <w:rsid w:val="006D5180"/>
    <w:rsid w:val="006D5511"/>
    <w:rsid w:val="006D58C7"/>
    <w:rsid w:val="006D5CA7"/>
    <w:rsid w:val="006D5D75"/>
    <w:rsid w:val="006D6026"/>
    <w:rsid w:val="006D621E"/>
    <w:rsid w:val="006D6277"/>
    <w:rsid w:val="006D6D44"/>
    <w:rsid w:val="006D75B4"/>
    <w:rsid w:val="006D76B6"/>
    <w:rsid w:val="006D77E0"/>
    <w:rsid w:val="006E00E1"/>
    <w:rsid w:val="006E07E1"/>
    <w:rsid w:val="006E087A"/>
    <w:rsid w:val="006E102B"/>
    <w:rsid w:val="006E29B9"/>
    <w:rsid w:val="006E31B9"/>
    <w:rsid w:val="006E3466"/>
    <w:rsid w:val="006E3940"/>
    <w:rsid w:val="006E3A4B"/>
    <w:rsid w:val="006E4328"/>
    <w:rsid w:val="006E454D"/>
    <w:rsid w:val="006E4798"/>
    <w:rsid w:val="006E4F85"/>
    <w:rsid w:val="006E511A"/>
    <w:rsid w:val="006E5754"/>
    <w:rsid w:val="006E5A33"/>
    <w:rsid w:val="006E5B1D"/>
    <w:rsid w:val="006E5F2A"/>
    <w:rsid w:val="006E611F"/>
    <w:rsid w:val="006E6295"/>
    <w:rsid w:val="006E63C2"/>
    <w:rsid w:val="006E64EB"/>
    <w:rsid w:val="006E6DA2"/>
    <w:rsid w:val="006E6F8D"/>
    <w:rsid w:val="006E770D"/>
    <w:rsid w:val="006E77E9"/>
    <w:rsid w:val="006E7828"/>
    <w:rsid w:val="006E7945"/>
    <w:rsid w:val="006E7BEE"/>
    <w:rsid w:val="006F0247"/>
    <w:rsid w:val="006F0E39"/>
    <w:rsid w:val="006F18F8"/>
    <w:rsid w:val="006F19AD"/>
    <w:rsid w:val="006F1B1C"/>
    <w:rsid w:val="006F1FE8"/>
    <w:rsid w:val="006F25C9"/>
    <w:rsid w:val="006F2944"/>
    <w:rsid w:val="006F2E4B"/>
    <w:rsid w:val="006F3145"/>
    <w:rsid w:val="006F338E"/>
    <w:rsid w:val="006F339B"/>
    <w:rsid w:val="006F4213"/>
    <w:rsid w:val="006F43D3"/>
    <w:rsid w:val="006F4469"/>
    <w:rsid w:val="006F4BE2"/>
    <w:rsid w:val="006F5C6F"/>
    <w:rsid w:val="006F62D6"/>
    <w:rsid w:val="006F7230"/>
    <w:rsid w:val="006F72AD"/>
    <w:rsid w:val="0070005A"/>
    <w:rsid w:val="0070052E"/>
    <w:rsid w:val="00700600"/>
    <w:rsid w:val="00700D12"/>
    <w:rsid w:val="00700E62"/>
    <w:rsid w:val="00701415"/>
    <w:rsid w:val="0070176D"/>
    <w:rsid w:val="00701B2A"/>
    <w:rsid w:val="00701D0D"/>
    <w:rsid w:val="00701D7E"/>
    <w:rsid w:val="00702BD4"/>
    <w:rsid w:val="0070309A"/>
    <w:rsid w:val="0070389C"/>
    <w:rsid w:val="007038A0"/>
    <w:rsid w:val="00703A1C"/>
    <w:rsid w:val="00703E71"/>
    <w:rsid w:val="007042F8"/>
    <w:rsid w:val="00704424"/>
    <w:rsid w:val="007045F5"/>
    <w:rsid w:val="007047BE"/>
    <w:rsid w:val="00704C86"/>
    <w:rsid w:val="00705191"/>
    <w:rsid w:val="0070605C"/>
    <w:rsid w:val="00706083"/>
    <w:rsid w:val="007062FE"/>
    <w:rsid w:val="0070686F"/>
    <w:rsid w:val="0070688D"/>
    <w:rsid w:val="00706AA9"/>
    <w:rsid w:val="00706FCF"/>
    <w:rsid w:val="007071C3"/>
    <w:rsid w:val="007076D0"/>
    <w:rsid w:val="00707A33"/>
    <w:rsid w:val="00707C88"/>
    <w:rsid w:val="00707D15"/>
    <w:rsid w:val="0071039E"/>
    <w:rsid w:val="0071076A"/>
    <w:rsid w:val="00710BC5"/>
    <w:rsid w:val="00710D37"/>
    <w:rsid w:val="0071165B"/>
    <w:rsid w:val="00711FE7"/>
    <w:rsid w:val="0071243E"/>
    <w:rsid w:val="00712538"/>
    <w:rsid w:val="00712595"/>
    <w:rsid w:val="00712832"/>
    <w:rsid w:val="00712844"/>
    <w:rsid w:val="00713230"/>
    <w:rsid w:val="00713464"/>
    <w:rsid w:val="0071378D"/>
    <w:rsid w:val="007139A5"/>
    <w:rsid w:val="00713AF5"/>
    <w:rsid w:val="00713D99"/>
    <w:rsid w:val="00713DF3"/>
    <w:rsid w:val="00713F88"/>
    <w:rsid w:val="007146AD"/>
    <w:rsid w:val="0071474D"/>
    <w:rsid w:val="007159B7"/>
    <w:rsid w:val="00716428"/>
    <w:rsid w:val="00716620"/>
    <w:rsid w:val="007169C0"/>
    <w:rsid w:val="00716A75"/>
    <w:rsid w:val="00716AA8"/>
    <w:rsid w:val="00716FA4"/>
    <w:rsid w:val="007173D4"/>
    <w:rsid w:val="00717408"/>
    <w:rsid w:val="007178B9"/>
    <w:rsid w:val="00717DD7"/>
    <w:rsid w:val="00720774"/>
    <w:rsid w:val="00720E86"/>
    <w:rsid w:val="00720F7D"/>
    <w:rsid w:val="0072133F"/>
    <w:rsid w:val="00721344"/>
    <w:rsid w:val="00721C6B"/>
    <w:rsid w:val="00721D32"/>
    <w:rsid w:val="00721EFE"/>
    <w:rsid w:val="00722078"/>
    <w:rsid w:val="007220C5"/>
    <w:rsid w:val="00722572"/>
    <w:rsid w:val="00722879"/>
    <w:rsid w:val="007228CE"/>
    <w:rsid w:val="00722B41"/>
    <w:rsid w:val="00722F24"/>
    <w:rsid w:val="0072311A"/>
    <w:rsid w:val="00723286"/>
    <w:rsid w:val="00723545"/>
    <w:rsid w:val="00723BE4"/>
    <w:rsid w:val="00723D44"/>
    <w:rsid w:val="00724E09"/>
    <w:rsid w:val="00725295"/>
    <w:rsid w:val="00725DA4"/>
    <w:rsid w:val="0072697E"/>
    <w:rsid w:val="00726CB0"/>
    <w:rsid w:val="007274B9"/>
    <w:rsid w:val="00727511"/>
    <w:rsid w:val="0072752E"/>
    <w:rsid w:val="0072770F"/>
    <w:rsid w:val="00727793"/>
    <w:rsid w:val="00727BC4"/>
    <w:rsid w:val="00727F69"/>
    <w:rsid w:val="0073075C"/>
    <w:rsid w:val="00730847"/>
    <w:rsid w:val="00731081"/>
    <w:rsid w:val="00731293"/>
    <w:rsid w:val="007316B9"/>
    <w:rsid w:val="00731B38"/>
    <w:rsid w:val="00731C4D"/>
    <w:rsid w:val="00732250"/>
    <w:rsid w:val="00732455"/>
    <w:rsid w:val="0073280F"/>
    <w:rsid w:val="00732947"/>
    <w:rsid w:val="00733731"/>
    <w:rsid w:val="00733B4B"/>
    <w:rsid w:val="00733DC1"/>
    <w:rsid w:val="0073468A"/>
    <w:rsid w:val="0073476D"/>
    <w:rsid w:val="00734A1F"/>
    <w:rsid w:val="00734C8F"/>
    <w:rsid w:val="00734CD8"/>
    <w:rsid w:val="00734F27"/>
    <w:rsid w:val="00735042"/>
    <w:rsid w:val="007352C9"/>
    <w:rsid w:val="0073568B"/>
    <w:rsid w:val="00735902"/>
    <w:rsid w:val="00735B60"/>
    <w:rsid w:val="00735EC0"/>
    <w:rsid w:val="00736229"/>
    <w:rsid w:val="007369F6"/>
    <w:rsid w:val="00736B8C"/>
    <w:rsid w:val="0073764C"/>
    <w:rsid w:val="00737F11"/>
    <w:rsid w:val="00740424"/>
    <w:rsid w:val="00740575"/>
    <w:rsid w:val="007407D2"/>
    <w:rsid w:val="00740A64"/>
    <w:rsid w:val="00740A79"/>
    <w:rsid w:val="00740E2F"/>
    <w:rsid w:val="00740FE8"/>
    <w:rsid w:val="0074109A"/>
    <w:rsid w:val="00741A95"/>
    <w:rsid w:val="00741B3E"/>
    <w:rsid w:val="00742985"/>
    <w:rsid w:val="00742BB9"/>
    <w:rsid w:val="00742BEB"/>
    <w:rsid w:val="007443E3"/>
    <w:rsid w:val="007448A6"/>
    <w:rsid w:val="00744917"/>
    <w:rsid w:val="00744AEF"/>
    <w:rsid w:val="00744AFC"/>
    <w:rsid w:val="00745A74"/>
    <w:rsid w:val="00745D43"/>
    <w:rsid w:val="00745DE2"/>
    <w:rsid w:val="00746685"/>
    <w:rsid w:val="00746C60"/>
    <w:rsid w:val="00746E9B"/>
    <w:rsid w:val="007501FE"/>
    <w:rsid w:val="00750218"/>
    <w:rsid w:val="007507C3"/>
    <w:rsid w:val="007512CE"/>
    <w:rsid w:val="007516D8"/>
    <w:rsid w:val="0075284A"/>
    <w:rsid w:val="007530D1"/>
    <w:rsid w:val="0075340A"/>
    <w:rsid w:val="00753A00"/>
    <w:rsid w:val="00753AF3"/>
    <w:rsid w:val="00753E42"/>
    <w:rsid w:val="007549D9"/>
    <w:rsid w:val="00754A9E"/>
    <w:rsid w:val="00754AA8"/>
    <w:rsid w:val="00754DB8"/>
    <w:rsid w:val="00755255"/>
    <w:rsid w:val="00755451"/>
    <w:rsid w:val="00755648"/>
    <w:rsid w:val="00755A66"/>
    <w:rsid w:val="00755A80"/>
    <w:rsid w:val="00755F75"/>
    <w:rsid w:val="007561D7"/>
    <w:rsid w:val="00756637"/>
    <w:rsid w:val="00756B00"/>
    <w:rsid w:val="00756C45"/>
    <w:rsid w:val="00756CAD"/>
    <w:rsid w:val="00757167"/>
    <w:rsid w:val="007574A9"/>
    <w:rsid w:val="0075772B"/>
    <w:rsid w:val="00757CB3"/>
    <w:rsid w:val="00760205"/>
    <w:rsid w:val="00760440"/>
    <w:rsid w:val="00760A43"/>
    <w:rsid w:val="00760F88"/>
    <w:rsid w:val="0076162C"/>
    <w:rsid w:val="007618FE"/>
    <w:rsid w:val="00761B35"/>
    <w:rsid w:val="00761C1D"/>
    <w:rsid w:val="00762B20"/>
    <w:rsid w:val="00762E46"/>
    <w:rsid w:val="00763291"/>
    <w:rsid w:val="0076376C"/>
    <w:rsid w:val="00763AAF"/>
    <w:rsid w:val="00764BBE"/>
    <w:rsid w:val="00764DC1"/>
    <w:rsid w:val="0076517F"/>
    <w:rsid w:val="00765262"/>
    <w:rsid w:val="0076545F"/>
    <w:rsid w:val="007654A3"/>
    <w:rsid w:val="0076589E"/>
    <w:rsid w:val="00765AB6"/>
    <w:rsid w:val="00766D1E"/>
    <w:rsid w:val="00767624"/>
    <w:rsid w:val="00770190"/>
    <w:rsid w:val="00770416"/>
    <w:rsid w:val="00770E01"/>
    <w:rsid w:val="00770E62"/>
    <w:rsid w:val="0077152C"/>
    <w:rsid w:val="007719BF"/>
    <w:rsid w:val="00771B1B"/>
    <w:rsid w:val="0077222E"/>
    <w:rsid w:val="00772A4A"/>
    <w:rsid w:val="00772EEA"/>
    <w:rsid w:val="00773AA9"/>
    <w:rsid w:val="00774284"/>
    <w:rsid w:val="00774B49"/>
    <w:rsid w:val="00774E8C"/>
    <w:rsid w:val="00774F3A"/>
    <w:rsid w:val="00775C31"/>
    <w:rsid w:val="00775C68"/>
    <w:rsid w:val="00776191"/>
    <w:rsid w:val="00776236"/>
    <w:rsid w:val="0077673F"/>
    <w:rsid w:val="00776F89"/>
    <w:rsid w:val="00777476"/>
    <w:rsid w:val="00777CF1"/>
    <w:rsid w:val="007803DE"/>
    <w:rsid w:val="00780EA2"/>
    <w:rsid w:val="00781479"/>
    <w:rsid w:val="00781D83"/>
    <w:rsid w:val="00782A87"/>
    <w:rsid w:val="00782B0F"/>
    <w:rsid w:val="00782EE6"/>
    <w:rsid w:val="007830D1"/>
    <w:rsid w:val="007837FF"/>
    <w:rsid w:val="0078389B"/>
    <w:rsid w:val="00784224"/>
    <w:rsid w:val="00784402"/>
    <w:rsid w:val="00784690"/>
    <w:rsid w:val="00784C44"/>
    <w:rsid w:val="0078550C"/>
    <w:rsid w:val="0078558F"/>
    <w:rsid w:val="00785A7A"/>
    <w:rsid w:val="00785CF9"/>
    <w:rsid w:val="00786FBB"/>
    <w:rsid w:val="00787465"/>
    <w:rsid w:val="00787BBC"/>
    <w:rsid w:val="00790B9C"/>
    <w:rsid w:val="00790D42"/>
    <w:rsid w:val="00790D60"/>
    <w:rsid w:val="0079111A"/>
    <w:rsid w:val="0079126E"/>
    <w:rsid w:val="0079143E"/>
    <w:rsid w:val="00791DDC"/>
    <w:rsid w:val="00791FF8"/>
    <w:rsid w:val="007920BA"/>
    <w:rsid w:val="007921E5"/>
    <w:rsid w:val="00792202"/>
    <w:rsid w:val="0079256A"/>
    <w:rsid w:val="007927C9"/>
    <w:rsid w:val="00792848"/>
    <w:rsid w:val="00792B11"/>
    <w:rsid w:val="00792F2C"/>
    <w:rsid w:val="007939C1"/>
    <w:rsid w:val="007942B4"/>
    <w:rsid w:val="00794407"/>
    <w:rsid w:val="0079467D"/>
    <w:rsid w:val="0079528C"/>
    <w:rsid w:val="00795963"/>
    <w:rsid w:val="00795A08"/>
    <w:rsid w:val="00795D4C"/>
    <w:rsid w:val="00795FC9"/>
    <w:rsid w:val="007960D4"/>
    <w:rsid w:val="007960DA"/>
    <w:rsid w:val="007968AD"/>
    <w:rsid w:val="007971E7"/>
    <w:rsid w:val="007973FE"/>
    <w:rsid w:val="007976A8"/>
    <w:rsid w:val="007A12E7"/>
    <w:rsid w:val="007A157F"/>
    <w:rsid w:val="007A1A18"/>
    <w:rsid w:val="007A251B"/>
    <w:rsid w:val="007A3C60"/>
    <w:rsid w:val="007A3F3B"/>
    <w:rsid w:val="007A410B"/>
    <w:rsid w:val="007A53E3"/>
    <w:rsid w:val="007A5607"/>
    <w:rsid w:val="007A598C"/>
    <w:rsid w:val="007A5B9A"/>
    <w:rsid w:val="007A5C8E"/>
    <w:rsid w:val="007A5E57"/>
    <w:rsid w:val="007A61AE"/>
    <w:rsid w:val="007A67BF"/>
    <w:rsid w:val="007A6E86"/>
    <w:rsid w:val="007A736D"/>
    <w:rsid w:val="007A7C24"/>
    <w:rsid w:val="007B0308"/>
    <w:rsid w:val="007B0416"/>
    <w:rsid w:val="007B1111"/>
    <w:rsid w:val="007B1F03"/>
    <w:rsid w:val="007B2078"/>
    <w:rsid w:val="007B20BE"/>
    <w:rsid w:val="007B25B5"/>
    <w:rsid w:val="007B27B2"/>
    <w:rsid w:val="007B2995"/>
    <w:rsid w:val="007B2DC3"/>
    <w:rsid w:val="007B2F90"/>
    <w:rsid w:val="007B3292"/>
    <w:rsid w:val="007B39B1"/>
    <w:rsid w:val="007B3B11"/>
    <w:rsid w:val="007B4232"/>
    <w:rsid w:val="007B47C7"/>
    <w:rsid w:val="007B5700"/>
    <w:rsid w:val="007B5E83"/>
    <w:rsid w:val="007B5F84"/>
    <w:rsid w:val="007B6786"/>
    <w:rsid w:val="007B6F81"/>
    <w:rsid w:val="007B71CF"/>
    <w:rsid w:val="007B7209"/>
    <w:rsid w:val="007B7337"/>
    <w:rsid w:val="007B788B"/>
    <w:rsid w:val="007B7A8E"/>
    <w:rsid w:val="007B7FE4"/>
    <w:rsid w:val="007C0108"/>
    <w:rsid w:val="007C02CC"/>
    <w:rsid w:val="007C0CB1"/>
    <w:rsid w:val="007C0F34"/>
    <w:rsid w:val="007C162C"/>
    <w:rsid w:val="007C178F"/>
    <w:rsid w:val="007C1FB1"/>
    <w:rsid w:val="007C20AD"/>
    <w:rsid w:val="007C258C"/>
    <w:rsid w:val="007C25C8"/>
    <w:rsid w:val="007C2863"/>
    <w:rsid w:val="007C2CF3"/>
    <w:rsid w:val="007C2D34"/>
    <w:rsid w:val="007C33F7"/>
    <w:rsid w:val="007C389C"/>
    <w:rsid w:val="007C3F01"/>
    <w:rsid w:val="007C3FB5"/>
    <w:rsid w:val="007C4073"/>
    <w:rsid w:val="007C43E3"/>
    <w:rsid w:val="007C47BD"/>
    <w:rsid w:val="007C4B14"/>
    <w:rsid w:val="007C5041"/>
    <w:rsid w:val="007C512E"/>
    <w:rsid w:val="007C57F4"/>
    <w:rsid w:val="007C5882"/>
    <w:rsid w:val="007C5B71"/>
    <w:rsid w:val="007C5C6E"/>
    <w:rsid w:val="007C5F36"/>
    <w:rsid w:val="007C6097"/>
    <w:rsid w:val="007C61B3"/>
    <w:rsid w:val="007C6857"/>
    <w:rsid w:val="007C6B3E"/>
    <w:rsid w:val="007C73C5"/>
    <w:rsid w:val="007C74B3"/>
    <w:rsid w:val="007C778F"/>
    <w:rsid w:val="007C779B"/>
    <w:rsid w:val="007C7971"/>
    <w:rsid w:val="007C7D22"/>
    <w:rsid w:val="007C7E29"/>
    <w:rsid w:val="007C7FBA"/>
    <w:rsid w:val="007D087D"/>
    <w:rsid w:val="007D0F9B"/>
    <w:rsid w:val="007D3697"/>
    <w:rsid w:val="007D3D34"/>
    <w:rsid w:val="007D488C"/>
    <w:rsid w:val="007D49A3"/>
    <w:rsid w:val="007D4CD7"/>
    <w:rsid w:val="007D500F"/>
    <w:rsid w:val="007D5535"/>
    <w:rsid w:val="007D5B20"/>
    <w:rsid w:val="007D5E1A"/>
    <w:rsid w:val="007D64BA"/>
    <w:rsid w:val="007D66BB"/>
    <w:rsid w:val="007D66BD"/>
    <w:rsid w:val="007D6DEB"/>
    <w:rsid w:val="007D6F08"/>
    <w:rsid w:val="007D7104"/>
    <w:rsid w:val="007D7139"/>
    <w:rsid w:val="007D7272"/>
    <w:rsid w:val="007D72B9"/>
    <w:rsid w:val="007D78EE"/>
    <w:rsid w:val="007D7D20"/>
    <w:rsid w:val="007E0E0E"/>
    <w:rsid w:val="007E0F20"/>
    <w:rsid w:val="007E100F"/>
    <w:rsid w:val="007E13E1"/>
    <w:rsid w:val="007E14CB"/>
    <w:rsid w:val="007E15AD"/>
    <w:rsid w:val="007E1834"/>
    <w:rsid w:val="007E1E39"/>
    <w:rsid w:val="007E1E72"/>
    <w:rsid w:val="007E2033"/>
    <w:rsid w:val="007E24CA"/>
    <w:rsid w:val="007E24CE"/>
    <w:rsid w:val="007E2790"/>
    <w:rsid w:val="007E29FB"/>
    <w:rsid w:val="007E30D7"/>
    <w:rsid w:val="007E31D7"/>
    <w:rsid w:val="007E3933"/>
    <w:rsid w:val="007E39B7"/>
    <w:rsid w:val="007E3C48"/>
    <w:rsid w:val="007E3FF5"/>
    <w:rsid w:val="007E40E5"/>
    <w:rsid w:val="007E466A"/>
    <w:rsid w:val="007E46FB"/>
    <w:rsid w:val="007E4C1F"/>
    <w:rsid w:val="007E593B"/>
    <w:rsid w:val="007E5AE2"/>
    <w:rsid w:val="007E5D68"/>
    <w:rsid w:val="007E604E"/>
    <w:rsid w:val="007E6879"/>
    <w:rsid w:val="007E6F68"/>
    <w:rsid w:val="007E746E"/>
    <w:rsid w:val="007F0199"/>
    <w:rsid w:val="007F0571"/>
    <w:rsid w:val="007F08AC"/>
    <w:rsid w:val="007F0BE8"/>
    <w:rsid w:val="007F0D84"/>
    <w:rsid w:val="007F0EEC"/>
    <w:rsid w:val="007F218C"/>
    <w:rsid w:val="007F39F2"/>
    <w:rsid w:val="007F3F62"/>
    <w:rsid w:val="007F434A"/>
    <w:rsid w:val="007F4459"/>
    <w:rsid w:val="007F4E8B"/>
    <w:rsid w:val="007F53FB"/>
    <w:rsid w:val="007F5D00"/>
    <w:rsid w:val="007F5F68"/>
    <w:rsid w:val="007F63DA"/>
    <w:rsid w:val="007F6730"/>
    <w:rsid w:val="007F683F"/>
    <w:rsid w:val="007F6B48"/>
    <w:rsid w:val="007F719F"/>
    <w:rsid w:val="007F723D"/>
    <w:rsid w:val="007F7937"/>
    <w:rsid w:val="0080066D"/>
    <w:rsid w:val="0080107D"/>
    <w:rsid w:val="00801128"/>
    <w:rsid w:val="00801130"/>
    <w:rsid w:val="008011AF"/>
    <w:rsid w:val="008017DA"/>
    <w:rsid w:val="00802C51"/>
    <w:rsid w:val="00802CC1"/>
    <w:rsid w:val="008030D2"/>
    <w:rsid w:val="008031D4"/>
    <w:rsid w:val="0080333B"/>
    <w:rsid w:val="0080350E"/>
    <w:rsid w:val="0080378D"/>
    <w:rsid w:val="0080399C"/>
    <w:rsid w:val="00803AB2"/>
    <w:rsid w:val="008044E4"/>
    <w:rsid w:val="0080453A"/>
    <w:rsid w:val="0080480E"/>
    <w:rsid w:val="00804C45"/>
    <w:rsid w:val="00804D72"/>
    <w:rsid w:val="00805266"/>
    <w:rsid w:val="0080540A"/>
    <w:rsid w:val="008055BA"/>
    <w:rsid w:val="00805819"/>
    <w:rsid w:val="00805F0D"/>
    <w:rsid w:val="00806465"/>
    <w:rsid w:val="008064A0"/>
    <w:rsid w:val="00806623"/>
    <w:rsid w:val="008072D7"/>
    <w:rsid w:val="008073DF"/>
    <w:rsid w:val="00807B4B"/>
    <w:rsid w:val="0081009D"/>
    <w:rsid w:val="00810519"/>
    <w:rsid w:val="00810F9B"/>
    <w:rsid w:val="00811A03"/>
    <w:rsid w:val="00812096"/>
    <w:rsid w:val="00812437"/>
    <w:rsid w:val="008127F0"/>
    <w:rsid w:val="008130F0"/>
    <w:rsid w:val="00813211"/>
    <w:rsid w:val="0081367A"/>
    <w:rsid w:val="00813992"/>
    <w:rsid w:val="00813D69"/>
    <w:rsid w:val="00813E77"/>
    <w:rsid w:val="0081408B"/>
    <w:rsid w:val="008141B4"/>
    <w:rsid w:val="00814225"/>
    <w:rsid w:val="0081445E"/>
    <w:rsid w:val="0081496E"/>
    <w:rsid w:val="00815334"/>
    <w:rsid w:val="00815C42"/>
    <w:rsid w:val="00816460"/>
    <w:rsid w:val="008164F3"/>
    <w:rsid w:val="00816699"/>
    <w:rsid w:val="008170E0"/>
    <w:rsid w:val="00817617"/>
    <w:rsid w:val="0082007A"/>
    <w:rsid w:val="00820300"/>
    <w:rsid w:val="00821028"/>
    <w:rsid w:val="0082103C"/>
    <w:rsid w:val="00821162"/>
    <w:rsid w:val="00821631"/>
    <w:rsid w:val="00821D84"/>
    <w:rsid w:val="008225E6"/>
    <w:rsid w:val="0082298C"/>
    <w:rsid w:val="008229E5"/>
    <w:rsid w:val="0082346D"/>
    <w:rsid w:val="0082380F"/>
    <w:rsid w:val="00824271"/>
    <w:rsid w:val="008243F7"/>
    <w:rsid w:val="00824402"/>
    <w:rsid w:val="008246D3"/>
    <w:rsid w:val="00824962"/>
    <w:rsid w:val="00824978"/>
    <w:rsid w:val="008252FC"/>
    <w:rsid w:val="00825DB9"/>
    <w:rsid w:val="00826F8F"/>
    <w:rsid w:val="0082749E"/>
    <w:rsid w:val="0082752E"/>
    <w:rsid w:val="00827565"/>
    <w:rsid w:val="00827EA9"/>
    <w:rsid w:val="00830248"/>
    <w:rsid w:val="00830536"/>
    <w:rsid w:val="00830CC6"/>
    <w:rsid w:val="008310F9"/>
    <w:rsid w:val="008312C8"/>
    <w:rsid w:val="00831735"/>
    <w:rsid w:val="00831EB2"/>
    <w:rsid w:val="00832252"/>
    <w:rsid w:val="00832506"/>
    <w:rsid w:val="00832A80"/>
    <w:rsid w:val="00832B0A"/>
    <w:rsid w:val="008332F6"/>
    <w:rsid w:val="00833B61"/>
    <w:rsid w:val="008341A1"/>
    <w:rsid w:val="0083475F"/>
    <w:rsid w:val="00834E48"/>
    <w:rsid w:val="0083518C"/>
    <w:rsid w:val="00835343"/>
    <w:rsid w:val="008353B1"/>
    <w:rsid w:val="00835791"/>
    <w:rsid w:val="0083597A"/>
    <w:rsid w:val="00835AFD"/>
    <w:rsid w:val="008360D0"/>
    <w:rsid w:val="00836600"/>
    <w:rsid w:val="00836ECD"/>
    <w:rsid w:val="008376A8"/>
    <w:rsid w:val="008378D6"/>
    <w:rsid w:val="00837B62"/>
    <w:rsid w:val="0084044A"/>
    <w:rsid w:val="00840C36"/>
    <w:rsid w:val="00840EC4"/>
    <w:rsid w:val="00841175"/>
    <w:rsid w:val="00841441"/>
    <w:rsid w:val="0084180E"/>
    <w:rsid w:val="0084251B"/>
    <w:rsid w:val="0084252B"/>
    <w:rsid w:val="0084287E"/>
    <w:rsid w:val="00842A6B"/>
    <w:rsid w:val="00842D49"/>
    <w:rsid w:val="0084306B"/>
    <w:rsid w:val="00844089"/>
    <w:rsid w:val="0084453A"/>
    <w:rsid w:val="00844578"/>
    <w:rsid w:val="00844659"/>
    <w:rsid w:val="00844A76"/>
    <w:rsid w:val="00844A9F"/>
    <w:rsid w:val="00844EB9"/>
    <w:rsid w:val="00844FD0"/>
    <w:rsid w:val="00845084"/>
    <w:rsid w:val="0084598B"/>
    <w:rsid w:val="00846236"/>
    <w:rsid w:val="0084634E"/>
    <w:rsid w:val="00846CA0"/>
    <w:rsid w:val="00847217"/>
    <w:rsid w:val="0084742D"/>
    <w:rsid w:val="008477B6"/>
    <w:rsid w:val="00847CA5"/>
    <w:rsid w:val="00847E5A"/>
    <w:rsid w:val="00847E8A"/>
    <w:rsid w:val="00847F8E"/>
    <w:rsid w:val="00850573"/>
    <w:rsid w:val="008508F9"/>
    <w:rsid w:val="00850AE9"/>
    <w:rsid w:val="00850C27"/>
    <w:rsid w:val="00850ED2"/>
    <w:rsid w:val="008513BA"/>
    <w:rsid w:val="00851D98"/>
    <w:rsid w:val="00851DEC"/>
    <w:rsid w:val="00852181"/>
    <w:rsid w:val="008521EC"/>
    <w:rsid w:val="00852250"/>
    <w:rsid w:val="008524B8"/>
    <w:rsid w:val="00852547"/>
    <w:rsid w:val="00852896"/>
    <w:rsid w:val="00852B88"/>
    <w:rsid w:val="00852C0D"/>
    <w:rsid w:val="00852CEC"/>
    <w:rsid w:val="00852D01"/>
    <w:rsid w:val="008531CF"/>
    <w:rsid w:val="008536EF"/>
    <w:rsid w:val="00854212"/>
    <w:rsid w:val="0085445A"/>
    <w:rsid w:val="00855326"/>
    <w:rsid w:val="00855B30"/>
    <w:rsid w:val="00855DB3"/>
    <w:rsid w:val="0085675B"/>
    <w:rsid w:val="008567D2"/>
    <w:rsid w:val="00856D03"/>
    <w:rsid w:val="0085725C"/>
    <w:rsid w:val="0085768D"/>
    <w:rsid w:val="008603FE"/>
    <w:rsid w:val="00860C9F"/>
    <w:rsid w:val="008612E9"/>
    <w:rsid w:val="0086152B"/>
    <w:rsid w:val="0086190F"/>
    <w:rsid w:val="008630C7"/>
    <w:rsid w:val="00863705"/>
    <w:rsid w:val="0086375B"/>
    <w:rsid w:val="008637EB"/>
    <w:rsid w:val="00863A6E"/>
    <w:rsid w:val="00863D9E"/>
    <w:rsid w:val="00864586"/>
    <w:rsid w:val="008646AE"/>
    <w:rsid w:val="00864D52"/>
    <w:rsid w:val="00864E59"/>
    <w:rsid w:val="00865857"/>
    <w:rsid w:val="00865B09"/>
    <w:rsid w:val="00866136"/>
    <w:rsid w:val="00866152"/>
    <w:rsid w:val="008664C1"/>
    <w:rsid w:val="00866679"/>
    <w:rsid w:val="00866A81"/>
    <w:rsid w:val="00866BEA"/>
    <w:rsid w:val="00866D48"/>
    <w:rsid w:val="008671BC"/>
    <w:rsid w:val="00870023"/>
    <w:rsid w:val="008701BA"/>
    <w:rsid w:val="00870533"/>
    <w:rsid w:val="008722E8"/>
    <w:rsid w:val="008725E4"/>
    <w:rsid w:val="008727B8"/>
    <w:rsid w:val="00872D1F"/>
    <w:rsid w:val="00873608"/>
    <w:rsid w:val="00874734"/>
    <w:rsid w:val="00874F03"/>
    <w:rsid w:val="00875341"/>
    <w:rsid w:val="0087542B"/>
    <w:rsid w:val="008758AD"/>
    <w:rsid w:val="00875CFB"/>
    <w:rsid w:val="00875D89"/>
    <w:rsid w:val="008763E3"/>
    <w:rsid w:val="00876498"/>
    <w:rsid w:val="008766F0"/>
    <w:rsid w:val="00876D90"/>
    <w:rsid w:val="00877272"/>
    <w:rsid w:val="00877835"/>
    <w:rsid w:val="00877FFE"/>
    <w:rsid w:val="00880BA7"/>
    <w:rsid w:val="00880C81"/>
    <w:rsid w:val="008812CF"/>
    <w:rsid w:val="00881F1D"/>
    <w:rsid w:val="00881FB6"/>
    <w:rsid w:val="008821B4"/>
    <w:rsid w:val="00883A12"/>
    <w:rsid w:val="00883BAA"/>
    <w:rsid w:val="00883BEF"/>
    <w:rsid w:val="00883D37"/>
    <w:rsid w:val="00884496"/>
    <w:rsid w:val="0088477E"/>
    <w:rsid w:val="0088485B"/>
    <w:rsid w:val="008852F8"/>
    <w:rsid w:val="0088616F"/>
    <w:rsid w:val="008863D2"/>
    <w:rsid w:val="00886A11"/>
    <w:rsid w:val="00886EFB"/>
    <w:rsid w:val="00887342"/>
    <w:rsid w:val="0088762D"/>
    <w:rsid w:val="008876FE"/>
    <w:rsid w:val="008877F5"/>
    <w:rsid w:val="00887A3E"/>
    <w:rsid w:val="00887AA8"/>
    <w:rsid w:val="008905AA"/>
    <w:rsid w:val="00890C70"/>
    <w:rsid w:val="00891038"/>
    <w:rsid w:val="0089120A"/>
    <w:rsid w:val="00891662"/>
    <w:rsid w:val="00891A40"/>
    <w:rsid w:val="00891BDE"/>
    <w:rsid w:val="00891F4E"/>
    <w:rsid w:val="0089232B"/>
    <w:rsid w:val="00892694"/>
    <w:rsid w:val="00893A16"/>
    <w:rsid w:val="00893BEB"/>
    <w:rsid w:val="00893E2C"/>
    <w:rsid w:val="00894A27"/>
    <w:rsid w:val="0089504D"/>
    <w:rsid w:val="00895118"/>
    <w:rsid w:val="00895CF5"/>
    <w:rsid w:val="0089643D"/>
    <w:rsid w:val="008973C6"/>
    <w:rsid w:val="008976D2"/>
    <w:rsid w:val="008A0584"/>
    <w:rsid w:val="008A2219"/>
    <w:rsid w:val="008A2422"/>
    <w:rsid w:val="008A28EC"/>
    <w:rsid w:val="008A2C7A"/>
    <w:rsid w:val="008A310E"/>
    <w:rsid w:val="008A37DA"/>
    <w:rsid w:val="008A3C4B"/>
    <w:rsid w:val="008A3D46"/>
    <w:rsid w:val="008A3EC7"/>
    <w:rsid w:val="008A3EF2"/>
    <w:rsid w:val="008A4130"/>
    <w:rsid w:val="008A4226"/>
    <w:rsid w:val="008A4301"/>
    <w:rsid w:val="008A5195"/>
    <w:rsid w:val="008A5EBD"/>
    <w:rsid w:val="008A613D"/>
    <w:rsid w:val="008A67E1"/>
    <w:rsid w:val="008A6B41"/>
    <w:rsid w:val="008A6C67"/>
    <w:rsid w:val="008A6FF6"/>
    <w:rsid w:val="008A71DB"/>
    <w:rsid w:val="008A722E"/>
    <w:rsid w:val="008B04C9"/>
    <w:rsid w:val="008B0A23"/>
    <w:rsid w:val="008B0A63"/>
    <w:rsid w:val="008B26EB"/>
    <w:rsid w:val="008B28F2"/>
    <w:rsid w:val="008B2AF5"/>
    <w:rsid w:val="008B2BA8"/>
    <w:rsid w:val="008B3531"/>
    <w:rsid w:val="008B35D5"/>
    <w:rsid w:val="008B3C61"/>
    <w:rsid w:val="008B40E1"/>
    <w:rsid w:val="008B41AF"/>
    <w:rsid w:val="008B480D"/>
    <w:rsid w:val="008B5824"/>
    <w:rsid w:val="008B6054"/>
    <w:rsid w:val="008B64E8"/>
    <w:rsid w:val="008B69E9"/>
    <w:rsid w:val="008B7167"/>
    <w:rsid w:val="008B7251"/>
    <w:rsid w:val="008B7B06"/>
    <w:rsid w:val="008C0067"/>
    <w:rsid w:val="008C0338"/>
    <w:rsid w:val="008C06A6"/>
    <w:rsid w:val="008C0A59"/>
    <w:rsid w:val="008C0FB8"/>
    <w:rsid w:val="008C13A2"/>
    <w:rsid w:val="008C17D1"/>
    <w:rsid w:val="008C1861"/>
    <w:rsid w:val="008C196C"/>
    <w:rsid w:val="008C1B3D"/>
    <w:rsid w:val="008C1BB8"/>
    <w:rsid w:val="008C1BF7"/>
    <w:rsid w:val="008C209E"/>
    <w:rsid w:val="008C22D9"/>
    <w:rsid w:val="008C2500"/>
    <w:rsid w:val="008C2B70"/>
    <w:rsid w:val="008C2BFE"/>
    <w:rsid w:val="008C2F30"/>
    <w:rsid w:val="008C34B0"/>
    <w:rsid w:val="008C3580"/>
    <w:rsid w:val="008C3C22"/>
    <w:rsid w:val="008C3E1E"/>
    <w:rsid w:val="008C3EE1"/>
    <w:rsid w:val="008C46F5"/>
    <w:rsid w:val="008C47D6"/>
    <w:rsid w:val="008C4BD7"/>
    <w:rsid w:val="008C519F"/>
    <w:rsid w:val="008C543E"/>
    <w:rsid w:val="008C5608"/>
    <w:rsid w:val="008C5DBA"/>
    <w:rsid w:val="008C62BE"/>
    <w:rsid w:val="008C62D1"/>
    <w:rsid w:val="008C63A6"/>
    <w:rsid w:val="008C6728"/>
    <w:rsid w:val="008C6EE2"/>
    <w:rsid w:val="008C74EB"/>
    <w:rsid w:val="008C7A37"/>
    <w:rsid w:val="008C7C5F"/>
    <w:rsid w:val="008C7DFB"/>
    <w:rsid w:val="008C7E65"/>
    <w:rsid w:val="008C7EEE"/>
    <w:rsid w:val="008D023F"/>
    <w:rsid w:val="008D0CAE"/>
    <w:rsid w:val="008D0D80"/>
    <w:rsid w:val="008D150A"/>
    <w:rsid w:val="008D1A19"/>
    <w:rsid w:val="008D1B59"/>
    <w:rsid w:val="008D1CE7"/>
    <w:rsid w:val="008D1F80"/>
    <w:rsid w:val="008D2279"/>
    <w:rsid w:val="008D24FE"/>
    <w:rsid w:val="008D25DC"/>
    <w:rsid w:val="008D3E48"/>
    <w:rsid w:val="008D3FDC"/>
    <w:rsid w:val="008D4345"/>
    <w:rsid w:val="008D4AA2"/>
    <w:rsid w:val="008D4BC1"/>
    <w:rsid w:val="008D4E55"/>
    <w:rsid w:val="008D51B6"/>
    <w:rsid w:val="008D53E7"/>
    <w:rsid w:val="008D659B"/>
    <w:rsid w:val="008D6725"/>
    <w:rsid w:val="008E0157"/>
    <w:rsid w:val="008E0888"/>
    <w:rsid w:val="008E13B4"/>
    <w:rsid w:val="008E17D1"/>
    <w:rsid w:val="008E1C1A"/>
    <w:rsid w:val="008E1EA5"/>
    <w:rsid w:val="008E21B7"/>
    <w:rsid w:val="008E2585"/>
    <w:rsid w:val="008E2D3A"/>
    <w:rsid w:val="008E3240"/>
    <w:rsid w:val="008E46BB"/>
    <w:rsid w:val="008E49D4"/>
    <w:rsid w:val="008E4B94"/>
    <w:rsid w:val="008E4DE3"/>
    <w:rsid w:val="008E52A8"/>
    <w:rsid w:val="008E5619"/>
    <w:rsid w:val="008E56B7"/>
    <w:rsid w:val="008E575B"/>
    <w:rsid w:val="008E6276"/>
    <w:rsid w:val="008E74B0"/>
    <w:rsid w:val="008E7DC0"/>
    <w:rsid w:val="008E7FB1"/>
    <w:rsid w:val="008E7FB3"/>
    <w:rsid w:val="008F12A3"/>
    <w:rsid w:val="008F14E5"/>
    <w:rsid w:val="008F19D6"/>
    <w:rsid w:val="008F1A7C"/>
    <w:rsid w:val="008F1A7E"/>
    <w:rsid w:val="008F1E4C"/>
    <w:rsid w:val="008F22B0"/>
    <w:rsid w:val="008F28AE"/>
    <w:rsid w:val="008F31B3"/>
    <w:rsid w:val="008F33DA"/>
    <w:rsid w:val="008F35DB"/>
    <w:rsid w:val="008F3916"/>
    <w:rsid w:val="008F3B9D"/>
    <w:rsid w:val="008F3CD5"/>
    <w:rsid w:val="008F3E2C"/>
    <w:rsid w:val="008F4437"/>
    <w:rsid w:val="008F4504"/>
    <w:rsid w:val="008F4599"/>
    <w:rsid w:val="008F4862"/>
    <w:rsid w:val="008F560E"/>
    <w:rsid w:val="008F5BB9"/>
    <w:rsid w:val="008F6034"/>
    <w:rsid w:val="008F6866"/>
    <w:rsid w:val="008F692B"/>
    <w:rsid w:val="008F6E50"/>
    <w:rsid w:val="008F6FEC"/>
    <w:rsid w:val="008F7052"/>
    <w:rsid w:val="008F7456"/>
    <w:rsid w:val="008F74A1"/>
    <w:rsid w:val="008F7526"/>
    <w:rsid w:val="009005C5"/>
    <w:rsid w:val="00900881"/>
    <w:rsid w:val="00900AD2"/>
    <w:rsid w:val="00900CA4"/>
    <w:rsid w:val="00901578"/>
    <w:rsid w:val="009017D3"/>
    <w:rsid w:val="009019F0"/>
    <w:rsid w:val="00901A95"/>
    <w:rsid w:val="0090208B"/>
    <w:rsid w:val="009020D1"/>
    <w:rsid w:val="00902329"/>
    <w:rsid w:val="00903306"/>
    <w:rsid w:val="0090340A"/>
    <w:rsid w:val="009038E3"/>
    <w:rsid w:val="009047B4"/>
    <w:rsid w:val="009049CF"/>
    <w:rsid w:val="00904A1F"/>
    <w:rsid w:val="00904C31"/>
    <w:rsid w:val="00905F96"/>
    <w:rsid w:val="009066F9"/>
    <w:rsid w:val="00906AA5"/>
    <w:rsid w:val="00906F49"/>
    <w:rsid w:val="0090720A"/>
    <w:rsid w:val="0090728E"/>
    <w:rsid w:val="009074F7"/>
    <w:rsid w:val="0091007B"/>
    <w:rsid w:val="009101FE"/>
    <w:rsid w:val="0091041E"/>
    <w:rsid w:val="00910AB9"/>
    <w:rsid w:val="00910B66"/>
    <w:rsid w:val="00910BE6"/>
    <w:rsid w:val="00910DA1"/>
    <w:rsid w:val="00911297"/>
    <w:rsid w:val="009114B2"/>
    <w:rsid w:val="009116AD"/>
    <w:rsid w:val="00911811"/>
    <w:rsid w:val="009118BF"/>
    <w:rsid w:val="00911991"/>
    <w:rsid w:val="00911ABF"/>
    <w:rsid w:val="00912571"/>
    <w:rsid w:val="00912623"/>
    <w:rsid w:val="009128EC"/>
    <w:rsid w:val="009136FE"/>
    <w:rsid w:val="00913D52"/>
    <w:rsid w:val="009148FB"/>
    <w:rsid w:val="00914D3C"/>
    <w:rsid w:val="0091510B"/>
    <w:rsid w:val="009155BA"/>
    <w:rsid w:val="009156FA"/>
    <w:rsid w:val="009158C8"/>
    <w:rsid w:val="00915905"/>
    <w:rsid w:val="00915EB8"/>
    <w:rsid w:val="00915FDA"/>
    <w:rsid w:val="00916400"/>
    <w:rsid w:val="00916910"/>
    <w:rsid w:val="00916A28"/>
    <w:rsid w:val="00916B6A"/>
    <w:rsid w:val="00916C48"/>
    <w:rsid w:val="00916FEE"/>
    <w:rsid w:val="0091709F"/>
    <w:rsid w:val="009175BF"/>
    <w:rsid w:val="00917FC3"/>
    <w:rsid w:val="009202D9"/>
    <w:rsid w:val="0092039A"/>
    <w:rsid w:val="009204BE"/>
    <w:rsid w:val="009204C9"/>
    <w:rsid w:val="009204EF"/>
    <w:rsid w:val="00920546"/>
    <w:rsid w:val="00920BB5"/>
    <w:rsid w:val="00920DAA"/>
    <w:rsid w:val="00921270"/>
    <w:rsid w:val="0092132B"/>
    <w:rsid w:val="00921E7F"/>
    <w:rsid w:val="009220E4"/>
    <w:rsid w:val="00922158"/>
    <w:rsid w:val="0092245F"/>
    <w:rsid w:val="00922747"/>
    <w:rsid w:val="00922840"/>
    <w:rsid w:val="00922ADD"/>
    <w:rsid w:val="00923626"/>
    <w:rsid w:val="009246C3"/>
    <w:rsid w:val="00924958"/>
    <w:rsid w:val="00924DAD"/>
    <w:rsid w:val="009252D1"/>
    <w:rsid w:val="009256D1"/>
    <w:rsid w:val="00925C65"/>
    <w:rsid w:val="00926040"/>
    <w:rsid w:val="00926A7D"/>
    <w:rsid w:val="00926F65"/>
    <w:rsid w:val="0092701C"/>
    <w:rsid w:val="009272D5"/>
    <w:rsid w:val="009278F1"/>
    <w:rsid w:val="00927FD6"/>
    <w:rsid w:val="009306F7"/>
    <w:rsid w:val="0093093D"/>
    <w:rsid w:val="00930B59"/>
    <w:rsid w:val="00930EF0"/>
    <w:rsid w:val="009319D3"/>
    <w:rsid w:val="009323B2"/>
    <w:rsid w:val="00932864"/>
    <w:rsid w:val="0093353D"/>
    <w:rsid w:val="0093417C"/>
    <w:rsid w:val="00934364"/>
    <w:rsid w:val="0093457A"/>
    <w:rsid w:val="0093487C"/>
    <w:rsid w:val="00934BC8"/>
    <w:rsid w:val="00934E06"/>
    <w:rsid w:val="0093526B"/>
    <w:rsid w:val="00935763"/>
    <w:rsid w:val="00935A06"/>
    <w:rsid w:val="0093608E"/>
    <w:rsid w:val="00936829"/>
    <w:rsid w:val="00936A09"/>
    <w:rsid w:val="00936F2C"/>
    <w:rsid w:val="009379E4"/>
    <w:rsid w:val="00940E03"/>
    <w:rsid w:val="00940FAD"/>
    <w:rsid w:val="009413C9"/>
    <w:rsid w:val="00941673"/>
    <w:rsid w:val="0094188C"/>
    <w:rsid w:val="009419F7"/>
    <w:rsid w:val="00941C6B"/>
    <w:rsid w:val="00941E9D"/>
    <w:rsid w:val="009424C6"/>
    <w:rsid w:val="00942634"/>
    <w:rsid w:val="00942AE3"/>
    <w:rsid w:val="00942B8E"/>
    <w:rsid w:val="00943258"/>
    <w:rsid w:val="009436CC"/>
    <w:rsid w:val="0094377D"/>
    <w:rsid w:val="0094380D"/>
    <w:rsid w:val="0094383F"/>
    <w:rsid w:val="00943BDA"/>
    <w:rsid w:val="009444C0"/>
    <w:rsid w:val="00944E1E"/>
    <w:rsid w:val="00944EC5"/>
    <w:rsid w:val="0094526F"/>
    <w:rsid w:val="0094547A"/>
    <w:rsid w:val="0094570C"/>
    <w:rsid w:val="00945987"/>
    <w:rsid w:val="00945C79"/>
    <w:rsid w:val="00946363"/>
    <w:rsid w:val="0094648D"/>
    <w:rsid w:val="00946CB6"/>
    <w:rsid w:val="009473D9"/>
    <w:rsid w:val="009473F1"/>
    <w:rsid w:val="009474AF"/>
    <w:rsid w:val="00947541"/>
    <w:rsid w:val="00947557"/>
    <w:rsid w:val="00947BA0"/>
    <w:rsid w:val="00947DF2"/>
    <w:rsid w:val="0095004A"/>
    <w:rsid w:val="00950075"/>
    <w:rsid w:val="0095011C"/>
    <w:rsid w:val="00950192"/>
    <w:rsid w:val="00950352"/>
    <w:rsid w:val="00950355"/>
    <w:rsid w:val="009506E9"/>
    <w:rsid w:val="00950F5E"/>
    <w:rsid w:val="009511BC"/>
    <w:rsid w:val="00951AB9"/>
    <w:rsid w:val="009522FB"/>
    <w:rsid w:val="00952CC2"/>
    <w:rsid w:val="00953354"/>
    <w:rsid w:val="009533E4"/>
    <w:rsid w:val="0095341D"/>
    <w:rsid w:val="00953501"/>
    <w:rsid w:val="00953572"/>
    <w:rsid w:val="009535D4"/>
    <w:rsid w:val="00953617"/>
    <w:rsid w:val="00953F4E"/>
    <w:rsid w:val="00954331"/>
    <w:rsid w:val="009543BA"/>
    <w:rsid w:val="00954D29"/>
    <w:rsid w:val="00954FBD"/>
    <w:rsid w:val="009552F3"/>
    <w:rsid w:val="0095538E"/>
    <w:rsid w:val="00955422"/>
    <w:rsid w:val="00955D58"/>
    <w:rsid w:val="00955F56"/>
    <w:rsid w:val="00956025"/>
    <w:rsid w:val="0095607B"/>
    <w:rsid w:val="009560F5"/>
    <w:rsid w:val="0095648E"/>
    <w:rsid w:val="00956823"/>
    <w:rsid w:val="00956BCF"/>
    <w:rsid w:val="00956BD0"/>
    <w:rsid w:val="0095704E"/>
    <w:rsid w:val="0095731E"/>
    <w:rsid w:val="009573D8"/>
    <w:rsid w:val="00957601"/>
    <w:rsid w:val="00957863"/>
    <w:rsid w:val="00957FB6"/>
    <w:rsid w:val="00957FC1"/>
    <w:rsid w:val="00960005"/>
    <w:rsid w:val="0096007D"/>
    <w:rsid w:val="009606DF"/>
    <w:rsid w:val="00960712"/>
    <w:rsid w:val="00960BB1"/>
    <w:rsid w:val="009615A0"/>
    <w:rsid w:val="009615E2"/>
    <w:rsid w:val="00961B3D"/>
    <w:rsid w:val="00961D22"/>
    <w:rsid w:val="00961D7A"/>
    <w:rsid w:val="009623E4"/>
    <w:rsid w:val="00962FD7"/>
    <w:rsid w:val="0096377B"/>
    <w:rsid w:val="009640C4"/>
    <w:rsid w:val="0096464D"/>
    <w:rsid w:val="009654FD"/>
    <w:rsid w:val="00965AA4"/>
    <w:rsid w:val="00965BA7"/>
    <w:rsid w:val="00966502"/>
    <w:rsid w:val="00966BE3"/>
    <w:rsid w:val="00966E7D"/>
    <w:rsid w:val="00966E86"/>
    <w:rsid w:val="00966F6D"/>
    <w:rsid w:val="009672A4"/>
    <w:rsid w:val="00967986"/>
    <w:rsid w:val="00967CD3"/>
    <w:rsid w:val="009701AA"/>
    <w:rsid w:val="00970232"/>
    <w:rsid w:val="00970EA9"/>
    <w:rsid w:val="0097141C"/>
    <w:rsid w:val="009714B2"/>
    <w:rsid w:val="00971B25"/>
    <w:rsid w:val="00972F92"/>
    <w:rsid w:val="009733D2"/>
    <w:rsid w:val="009736FB"/>
    <w:rsid w:val="00973836"/>
    <w:rsid w:val="00973937"/>
    <w:rsid w:val="00973FAF"/>
    <w:rsid w:val="009745A3"/>
    <w:rsid w:val="00974A73"/>
    <w:rsid w:val="00975305"/>
    <w:rsid w:val="009753AB"/>
    <w:rsid w:val="009757B9"/>
    <w:rsid w:val="009765DB"/>
    <w:rsid w:val="00976F2F"/>
    <w:rsid w:val="00977074"/>
    <w:rsid w:val="009775CC"/>
    <w:rsid w:val="00977733"/>
    <w:rsid w:val="009802F5"/>
    <w:rsid w:val="00981246"/>
    <w:rsid w:val="009812AC"/>
    <w:rsid w:val="00981BF8"/>
    <w:rsid w:val="0098200A"/>
    <w:rsid w:val="00982459"/>
    <w:rsid w:val="0098248D"/>
    <w:rsid w:val="009824F5"/>
    <w:rsid w:val="0098263D"/>
    <w:rsid w:val="00982685"/>
    <w:rsid w:val="009837AF"/>
    <w:rsid w:val="00983D87"/>
    <w:rsid w:val="0098437D"/>
    <w:rsid w:val="0098485A"/>
    <w:rsid w:val="009858E3"/>
    <w:rsid w:val="00985CE3"/>
    <w:rsid w:val="00985D5D"/>
    <w:rsid w:val="00985EE4"/>
    <w:rsid w:val="00986498"/>
    <w:rsid w:val="00986A62"/>
    <w:rsid w:val="00986CAF"/>
    <w:rsid w:val="00986ED7"/>
    <w:rsid w:val="009877CA"/>
    <w:rsid w:val="009901C1"/>
    <w:rsid w:val="00990257"/>
    <w:rsid w:val="0099081D"/>
    <w:rsid w:val="00990CFF"/>
    <w:rsid w:val="0099219C"/>
    <w:rsid w:val="009923D8"/>
    <w:rsid w:val="00993033"/>
    <w:rsid w:val="00993165"/>
    <w:rsid w:val="009945C7"/>
    <w:rsid w:val="009947DB"/>
    <w:rsid w:val="0099552F"/>
    <w:rsid w:val="00995970"/>
    <w:rsid w:val="00995B74"/>
    <w:rsid w:val="00996263"/>
    <w:rsid w:val="009962A7"/>
    <w:rsid w:val="00996381"/>
    <w:rsid w:val="0099650B"/>
    <w:rsid w:val="00996D49"/>
    <w:rsid w:val="00996DEA"/>
    <w:rsid w:val="00997212"/>
    <w:rsid w:val="0099736C"/>
    <w:rsid w:val="00997572"/>
    <w:rsid w:val="00997A27"/>
    <w:rsid w:val="009A0175"/>
    <w:rsid w:val="009A0C38"/>
    <w:rsid w:val="009A0D34"/>
    <w:rsid w:val="009A0E10"/>
    <w:rsid w:val="009A123A"/>
    <w:rsid w:val="009A123B"/>
    <w:rsid w:val="009A13E5"/>
    <w:rsid w:val="009A1B78"/>
    <w:rsid w:val="009A1E8B"/>
    <w:rsid w:val="009A2616"/>
    <w:rsid w:val="009A2698"/>
    <w:rsid w:val="009A2B2D"/>
    <w:rsid w:val="009A2D91"/>
    <w:rsid w:val="009A3B26"/>
    <w:rsid w:val="009A3BB1"/>
    <w:rsid w:val="009A3C6F"/>
    <w:rsid w:val="009A4233"/>
    <w:rsid w:val="009A44BB"/>
    <w:rsid w:val="009A4CB9"/>
    <w:rsid w:val="009A537E"/>
    <w:rsid w:val="009A556C"/>
    <w:rsid w:val="009A59C0"/>
    <w:rsid w:val="009A5DB7"/>
    <w:rsid w:val="009A5F7F"/>
    <w:rsid w:val="009A6305"/>
    <w:rsid w:val="009A64F8"/>
    <w:rsid w:val="009A6732"/>
    <w:rsid w:val="009A675A"/>
    <w:rsid w:val="009A70C7"/>
    <w:rsid w:val="009A7929"/>
    <w:rsid w:val="009A7C30"/>
    <w:rsid w:val="009A7FDB"/>
    <w:rsid w:val="009B01B8"/>
    <w:rsid w:val="009B0728"/>
    <w:rsid w:val="009B073A"/>
    <w:rsid w:val="009B07DA"/>
    <w:rsid w:val="009B0978"/>
    <w:rsid w:val="009B0F84"/>
    <w:rsid w:val="009B1928"/>
    <w:rsid w:val="009B2918"/>
    <w:rsid w:val="009B2C65"/>
    <w:rsid w:val="009B2EA6"/>
    <w:rsid w:val="009B2F26"/>
    <w:rsid w:val="009B3043"/>
    <w:rsid w:val="009B40DA"/>
    <w:rsid w:val="009B4695"/>
    <w:rsid w:val="009B491A"/>
    <w:rsid w:val="009B5016"/>
    <w:rsid w:val="009B5674"/>
    <w:rsid w:val="009B5D71"/>
    <w:rsid w:val="009B5DCA"/>
    <w:rsid w:val="009B65C8"/>
    <w:rsid w:val="009B681A"/>
    <w:rsid w:val="009B682B"/>
    <w:rsid w:val="009B7384"/>
    <w:rsid w:val="009C0862"/>
    <w:rsid w:val="009C0F80"/>
    <w:rsid w:val="009C11C0"/>
    <w:rsid w:val="009C1624"/>
    <w:rsid w:val="009C1D4C"/>
    <w:rsid w:val="009C2A1F"/>
    <w:rsid w:val="009C2C82"/>
    <w:rsid w:val="009C2D64"/>
    <w:rsid w:val="009C30B8"/>
    <w:rsid w:val="009C321A"/>
    <w:rsid w:val="009C3588"/>
    <w:rsid w:val="009C383C"/>
    <w:rsid w:val="009C3B9B"/>
    <w:rsid w:val="009C487B"/>
    <w:rsid w:val="009C4D5C"/>
    <w:rsid w:val="009C547B"/>
    <w:rsid w:val="009C54B9"/>
    <w:rsid w:val="009C612F"/>
    <w:rsid w:val="009C6F51"/>
    <w:rsid w:val="009C7645"/>
    <w:rsid w:val="009C7F47"/>
    <w:rsid w:val="009D0981"/>
    <w:rsid w:val="009D0D38"/>
    <w:rsid w:val="009D163C"/>
    <w:rsid w:val="009D17BB"/>
    <w:rsid w:val="009D18CB"/>
    <w:rsid w:val="009D1A93"/>
    <w:rsid w:val="009D2010"/>
    <w:rsid w:val="009D2231"/>
    <w:rsid w:val="009D2A51"/>
    <w:rsid w:val="009D35A6"/>
    <w:rsid w:val="009D3E62"/>
    <w:rsid w:val="009D3E8E"/>
    <w:rsid w:val="009D4A32"/>
    <w:rsid w:val="009D66BC"/>
    <w:rsid w:val="009D7132"/>
    <w:rsid w:val="009D741A"/>
    <w:rsid w:val="009D7497"/>
    <w:rsid w:val="009E0510"/>
    <w:rsid w:val="009E1137"/>
    <w:rsid w:val="009E1329"/>
    <w:rsid w:val="009E169C"/>
    <w:rsid w:val="009E189E"/>
    <w:rsid w:val="009E1A70"/>
    <w:rsid w:val="009E1DE8"/>
    <w:rsid w:val="009E237B"/>
    <w:rsid w:val="009E2486"/>
    <w:rsid w:val="009E2849"/>
    <w:rsid w:val="009E29D1"/>
    <w:rsid w:val="009E29FB"/>
    <w:rsid w:val="009E2C1F"/>
    <w:rsid w:val="009E319E"/>
    <w:rsid w:val="009E39E2"/>
    <w:rsid w:val="009E3A5C"/>
    <w:rsid w:val="009E3E4E"/>
    <w:rsid w:val="009E4FD7"/>
    <w:rsid w:val="009E5308"/>
    <w:rsid w:val="009E580B"/>
    <w:rsid w:val="009E58F9"/>
    <w:rsid w:val="009E58FC"/>
    <w:rsid w:val="009E5931"/>
    <w:rsid w:val="009E5A6F"/>
    <w:rsid w:val="009E629F"/>
    <w:rsid w:val="009E653F"/>
    <w:rsid w:val="009E6B54"/>
    <w:rsid w:val="009E6BEF"/>
    <w:rsid w:val="009E719D"/>
    <w:rsid w:val="009E7D3A"/>
    <w:rsid w:val="009F050D"/>
    <w:rsid w:val="009F0D29"/>
    <w:rsid w:val="009F0EE9"/>
    <w:rsid w:val="009F28AD"/>
    <w:rsid w:val="009F2C83"/>
    <w:rsid w:val="009F2F9C"/>
    <w:rsid w:val="009F3098"/>
    <w:rsid w:val="009F3842"/>
    <w:rsid w:val="009F3BEC"/>
    <w:rsid w:val="009F3D83"/>
    <w:rsid w:val="009F4653"/>
    <w:rsid w:val="009F4A25"/>
    <w:rsid w:val="009F4B3E"/>
    <w:rsid w:val="009F4E93"/>
    <w:rsid w:val="009F4EA5"/>
    <w:rsid w:val="009F5219"/>
    <w:rsid w:val="009F525B"/>
    <w:rsid w:val="009F5348"/>
    <w:rsid w:val="009F56AC"/>
    <w:rsid w:val="009F5841"/>
    <w:rsid w:val="009F65EC"/>
    <w:rsid w:val="009F68D3"/>
    <w:rsid w:val="009F7424"/>
    <w:rsid w:val="009F7D88"/>
    <w:rsid w:val="00A00167"/>
    <w:rsid w:val="00A0026E"/>
    <w:rsid w:val="00A01BE8"/>
    <w:rsid w:val="00A01FFE"/>
    <w:rsid w:val="00A0212F"/>
    <w:rsid w:val="00A024A6"/>
    <w:rsid w:val="00A02936"/>
    <w:rsid w:val="00A02A7E"/>
    <w:rsid w:val="00A02B85"/>
    <w:rsid w:val="00A03086"/>
    <w:rsid w:val="00A035E6"/>
    <w:rsid w:val="00A03D81"/>
    <w:rsid w:val="00A04378"/>
    <w:rsid w:val="00A05834"/>
    <w:rsid w:val="00A0588C"/>
    <w:rsid w:val="00A05EB3"/>
    <w:rsid w:val="00A05F28"/>
    <w:rsid w:val="00A0630B"/>
    <w:rsid w:val="00A06762"/>
    <w:rsid w:val="00A06CA1"/>
    <w:rsid w:val="00A06DE6"/>
    <w:rsid w:val="00A0752B"/>
    <w:rsid w:val="00A07A41"/>
    <w:rsid w:val="00A07C12"/>
    <w:rsid w:val="00A07C2F"/>
    <w:rsid w:val="00A07D0F"/>
    <w:rsid w:val="00A07D23"/>
    <w:rsid w:val="00A10349"/>
    <w:rsid w:val="00A10474"/>
    <w:rsid w:val="00A1078F"/>
    <w:rsid w:val="00A10BDB"/>
    <w:rsid w:val="00A10C91"/>
    <w:rsid w:val="00A112E4"/>
    <w:rsid w:val="00A1150A"/>
    <w:rsid w:val="00A11C60"/>
    <w:rsid w:val="00A1200F"/>
    <w:rsid w:val="00A1203C"/>
    <w:rsid w:val="00A12540"/>
    <w:rsid w:val="00A127D0"/>
    <w:rsid w:val="00A128C5"/>
    <w:rsid w:val="00A12AFB"/>
    <w:rsid w:val="00A12E11"/>
    <w:rsid w:val="00A132C6"/>
    <w:rsid w:val="00A13C45"/>
    <w:rsid w:val="00A14A57"/>
    <w:rsid w:val="00A14F5E"/>
    <w:rsid w:val="00A15042"/>
    <w:rsid w:val="00A153B6"/>
    <w:rsid w:val="00A1667A"/>
    <w:rsid w:val="00A175FC"/>
    <w:rsid w:val="00A17D7A"/>
    <w:rsid w:val="00A17FD7"/>
    <w:rsid w:val="00A2000B"/>
    <w:rsid w:val="00A20080"/>
    <w:rsid w:val="00A20176"/>
    <w:rsid w:val="00A201DD"/>
    <w:rsid w:val="00A202CA"/>
    <w:rsid w:val="00A2058D"/>
    <w:rsid w:val="00A207B0"/>
    <w:rsid w:val="00A209A3"/>
    <w:rsid w:val="00A20C08"/>
    <w:rsid w:val="00A20C7B"/>
    <w:rsid w:val="00A2164D"/>
    <w:rsid w:val="00A21855"/>
    <w:rsid w:val="00A21857"/>
    <w:rsid w:val="00A21A46"/>
    <w:rsid w:val="00A223B3"/>
    <w:rsid w:val="00A236F6"/>
    <w:rsid w:val="00A23E3E"/>
    <w:rsid w:val="00A23E6E"/>
    <w:rsid w:val="00A242F9"/>
    <w:rsid w:val="00A24899"/>
    <w:rsid w:val="00A2499D"/>
    <w:rsid w:val="00A24B95"/>
    <w:rsid w:val="00A24E24"/>
    <w:rsid w:val="00A24E70"/>
    <w:rsid w:val="00A24E84"/>
    <w:rsid w:val="00A2514B"/>
    <w:rsid w:val="00A25500"/>
    <w:rsid w:val="00A25817"/>
    <w:rsid w:val="00A258B1"/>
    <w:rsid w:val="00A25D79"/>
    <w:rsid w:val="00A25E8C"/>
    <w:rsid w:val="00A26710"/>
    <w:rsid w:val="00A26856"/>
    <w:rsid w:val="00A272A9"/>
    <w:rsid w:val="00A306B3"/>
    <w:rsid w:val="00A30900"/>
    <w:rsid w:val="00A3091C"/>
    <w:rsid w:val="00A30A27"/>
    <w:rsid w:val="00A30B8C"/>
    <w:rsid w:val="00A30D5B"/>
    <w:rsid w:val="00A30F92"/>
    <w:rsid w:val="00A311A9"/>
    <w:rsid w:val="00A313F1"/>
    <w:rsid w:val="00A314DC"/>
    <w:rsid w:val="00A315E1"/>
    <w:rsid w:val="00A31636"/>
    <w:rsid w:val="00A31AED"/>
    <w:rsid w:val="00A31D4E"/>
    <w:rsid w:val="00A31EEA"/>
    <w:rsid w:val="00A321B3"/>
    <w:rsid w:val="00A3291C"/>
    <w:rsid w:val="00A32A7D"/>
    <w:rsid w:val="00A33843"/>
    <w:rsid w:val="00A33916"/>
    <w:rsid w:val="00A33945"/>
    <w:rsid w:val="00A33B3F"/>
    <w:rsid w:val="00A33BA0"/>
    <w:rsid w:val="00A34718"/>
    <w:rsid w:val="00A34B59"/>
    <w:rsid w:val="00A3507E"/>
    <w:rsid w:val="00A35CC9"/>
    <w:rsid w:val="00A364A4"/>
    <w:rsid w:val="00A365F2"/>
    <w:rsid w:val="00A36822"/>
    <w:rsid w:val="00A36BE8"/>
    <w:rsid w:val="00A36BEB"/>
    <w:rsid w:val="00A37101"/>
    <w:rsid w:val="00A371A1"/>
    <w:rsid w:val="00A374B6"/>
    <w:rsid w:val="00A37DE0"/>
    <w:rsid w:val="00A37DE1"/>
    <w:rsid w:val="00A40039"/>
    <w:rsid w:val="00A402C2"/>
    <w:rsid w:val="00A4041A"/>
    <w:rsid w:val="00A409A3"/>
    <w:rsid w:val="00A40B13"/>
    <w:rsid w:val="00A40BB8"/>
    <w:rsid w:val="00A4102E"/>
    <w:rsid w:val="00A41383"/>
    <w:rsid w:val="00A41582"/>
    <w:rsid w:val="00A41AD0"/>
    <w:rsid w:val="00A41F11"/>
    <w:rsid w:val="00A4218F"/>
    <w:rsid w:val="00A42694"/>
    <w:rsid w:val="00A4291E"/>
    <w:rsid w:val="00A42ADE"/>
    <w:rsid w:val="00A42ADF"/>
    <w:rsid w:val="00A42B70"/>
    <w:rsid w:val="00A42BFA"/>
    <w:rsid w:val="00A42EF2"/>
    <w:rsid w:val="00A433FA"/>
    <w:rsid w:val="00A43FD5"/>
    <w:rsid w:val="00A4476B"/>
    <w:rsid w:val="00A44C64"/>
    <w:rsid w:val="00A44DBB"/>
    <w:rsid w:val="00A450F6"/>
    <w:rsid w:val="00A45A48"/>
    <w:rsid w:val="00A46042"/>
    <w:rsid w:val="00A4645F"/>
    <w:rsid w:val="00A47127"/>
    <w:rsid w:val="00A50878"/>
    <w:rsid w:val="00A50FD1"/>
    <w:rsid w:val="00A510D1"/>
    <w:rsid w:val="00A52086"/>
    <w:rsid w:val="00A5259D"/>
    <w:rsid w:val="00A52D18"/>
    <w:rsid w:val="00A530B7"/>
    <w:rsid w:val="00A535DB"/>
    <w:rsid w:val="00A53741"/>
    <w:rsid w:val="00A53A8E"/>
    <w:rsid w:val="00A53BDA"/>
    <w:rsid w:val="00A544A9"/>
    <w:rsid w:val="00A545CE"/>
    <w:rsid w:val="00A54A59"/>
    <w:rsid w:val="00A553A2"/>
    <w:rsid w:val="00A558B2"/>
    <w:rsid w:val="00A55962"/>
    <w:rsid w:val="00A568B5"/>
    <w:rsid w:val="00A571A2"/>
    <w:rsid w:val="00A57751"/>
    <w:rsid w:val="00A579A5"/>
    <w:rsid w:val="00A57E77"/>
    <w:rsid w:val="00A57F98"/>
    <w:rsid w:val="00A60209"/>
    <w:rsid w:val="00A60989"/>
    <w:rsid w:val="00A60A5E"/>
    <w:rsid w:val="00A60BAE"/>
    <w:rsid w:val="00A610A6"/>
    <w:rsid w:val="00A613C9"/>
    <w:rsid w:val="00A625EF"/>
    <w:rsid w:val="00A62E0C"/>
    <w:rsid w:val="00A6389C"/>
    <w:rsid w:val="00A63A23"/>
    <w:rsid w:val="00A646A1"/>
    <w:rsid w:val="00A646E9"/>
    <w:rsid w:val="00A64BDC"/>
    <w:rsid w:val="00A64CF4"/>
    <w:rsid w:val="00A64CF6"/>
    <w:rsid w:val="00A65640"/>
    <w:rsid w:val="00A65A3F"/>
    <w:rsid w:val="00A65B9D"/>
    <w:rsid w:val="00A6614B"/>
    <w:rsid w:val="00A6654C"/>
    <w:rsid w:val="00A6665E"/>
    <w:rsid w:val="00A66DE0"/>
    <w:rsid w:val="00A66E91"/>
    <w:rsid w:val="00A679D4"/>
    <w:rsid w:val="00A67AD7"/>
    <w:rsid w:val="00A70F44"/>
    <w:rsid w:val="00A70FC9"/>
    <w:rsid w:val="00A714E9"/>
    <w:rsid w:val="00A71AC7"/>
    <w:rsid w:val="00A71C02"/>
    <w:rsid w:val="00A71F0A"/>
    <w:rsid w:val="00A72302"/>
    <w:rsid w:val="00A72552"/>
    <w:rsid w:val="00A725A4"/>
    <w:rsid w:val="00A72CCE"/>
    <w:rsid w:val="00A73318"/>
    <w:rsid w:val="00A7336E"/>
    <w:rsid w:val="00A73661"/>
    <w:rsid w:val="00A7416F"/>
    <w:rsid w:val="00A74814"/>
    <w:rsid w:val="00A752B6"/>
    <w:rsid w:val="00A75427"/>
    <w:rsid w:val="00A75753"/>
    <w:rsid w:val="00A75C11"/>
    <w:rsid w:val="00A76178"/>
    <w:rsid w:val="00A763FD"/>
    <w:rsid w:val="00A7777E"/>
    <w:rsid w:val="00A778E8"/>
    <w:rsid w:val="00A77D7D"/>
    <w:rsid w:val="00A77D8E"/>
    <w:rsid w:val="00A77DCF"/>
    <w:rsid w:val="00A81066"/>
    <w:rsid w:val="00A812EE"/>
    <w:rsid w:val="00A818E1"/>
    <w:rsid w:val="00A81E75"/>
    <w:rsid w:val="00A824FF"/>
    <w:rsid w:val="00A825F7"/>
    <w:rsid w:val="00A82794"/>
    <w:rsid w:val="00A82B99"/>
    <w:rsid w:val="00A83245"/>
    <w:rsid w:val="00A8396F"/>
    <w:rsid w:val="00A84901"/>
    <w:rsid w:val="00A84FBC"/>
    <w:rsid w:val="00A856DC"/>
    <w:rsid w:val="00A8587B"/>
    <w:rsid w:val="00A85AE5"/>
    <w:rsid w:val="00A85CA3"/>
    <w:rsid w:val="00A85E25"/>
    <w:rsid w:val="00A85E4F"/>
    <w:rsid w:val="00A85F62"/>
    <w:rsid w:val="00A86247"/>
    <w:rsid w:val="00A86415"/>
    <w:rsid w:val="00A86A95"/>
    <w:rsid w:val="00A86DAA"/>
    <w:rsid w:val="00A8743E"/>
    <w:rsid w:val="00A87451"/>
    <w:rsid w:val="00A8762A"/>
    <w:rsid w:val="00A901AD"/>
    <w:rsid w:val="00A90617"/>
    <w:rsid w:val="00A9085C"/>
    <w:rsid w:val="00A90CD2"/>
    <w:rsid w:val="00A91567"/>
    <w:rsid w:val="00A918DA"/>
    <w:rsid w:val="00A92347"/>
    <w:rsid w:val="00A92D1D"/>
    <w:rsid w:val="00A93B3B"/>
    <w:rsid w:val="00A93D2F"/>
    <w:rsid w:val="00A93D93"/>
    <w:rsid w:val="00A93EBB"/>
    <w:rsid w:val="00A946B6"/>
    <w:rsid w:val="00A94750"/>
    <w:rsid w:val="00A95280"/>
    <w:rsid w:val="00A95B19"/>
    <w:rsid w:val="00A962BE"/>
    <w:rsid w:val="00A96707"/>
    <w:rsid w:val="00A970EF"/>
    <w:rsid w:val="00A97614"/>
    <w:rsid w:val="00A9766D"/>
    <w:rsid w:val="00A97A38"/>
    <w:rsid w:val="00A97CCA"/>
    <w:rsid w:val="00AA160E"/>
    <w:rsid w:val="00AA17C7"/>
    <w:rsid w:val="00AA2054"/>
    <w:rsid w:val="00AA2171"/>
    <w:rsid w:val="00AA2451"/>
    <w:rsid w:val="00AA24E0"/>
    <w:rsid w:val="00AA2776"/>
    <w:rsid w:val="00AA28DF"/>
    <w:rsid w:val="00AA2B31"/>
    <w:rsid w:val="00AA2D8C"/>
    <w:rsid w:val="00AA300E"/>
    <w:rsid w:val="00AA3012"/>
    <w:rsid w:val="00AA331D"/>
    <w:rsid w:val="00AA3E9A"/>
    <w:rsid w:val="00AA45AE"/>
    <w:rsid w:val="00AA4633"/>
    <w:rsid w:val="00AA4A6A"/>
    <w:rsid w:val="00AA4C24"/>
    <w:rsid w:val="00AA4CA0"/>
    <w:rsid w:val="00AA6530"/>
    <w:rsid w:val="00AA6DBC"/>
    <w:rsid w:val="00AA6F9C"/>
    <w:rsid w:val="00AA70FD"/>
    <w:rsid w:val="00AA791F"/>
    <w:rsid w:val="00AA7AE3"/>
    <w:rsid w:val="00AB14AE"/>
    <w:rsid w:val="00AB1612"/>
    <w:rsid w:val="00AB1905"/>
    <w:rsid w:val="00AB1C84"/>
    <w:rsid w:val="00AB1E6A"/>
    <w:rsid w:val="00AB2292"/>
    <w:rsid w:val="00AB234F"/>
    <w:rsid w:val="00AB23E8"/>
    <w:rsid w:val="00AB347F"/>
    <w:rsid w:val="00AB377C"/>
    <w:rsid w:val="00AB38C4"/>
    <w:rsid w:val="00AB3ACB"/>
    <w:rsid w:val="00AB404D"/>
    <w:rsid w:val="00AB43F3"/>
    <w:rsid w:val="00AB4FEF"/>
    <w:rsid w:val="00AB5154"/>
    <w:rsid w:val="00AB58A6"/>
    <w:rsid w:val="00AB59AD"/>
    <w:rsid w:val="00AB5C83"/>
    <w:rsid w:val="00AB5E0E"/>
    <w:rsid w:val="00AB66E2"/>
    <w:rsid w:val="00AB6A03"/>
    <w:rsid w:val="00AB6ACD"/>
    <w:rsid w:val="00AB6AFC"/>
    <w:rsid w:val="00AB6CA8"/>
    <w:rsid w:val="00AB76D1"/>
    <w:rsid w:val="00AC0ED6"/>
    <w:rsid w:val="00AC1027"/>
    <w:rsid w:val="00AC1D03"/>
    <w:rsid w:val="00AC2180"/>
    <w:rsid w:val="00AC32D1"/>
    <w:rsid w:val="00AC35B8"/>
    <w:rsid w:val="00AC3895"/>
    <w:rsid w:val="00AC3D49"/>
    <w:rsid w:val="00AC4162"/>
    <w:rsid w:val="00AC4329"/>
    <w:rsid w:val="00AC43C2"/>
    <w:rsid w:val="00AC4408"/>
    <w:rsid w:val="00AC454E"/>
    <w:rsid w:val="00AC473E"/>
    <w:rsid w:val="00AC526F"/>
    <w:rsid w:val="00AC60C8"/>
    <w:rsid w:val="00AC6227"/>
    <w:rsid w:val="00AC7466"/>
    <w:rsid w:val="00AC7844"/>
    <w:rsid w:val="00AC7A85"/>
    <w:rsid w:val="00AD033C"/>
    <w:rsid w:val="00AD09AA"/>
    <w:rsid w:val="00AD1F49"/>
    <w:rsid w:val="00AD2A60"/>
    <w:rsid w:val="00AD3520"/>
    <w:rsid w:val="00AD39C5"/>
    <w:rsid w:val="00AD4327"/>
    <w:rsid w:val="00AD463D"/>
    <w:rsid w:val="00AD4762"/>
    <w:rsid w:val="00AD48F2"/>
    <w:rsid w:val="00AD495D"/>
    <w:rsid w:val="00AD5199"/>
    <w:rsid w:val="00AD5514"/>
    <w:rsid w:val="00AD638E"/>
    <w:rsid w:val="00AD6436"/>
    <w:rsid w:val="00AD662D"/>
    <w:rsid w:val="00AD6956"/>
    <w:rsid w:val="00AD6A36"/>
    <w:rsid w:val="00AD6BC2"/>
    <w:rsid w:val="00AD70D2"/>
    <w:rsid w:val="00AD741E"/>
    <w:rsid w:val="00AD7C44"/>
    <w:rsid w:val="00AD7C8D"/>
    <w:rsid w:val="00AE03EE"/>
    <w:rsid w:val="00AE0590"/>
    <w:rsid w:val="00AE06C6"/>
    <w:rsid w:val="00AE149E"/>
    <w:rsid w:val="00AE1EC6"/>
    <w:rsid w:val="00AE1F1C"/>
    <w:rsid w:val="00AE20BD"/>
    <w:rsid w:val="00AE23A0"/>
    <w:rsid w:val="00AE2755"/>
    <w:rsid w:val="00AE27A6"/>
    <w:rsid w:val="00AE293D"/>
    <w:rsid w:val="00AE2944"/>
    <w:rsid w:val="00AE2B0C"/>
    <w:rsid w:val="00AE3DFB"/>
    <w:rsid w:val="00AE41A1"/>
    <w:rsid w:val="00AE4315"/>
    <w:rsid w:val="00AE4A14"/>
    <w:rsid w:val="00AE4B9E"/>
    <w:rsid w:val="00AE5792"/>
    <w:rsid w:val="00AE638C"/>
    <w:rsid w:val="00AE68FF"/>
    <w:rsid w:val="00AE6D3B"/>
    <w:rsid w:val="00AE7766"/>
    <w:rsid w:val="00AE7C22"/>
    <w:rsid w:val="00AF0893"/>
    <w:rsid w:val="00AF0C81"/>
    <w:rsid w:val="00AF0DA6"/>
    <w:rsid w:val="00AF0DD4"/>
    <w:rsid w:val="00AF0E56"/>
    <w:rsid w:val="00AF20D4"/>
    <w:rsid w:val="00AF28E9"/>
    <w:rsid w:val="00AF29F6"/>
    <w:rsid w:val="00AF2AFF"/>
    <w:rsid w:val="00AF2E54"/>
    <w:rsid w:val="00AF417F"/>
    <w:rsid w:val="00AF4AA3"/>
    <w:rsid w:val="00AF502E"/>
    <w:rsid w:val="00AF53FA"/>
    <w:rsid w:val="00AF5C0B"/>
    <w:rsid w:val="00AF5E25"/>
    <w:rsid w:val="00AF6568"/>
    <w:rsid w:val="00AF6B4C"/>
    <w:rsid w:val="00AF6CED"/>
    <w:rsid w:val="00AF6E0A"/>
    <w:rsid w:val="00AF7CE7"/>
    <w:rsid w:val="00B00212"/>
    <w:rsid w:val="00B01171"/>
    <w:rsid w:val="00B0119D"/>
    <w:rsid w:val="00B011C6"/>
    <w:rsid w:val="00B012C3"/>
    <w:rsid w:val="00B013F7"/>
    <w:rsid w:val="00B01771"/>
    <w:rsid w:val="00B0178F"/>
    <w:rsid w:val="00B018F5"/>
    <w:rsid w:val="00B01B60"/>
    <w:rsid w:val="00B02759"/>
    <w:rsid w:val="00B027E8"/>
    <w:rsid w:val="00B028A7"/>
    <w:rsid w:val="00B03AF2"/>
    <w:rsid w:val="00B03DB4"/>
    <w:rsid w:val="00B0444B"/>
    <w:rsid w:val="00B047AA"/>
    <w:rsid w:val="00B04C08"/>
    <w:rsid w:val="00B04C55"/>
    <w:rsid w:val="00B0552E"/>
    <w:rsid w:val="00B0594F"/>
    <w:rsid w:val="00B05DAA"/>
    <w:rsid w:val="00B05DB8"/>
    <w:rsid w:val="00B05E0B"/>
    <w:rsid w:val="00B05EC5"/>
    <w:rsid w:val="00B06087"/>
    <w:rsid w:val="00B06186"/>
    <w:rsid w:val="00B0665E"/>
    <w:rsid w:val="00B06A65"/>
    <w:rsid w:val="00B06FC9"/>
    <w:rsid w:val="00B0757C"/>
    <w:rsid w:val="00B07ABE"/>
    <w:rsid w:val="00B07F1F"/>
    <w:rsid w:val="00B109FF"/>
    <w:rsid w:val="00B10AF7"/>
    <w:rsid w:val="00B10DDC"/>
    <w:rsid w:val="00B1127C"/>
    <w:rsid w:val="00B1150C"/>
    <w:rsid w:val="00B11644"/>
    <w:rsid w:val="00B11AEF"/>
    <w:rsid w:val="00B1256F"/>
    <w:rsid w:val="00B12629"/>
    <w:rsid w:val="00B12A25"/>
    <w:rsid w:val="00B12BB4"/>
    <w:rsid w:val="00B13624"/>
    <w:rsid w:val="00B1390D"/>
    <w:rsid w:val="00B140A6"/>
    <w:rsid w:val="00B140BF"/>
    <w:rsid w:val="00B14A8F"/>
    <w:rsid w:val="00B14C16"/>
    <w:rsid w:val="00B15822"/>
    <w:rsid w:val="00B15B68"/>
    <w:rsid w:val="00B1606C"/>
    <w:rsid w:val="00B16436"/>
    <w:rsid w:val="00B16470"/>
    <w:rsid w:val="00B16733"/>
    <w:rsid w:val="00B167C6"/>
    <w:rsid w:val="00B1696E"/>
    <w:rsid w:val="00B16EF3"/>
    <w:rsid w:val="00B17467"/>
    <w:rsid w:val="00B17AF6"/>
    <w:rsid w:val="00B200D4"/>
    <w:rsid w:val="00B20221"/>
    <w:rsid w:val="00B206C4"/>
    <w:rsid w:val="00B2081A"/>
    <w:rsid w:val="00B20B32"/>
    <w:rsid w:val="00B20CF4"/>
    <w:rsid w:val="00B21298"/>
    <w:rsid w:val="00B212AA"/>
    <w:rsid w:val="00B213AF"/>
    <w:rsid w:val="00B2170F"/>
    <w:rsid w:val="00B2196E"/>
    <w:rsid w:val="00B21BEC"/>
    <w:rsid w:val="00B21FBF"/>
    <w:rsid w:val="00B223D0"/>
    <w:rsid w:val="00B22F0A"/>
    <w:rsid w:val="00B23310"/>
    <w:rsid w:val="00B23B2E"/>
    <w:rsid w:val="00B23B63"/>
    <w:rsid w:val="00B24595"/>
    <w:rsid w:val="00B24ACF"/>
    <w:rsid w:val="00B25322"/>
    <w:rsid w:val="00B260D1"/>
    <w:rsid w:val="00B26391"/>
    <w:rsid w:val="00B26721"/>
    <w:rsid w:val="00B27C5B"/>
    <w:rsid w:val="00B27DA5"/>
    <w:rsid w:val="00B30787"/>
    <w:rsid w:val="00B308DD"/>
    <w:rsid w:val="00B30A86"/>
    <w:rsid w:val="00B30CB5"/>
    <w:rsid w:val="00B30CE7"/>
    <w:rsid w:val="00B3109C"/>
    <w:rsid w:val="00B311DE"/>
    <w:rsid w:val="00B31806"/>
    <w:rsid w:val="00B31831"/>
    <w:rsid w:val="00B3186A"/>
    <w:rsid w:val="00B31AF1"/>
    <w:rsid w:val="00B31B2E"/>
    <w:rsid w:val="00B323AB"/>
    <w:rsid w:val="00B3249F"/>
    <w:rsid w:val="00B325C0"/>
    <w:rsid w:val="00B32A6C"/>
    <w:rsid w:val="00B32BC3"/>
    <w:rsid w:val="00B333E4"/>
    <w:rsid w:val="00B3362A"/>
    <w:rsid w:val="00B33B10"/>
    <w:rsid w:val="00B33BA6"/>
    <w:rsid w:val="00B344EF"/>
    <w:rsid w:val="00B347DD"/>
    <w:rsid w:val="00B34DDF"/>
    <w:rsid w:val="00B34EA0"/>
    <w:rsid w:val="00B34EFE"/>
    <w:rsid w:val="00B350AD"/>
    <w:rsid w:val="00B35330"/>
    <w:rsid w:val="00B353F7"/>
    <w:rsid w:val="00B3597C"/>
    <w:rsid w:val="00B35B7A"/>
    <w:rsid w:val="00B35D39"/>
    <w:rsid w:val="00B366C9"/>
    <w:rsid w:val="00B369CA"/>
    <w:rsid w:val="00B36E5B"/>
    <w:rsid w:val="00B3765E"/>
    <w:rsid w:val="00B407B9"/>
    <w:rsid w:val="00B40E39"/>
    <w:rsid w:val="00B4139A"/>
    <w:rsid w:val="00B41506"/>
    <w:rsid w:val="00B41E5E"/>
    <w:rsid w:val="00B41F2F"/>
    <w:rsid w:val="00B42470"/>
    <w:rsid w:val="00B424BF"/>
    <w:rsid w:val="00B42FEB"/>
    <w:rsid w:val="00B4303E"/>
    <w:rsid w:val="00B43968"/>
    <w:rsid w:val="00B43D0C"/>
    <w:rsid w:val="00B43DF1"/>
    <w:rsid w:val="00B440F3"/>
    <w:rsid w:val="00B44AEC"/>
    <w:rsid w:val="00B44CEE"/>
    <w:rsid w:val="00B4503F"/>
    <w:rsid w:val="00B45153"/>
    <w:rsid w:val="00B45366"/>
    <w:rsid w:val="00B45C35"/>
    <w:rsid w:val="00B4612C"/>
    <w:rsid w:val="00B46867"/>
    <w:rsid w:val="00B469E7"/>
    <w:rsid w:val="00B4771D"/>
    <w:rsid w:val="00B47892"/>
    <w:rsid w:val="00B47E2F"/>
    <w:rsid w:val="00B502BE"/>
    <w:rsid w:val="00B5046C"/>
    <w:rsid w:val="00B514B1"/>
    <w:rsid w:val="00B51EB1"/>
    <w:rsid w:val="00B51F89"/>
    <w:rsid w:val="00B522FE"/>
    <w:rsid w:val="00B5398F"/>
    <w:rsid w:val="00B54530"/>
    <w:rsid w:val="00B546B2"/>
    <w:rsid w:val="00B5507E"/>
    <w:rsid w:val="00B55761"/>
    <w:rsid w:val="00B55B93"/>
    <w:rsid w:val="00B55F91"/>
    <w:rsid w:val="00B56388"/>
    <w:rsid w:val="00B5717B"/>
    <w:rsid w:val="00B573D1"/>
    <w:rsid w:val="00B57992"/>
    <w:rsid w:val="00B6014B"/>
    <w:rsid w:val="00B603C7"/>
    <w:rsid w:val="00B60D10"/>
    <w:rsid w:val="00B60EEA"/>
    <w:rsid w:val="00B610F3"/>
    <w:rsid w:val="00B61511"/>
    <w:rsid w:val="00B61C09"/>
    <w:rsid w:val="00B61EE2"/>
    <w:rsid w:val="00B61F18"/>
    <w:rsid w:val="00B6214B"/>
    <w:rsid w:val="00B62576"/>
    <w:rsid w:val="00B627DD"/>
    <w:rsid w:val="00B62A42"/>
    <w:rsid w:val="00B62B42"/>
    <w:rsid w:val="00B62C40"/>
    <w:rsid w:val="00B62DAB"/>
    <w:rsid w:val="00B6303C"/>
    <w:rsid w:val="00B6314F"/>
    <w:rsid w:val="00B649DC"/>
    <w:rsid w:val="00B64C39"/>
    <w:rsid w:val="00B65847"/>
    <w:rsid w:val="00B65A9D"/>
    <w:rsid w:val="00B65B12"/>
    <w:rsid w:val="00B65F62"/>
    <w:rsid w:val="00B6678A"/>
    <w:rsid w:val="00B66828"/>
    <w:rsid w:val="00B6697F"/>
    <w:rsid w:val="00B66D28"/>
    <w:rsid w:val="00B676DD"/>
    <w:rsid w:val="00B6771F"/>
    <w:rsid w:val="00B678DE"/>
    <w:rsid w:val="00B67A7F"/>
    <w:rsid w:val="00B67CDB"/>
    <w:rsid w:val="00B67E20"/>
    <w:rsid w:val="00B67FF2"/>
    <w:rsid w:val="00B70A2F"/>
    <w:rsid w:val="00B7115F"/>
    <w:rsid w:val="00B71280"/>
    <w:rsid w:val="00B7128B"/>
    <w:rsid w:val="00B717EE"/>
    <w:rsid w:val="00B71F8C"/>
    <w:rsid w:val="00B71FE9"/>
    <w:rsid w:val="00B72234"/>
    <w:rsid w:val="00B72365"/>
    <w:rsid w:val="00B72734"/>
    <w:rsid w:val="00B734DF"/>
    <w:rsid w:val="00B735E0"/>
    <w:rsid w:val="00B73662"/>
    <w:rsid w:val="00B73B6C"/>
    <w:rsid w:val="00B73F51"/>
    <w:rsid w:val="00B73FA0"/>
    <w:rsid w:val="00B748F6"/>
    <w:rsid w:val="00B74DE6"/>
    <w:rsid w:val="00B75326"/>
    <w:rsid w:val="00B7533C"/>
    <w:rsid w:val="00B754FB"/>
    <w:rsid w:val="00B761F9"/>
    <w:rsid w:val="00B766C8"/>
    <w:rsid w:val="00B76862"/>
    <w:rsid w:val="00B76A1F"/>
    <w:rsid w:val="00B76D44"/>
    <w:rsid w:val="00B76E53"/>
    <w:rsid w:val="00B774C6"/>
    <w:rsid w:val="00B77639"/>
    <w:rsid w:val="00B7770D"/>
    <w:rsid w:val="00B77B03"/>
    <w:rsid w:val="00B77BB5"/>
    <w:rsid w:val="00B77CE8"/>
    <w:rsid w:val="00B80015"/>
    <w:rsid w:val="00B801D4"/>
    <w:rsid w:val="00B80447"/>
    <w:rsid w:val="00B80935"/>
    <w:rsid w:val="00B80B2A"/>
    <w:rsid w:val="00B80CA1"/>
    <w:rsid w:val="00B80F8A"/>
    <w:rsid w:val="00B8129E"/>
    <w:rsid w:val="00B81318"/>
    <w:rsid w:val="00B818BF"/>
    <w:rsid w:val="00B81FF9"/>
    <w:rsid w:val="00B82ABB"/>
    <w:rsid w:val="00B83E16"/>
    <w:rsid w:val="00B843D9"/>
    <w:rsid w:val="00B84808"/>
    <w:rsid w:val="00B85106"/>
    <w:rsid w:val="00B85653"/>
    <w:rsid w:val="00B85693"/>
    <w:rsid w:val="00B85738"/>
    <w:rsid w:val="00B86019"/>
    <w:rsid w:val="00B860FF"/>
    <w:rsid w:val="00B86422"/>
    <w:rsid w:val="00B8643F"/>
    <w:rsid w:val="00B86B46"/>
    <w:rsid w:val="00B87338"/>
    <w:rsid w:val="00B876A8"/>
    <w:rsid w:val="00B87BCB"/>
    <w:rsid w:val="00B87CD8"/>
    <w:rsid w:val="00B909D7"/>
    <w:rsid w:val="00B90CA1"/>
    <w:rsid w:val="00B910A6"/>
    <w:rsid w:val="00B91358"/>
    <w:rsid w:val="00B91E13"/>
    <w:rsid w:val="00B92118"/>
    <w:rsid w:val="00B927AD"/>
    <w:rsid w:val="00B92C71"/>
    <w:rsid w:val="00B937A5"/>
    <w:rsid w:val="00B9380E"/>
    <w:rsid w:val="00B93AD8"/>
    <w:rsid w:val="00B93BA0"/>
    <w:rsid w:val="00B93DC9"/>
    <w:rsid w:val="00B93F0F"/>
    <w:rsid w:val="00B944C6"/>
    <w:rsid w:val="00B944FF"/>
    <w:rsid w:val="00B94645"/>
    <w:rsid w:val="00B94793"/>
    <w:rsid w:val="00B95010"/>
    <w:rsid w:val="00B952F5"/>
    <w:rsid w:val="00B95382"/>
    <w:rsid w:val="00B957DC"/>
    <w:rsid w:val="00B958C2"/>
    <w:rsid w:val="00B9594F"/>
    <w:rsid w:val="00B959BD"/>
    <w:rsid w:val="00B95F25"/>
    <w:rsid w:val="00B95FE3"/>
    <w:rsid w:val="00B96D9F"/>
    <w:rsid w:val="00B971FB"/>
    <w:rsid w:val="00B97323"/>
    <w:rsid w:val="00B97361"/>
    <w:rsid w:val="00B975E7"/>
    <w:rsid w:val="00B97957"/>
    <w:rsid w:val="00BA0269"/>
    <w:rsid w:val="00BA0B61"/>
    <w:rsid w:val="00BA0C57"/>
    <w:rsid w:val="00BA0CAD"/>
    <w:rsid w:val="00BA14BA"/>
    <w:rsid w:val="00BA1500"/>
    <w:rsid w:val="00BA1965"/>
    <w:rsid w:val="00BA1B5B"/>
    <w:rsid w:val="00BA1C0A"/>
    <w:rsid w:val="00BA2662"/>
    <w:rsid w:val="00BA2BAF"/>
    <w:rsid w:val="00BA2D4A"/>
    <w:rsid w:val="00BA2E60"/>
    <w:rsid w:val="00BA334A"/>
    <w:rsid w:val="00BA3881"/>
    <w:rsid w:val="00BA39ED"/>
    <w:rsid w:val="00BA3E97"/>
    <w:rsid w:val="00BA4151"/>
    <w:rsid w:val="00BA4330"/>
    <w:rsid w:val="00BA43ED"/>
    <w:rsid w:val="00BA6196"/>
    <w:rsid w:val="00BA627D"/>
    <w:rsid w:val="00BA66DF"/>
    <w:rsid w:val="00BA699F"/>
    <w:rsid w:val="00BA6D8B"/>
    <w:rsid w:val="00BA6E5A"/>
    <w:rsid w:val="00BA6E74"/>
    <w:rsid w:val="00BA72F3"/>
    <w:rsid w:val="00BA75E2"/>
    <w:rsid w:val="00BA7D5A"/>
    <w:rsid w:val="00BA7DA9"/>
    <w:rsid w:val="00BB0742"/>
    <w:rsid w:val="00BB0ADC"/>
    <w:rsid w:val="00BB1BF8"/>
    <w:rsid w:val="00BB1C33"/>
    <w:rsid w:val="00BB1C9C"/>
    <w:rsid w:val="00BB2A2B"/>
    <w:rsid w:val="00BB2D5A"/>
    <w:rsid w:val="00BB2F65"/>
    <w:rsid w:val="00BB31B5"/>
    <w:rsid w:val="00BB398D"/>
    <w:rsid w:val="00BB3D43"/>
    <w:rsid w:val="00BB5535"/>
    <w:rsid w:val="00BB557D"/>
    <w:rsid w:val="00BB5D42"/>
    <w:rsid w:val="00BB6180"/>
    <w:rsid w:val="00BB6188"/>
    <w:rsid w:val="00BB64BB"/>
    <w:rsid w:val="00BB6AEF"/>
    <w:rsid w:val="00BB6E0F"/>
    <w:rsid w:val="00BB75D2"/>
    <w:rsid w:val="00BB7821"/>
    <w:rsid w:val="00BC0067"/>
    <w:rsid w:val="00BC0097"/>
    <w:rsid w:val="00BC015A"/>
    <w:rsid w:val="00BC0505"/>
    <w:rsid w:val="00BC064E"/>
    <w:rsid w:val="00BC0A2A"/>
    <w:rsid w:val="00BC122B"/>
    <w:rsid w:val="00BC138C"/>
    <w:rsid w:val="00BC13E9"/>
    <w:rsid w:val="00BC148C"/>
    <w:rsid w:val="00BC1B0A"/>
    <w:rsid w:val="00BC1E6A"/>
    <w:rsid w:val="00BC1F50"/>
    <w:rsid w:val="00BC202D"/>
    <w:rsid w:val="00BC2034"/>
    <w:rsid w:val="00BC2891"/>
    <w:rsid w:val="00BC29E6"/>
    <w:rsid w:val="00BC2BE4"/>
    <w:rsid w:val="00BC3150"/>
    <w:rsid w:val="00BC3CF0"/>
    <w:rsid w:val="00BC4A36"/>
    <w:rsid w:val="00BC4BEE"/>
    <w:rsid w:val="00BC50C1"/>
    <w:rsid w:val="00BC52CB"/>
    <w:rsid w:val="00BC5490"/>
    <w:rsid w:val="00BC57B4"/>
    <w:rsid w:val="00BC5C6F"/>
    <w:rsid w:val="00BC6240"/>
    <w:rsid w:val="00BC653C"/>
    <w:rsid w:val="00BC6B92"/>
    <w:rsid w:val="00BC6CB0"/>
    <w:rsid w:val="00BC6D0D"/>
    <w:rsid w:val="00BC714E"/>
    <w:rsid w:val="00BC7262"/>
    <w:rsid w:val="00BC758E"/>
    <w:rsid w:val="00BD049E"/>
    <w:rsid w:val="00BD090D"/>
    <w:rsid w:val="00BD0AA8"/>
    <w:rsid w:val="00BD2410"/>
    <w:rsid w:val="00BD2632"/>
    <w:rsid w:val="00BD2B0B"/>
    <w:rsid w:val="00BD3CA9"/>
    <w:rsid w:val="00BD3D70"/>
    <w:rsid w:val="00BD40C6"/>
    <w:rsid w:val="00BD4635"/>
    <w:rsid w:val="00BD485F"/>
    <w:rsid w:val="00BD4D0B"/>
    <w:rsid w:val="00BD4E50"/>
    <w:rsid w:val="00BD59AC"/>
    <w:rsid w:val="00BD5E2C"/>
    <w:rsid w:val="00BD68F4"/>
    <w:rsid w:val="00BD6991"/>
    <w:rsid w:val="00BD69A8"/>
    <w:rsid w:val="00BD6D0E"/>
    <w:rsid w:val="00BD6DFC"/>
    <w:rsid w:val="00BD70EF"/>
    <w:rsid w:val="00BD7879"/>
    <w:rsid w:val="00BD78DD"/>
    <w:rsid w:val="00BE006C"/>
    <w:rsid w:val="00BE04A0"/>
    <w:rsid w:val="00BE0DF5"/>
    <w:rsid w:val="00BE1A9C"/>
    <w:rsid w:val="00BE1ECC"/>
    <w:rsid w:val="00BE1EFA"/>
    <w:rsid w:val="00BE23A6"/>
    <w:rsid w:val="00BE2A04"/>
    <w:rsid w:val="00BE3422"/>
    <w:rsid w:val="00BE3751"/>
    <w:rsid w:val="00BE3AD6"/>
    <w:rsid w:val="00BE3C20"/>
    <w:rsid w:val="00BE4801"/>
    <w:rsid w:val="00BE4ABA"/>
    <w:rsid w:val="00BE54D8"/>
    <w:rsid w:val="00BE5A07"/>
    <w:rsid w:val="00BE5E82"/>
    <w:rsid w:val="00BE5F64"/>
    <w:rsid w:val="00BE617D"/>
    <w:rsid w:val="00BE6575"/>
    <w:rsid w:val="00BE69DB"/>
    <w:rsid w:val="00BE6B9F"/>
    <w:rsid w:val="00BE6E9C"/>
    <w:rsid w:val="00BE760F"/>
    <w:rsid w:val="00BE7E3F"/>
    <w:rsid w:val="00BE7EE0"/>
    <w:rsid w:val="00BF0656"/>
    <w:rsid w:val="00BF072C"/>
    <w:rsid w:val="00BF15FC"/>
    <w:rsid w:val="00BF164F"/>
    <w:rsid w:val="00BF1801"/>
    <w:rsid w:val="00BF1DE2"/>
    <w:rsid w:val="00BF252B"/>
    <w:rsid w:val="00BF26FC"/>
    <w:rsid w:val="00BF27D8"/>
    <w:rsid w:val="00BF2CEE"/>
    <w:rsid w:val="00BF3145"/>
    <w:rsid w:val="00BF36E8"/>
    <w:rsid w:val="00BF38E6"/>
    <w:rsid w:val="00BF41DB"/>
    <w:rsid w:val="00BF4427"/>
    <w:rsid w:val="00BF47E6"/>
    <w:rsid w:val="00BF508A"/>
    <w:rsid w:val="00BF51C5"/>
    <w:rsid w:val="00BF58F8"/>
    <w:rsid w:val="00BF60C7"/>
    <w:rsid w:val="00BF6774"/>
    <w:rsid w:val="00BF6BBE"/>
    <w:rsid w:val="00BF6E9E"/>
    <w:rsid w:val="00BF7644"/>
    <w:rsid w:val="00BF783A"/>
    <w:rsid w:val="00C0036D"/>
    <w:rsid w:val="00C00A7A"/>
    <w:rsid w:val="00C01633"/>
    <w:rsid w:val="00C01B8E"/>
    <w:rsid w:val="00C01EB0"/>
    <w:rsid w:val="00C026C6"/>
    <w:rsid w:val="00C02719"/>
    <w:rsid w:val="00C02971"/>
    <w:rsid w:val="00C03384"/>
    <w:rsid w:val="00C03488"/>
    <w:rsid w:val="00C0376D"/>
    <w:rsid w:val="00C03BEE"/>
    <w:rsid w:val="00C0414C"/>
    <w:rsid w:val="00C049B9"/>
    <w:rsid w:val="00C04B9E"/>
    <w:rsid w:val="00C0521B"/>
    <w:rsid w:val="00C055F5"/>
    <w:rsid w:val="00C05ABB"/>
    <w:rsid w:val="00C05DB0"/>
    <w:rsid w:val="00C06C03"/>
    <w:rsid w:val="00C06EAE"/>
    <w:rsid w:val="00C06EB9"/>
    <w:rsid w:val="00C06F79"/>
    <w:rsid w:val="00C06FF5"/>
    <w:rsid w:val="00C07E46"/>
    <w:rsid w:val="00C07FD4"/>
    <w:rsid w:val="00C10083"/>
    <w:rsid w:val="00C1049E"/>
    <w:rsid w:val="00C104F3"/>
    <w:rsid w:val="00C10536"/>
    <w:rsid w:val="00C10A22"/>
    <w:rsid w:val="00C10E0C"/>
    <w:rsid w:val="00C11A31"/>
    <w:rsid w:val="00C11F6C"/>
    <w:rsid w:val="00C1239D"/>
    <w:rsid w:val="00C123E6"/>
    <w:rsid w:val="00C1388C"/>
    <w:rsid w:val="00C13A24"/>
    <w:rsid w:val="00C13D42"/>
    <w:rsid w:val="00C140A2"/>
    <w:rsid w:val="00C14ED0"/>
    <w:rsid w:val="00C153C6"/>
    <w:rsid w:val="00C154B0"/>
    <w:rsid w:val="00C15990"/>
    <w:rsid w:val="00C15B17"/>
    <w:rsid w:val="00C15E3C"/>
    <w:rsid w:val="00C16064"/>
    <w:rsid w:val="00C16365"/>
    <w:rsid w:val="00C1636D"/>
    <w:rsid w:val="00C164D1"/>
    <w:rsid w:val="00C16A2E"/>
    <w:rsid w:val="00C16DDE"/>
    <w:rsid w:val="00C16E0F"/>
    <w:rsid w:val="00C17753"/>
    <w:rsid w:val="00C20367"/>
    <w:rsid w:val="00C20BC9"/>
    <w:rsid w:val="00C21282"/>
    <w:rsid w:val="00C2141F"/>
    <w:rsid w:val="00C2147E"/>
    <w:rsid w:val="00C215F6"/>
    <w:rsid w:val="00C216E0"/>
    <w:rsid w:val="00C220B9"/>
    <w:rsid w:val="00C23929"/>
    <w:rsid w:val="00C25163"/>
    <w:rsid w:val="00C2519F"/>
    <w:rsid w:val="00C25232"/>
    <w:rsid w:val="00C2524E"/>
    <w:rsid w:val="00C25372"/>
    <w:rsid w:val="00C25796"/>
    <w:rsid w:val="00C257CC"/>
    <w:rsid w:val="00C25D4F"/>
    <w:rsid w:val="00C25F60"/>
    <w:rsid w:val="00C261FD"/>
    <w:rsid w:val="00C26569"/>
    <w:rsid w:val="00C26A0A"/>
    <w:rsid w:val="00C26ED6"/>
    <w:rsid w:val="00C26F68"/>
    <w:rsid w:val="00C27659"/>
    <w:rsid w:val="00C27B6F"/>
    <w:rsid w:val="00C3055D"/>
    <w:rsid w:val="00C30978"/>
    <w:rsid w:val="00C30B05"/>
    <w:rsid w:val="00C30B12"/>
    <w:rsid w:val="00C30C9D"/>
    <w:rsid w:val="00C31355"/>
    <w:rsid w:val="00C3193F"/>
    <w:rsid w:val="00C31C31"/>
    <w:rsid w:val="00C31DA9"/>
    <w:rsid w:val="00C32821"/>
    <w:rsid w:val="00C32B8A"/>
    <w:rsid w:val="00C3352A"/>
    <w:rsid w:val="00C3369F"/>
    <w:rsid w:val="00C336D0"/>
    <w:rsid w:val="00C33884"/>
    <w:rsid w:val="00C33EE1"/>
    <w:rsid w:val="00C33F2C"/>
    <w:rsid w:val="00C34D83"/>
    <w:rsid w:val="00C34E12"/>
    <w:rsid w:val="00C3514E"/>
    <w:rsid w:val="00C35327"/>
    <w:rsid w:val="00C35983"/>
    <w:rsid w:val="00C35CE9"/>
    <w:rsid w:val="00C35E47"/>
    <w:rsid w:val="00C36201"/>
    <w:rsid w:val="00C365F3"/>
    <w:rsid w:val="00C36A25"/>
    <w:rsid w:val="00C3771A"/>
    <w:rsid w:val="00C379CA"/>
    <w:rsid w:val="00C37E76"/>
    <w:rsid w:val="00C404CA"/>
    <w:rsid w:val="00C40B3A"/>
    <w:rsid w:val="00C40D10"/>
    <w:rsid w:val="00C42579"/>
    <w:rsid w:val="00C42741"/>
    <w:rsid w:val="00C42E4C"/>
    <w:rsid w:val="00C42F02"/>
    <w:rsid w:val="00C43340"/>
    <w:rsid w:val="00C442A4"/>
    <w:rsid w:val="00C44B62"/>
    <w:rsid w:val="00C44BDE"/>
    <w:rsid w:val="00C454BD"/>
    <w:rsid w:val="00C45601"/>
    <w:rsid w:val="00C45988"/>
    <w:rsid w:val="00C45A20"/>
    <w:rsid w:val="00C45FCD"/>
    <w:rsid w:val="00C46419"/>
    <w:rsid w:val="00C4674B"/>
    <w:rsid w:val="00C46888"/>
    <w:rsid w:val="00C469C2"/>
    <w:rsid w:val="00C46CD7"/>
    <w:rsid w:val="00C46D12"/>
    <w:rsid w:val="00C47108"/>
    <w:rsid w:val="00C47251"/>
    <w:rsid w:val="00C47897"/>
    <w:rsid w:val="00C50043"/>
    <w:rsid w:val="00C502F0"/>
    <w:rsid w:val="00C50593"/>
    <w:rsid w:val="00C5067C"/>
    <w:rsid w:val="00C506D6"/>
    <w:rsid w:val="00C50CD5"/>
    <w:rsid w:val="00C50DF9"/>
    <w:rsid w:val="00C50E42"/>
    <w:rsid w:val="00C50F6E"/>
    <w:rsid w:val="00C5124E"/>
    <w:rsid w:val="00C5168A"/>
    <w:rsid w:val="00C51B8A"/>
    <w:rsid w:val="00C51C53"/>
    <w:rsid w:val="00C52A74"/>
    <w:rsid w:val="00C52C1E"/>
    <w:rsid w:val="00C54921"/>
    <w:rsid w:val="00C55B0F"/>
    <w:rsid w:val="00C55CC5"/>
    <w:rsid w:val="00C55FEF"/>
    <w:rsid w:val="00C56266"/>
    <w:rsid w:val="00C56AC0"/>
    <w:rsid w:val="00C573CB"/>
    <w:rsid w:val="00C577D2"/>
    <w:rsid w:val="00C57CE2"/>
    <w:rsid w:val="00C57DDF"/>
    <w:rsid w:val="00C6040F"/>
    <w:rsid w:val="00C604CC"/>
    <w:rsid w:val="00C606A0"/>
    <w:rsid w:val="00C60C8B"/>
    <w:rsid w:val="00C61EEE"/>
    <w:rsid w:val="00C621C8"/>
    <w:rsid w:val="00C62242"/>
    <w:rsid w:val="00C6261A"/>
    <w:rsid w:val="00C6275C"/>
    <w:rsid w:val="00C62B52"/>
    <w:rsid w:val="00C636B0"/>
    <w:rsid w:val="00C63772"/>
    <w:rsid w:val="00C639AD"/>
    <w:rsid w:val="00C64219"/>
    <w:rsid w:val="00C64B8E"/>
    <w:rsid w:val="00C64F43"/>
    <w:rsid w:val="00C650B9"/>
    <w:rsid w:val="00C65563"/>
    <w:rsid w:val="00C65677"/>
    <w:rsid w:val="00C65953"/>
    <w:rsid w:val="00C65D88"/>
    <w:rsid w:val="00C65E78"/>
    <w:rsid w:val="00C663D2"/>
    <w:rsid w:val="00C66BDA"/>
    <w:rsid w:val="00C66E2A"/>
    <w:rsid w:val="00C66F27"/>
    <w:rsid w:val="00C67621"/>
    <w:rsid w:val="00C678AF"/>
    <w:rsid w:val="00C67C55"/>
    <w:rsid w:val="00C67D0D"/>
    <w:rsid w:val="00C7077C"/>
    <w:rsid w:val="00C70E88"/>
    <w:rsid w:val="00C70FDE"/>
    <w:rsid w:val="00C7159D"/>
    <w:rsid w:val="00C71BBB"/>
    <w:rsid w:val="00C72193"/>
    <w:rsid w:val="00C725B6"/>
    <w:rsid w:val="00C72691"/>
    <w:rsid w:val="00C726E5"/>
    <w:rsid w:val="00C7276D"/>
    <w:rsid w:val="00C72936"/>
    <w:rsid w:val="00C72A06"/>
    <w:rsid w:val="00C72ECF"/>
    <w:rsid w:val="00C738A3"/>
    <w:rsid w:val="00C73B96"/>
    <w:rsid w:val="00C7444F"/>
    <w:rsid w:val="00C76307"/>
    <w:rsid w:val="00C763DC"/>
    <w:rsid w:val="00C771B7"/>
    <w:rsid w:val="00C772A3"/>
    <w:rsid w:val="00C77492"/>
    <w:rsid w:val="00C776D9"/>
    <w:rsid w:val="00C77946"/>
    <w:rsid w:val="00C80320"/>
    <w:rsid w:val="00C8037B"/>
    <w:rsid w:val="00C808B1"/>
    <w:rsid w:val="00C80E19"/>
    <w:rsid w:val="00C814FE"/>
    <w:rsid w:val="00C81A90"/>
    <w:rsid w:val="00C81FE0"/>
    <w:rsid w:val="00C82685"/>
    <w:rsid w:val="00C82A29"/>
    <w:rsid w:val="00C836BF"/>
    <w:rsid w:val="00C83C54"/>
    <w:rsid w:val="00C8419C"/>
    <w:rsid w:val="00C842A5"/>
    <w:rsid w:val="00C8469A"/>
    <w:rsid w:val="00C84D1A"/>
    <w:rsid w:val="00C84D59"/>
    <w:rsid w:val="00C84FBD"/>
    <w:rsid w:val="00C8538E"/>
    <w:rsid w:val="00C85C0F"/>
    <w:rsid w:val="00C85D2D"/>
    <w:rsid w:val="00C860EA"/>
    <w:rsid w:val="00C86332"/>
    <w:rsid w:val="00C86737"/>
    <w:rsid w:val="00C8708B"/>
    <w:rsid w:val="00C871F5"/>
    <w:rsid w:val="00C872E6"/>
    <w:rsid w:val="00C87BE5"/>
    <w:rsid w:val="00C87F9B"/>
    <w:rsid w:val="00C901B6"/>
    <w:rsid w:val="00C90378"/>
    <w:rsid w:val="00C904B8"/>
    <w:rsid w:val="00C90AA0"/>
    <w:rsid w:val="00C90B1A"/>
    <w:rsid w:val="00C90B3C"/>
    <w:rsid w:val="00C9115D"/>
    <w:rsid w:val="00C91351"/>
    <w:rsid w:val="00C9145C"/>
    <w:rsid w:val="00C91646"/>
    <w:rsid w:val="00C917E4"/>
    <w:rsid w:val="00C9205A"/>
    <w:rsid w:val="00C933A8"/>
    <w:rsid w:val="00C93976"/>
    <w:rsid w:val="00C94FED"/>
    <w:rsid w:val="00C951FA"/>
    <w:rsid w:val="00C95940"/>
    <w:rsid w:val="00C9616D"/>
    <w:rsid w:val="00C96358"/>
    <w:rsid w:val="00C96895"/>
    <w:rsid w:val="00C96B84"/>
    <w:rsid w:val="00C96C1C"/>
    <w:rsid w:val="00C97356"/>
    <w:rsid w:val="00CA0000"/>
    <w:rsid w:val="00CA0ADE"/>
    <w:rsid w:val="00CA0BA1"/>
    <w:rsid w:val="00CA0D99"/>
    <w:rsid w:val="00CA0DDD"/>
    <w:rsid w:val="00CA1309"/>
    <w:rsid w:val="00CA15D6"/>
    <w:rsid w:val="00CA19AB"/>
    <w:rsid w:val="00CA19AC"/>
    <w:rsid w:val="00CA24D9"/>
    <w:rsid w:val="00CA2609"/>
    <w:rsid w:val="00CA28BE"/>
    <w:rsid w:val="00CA2C6B"/>
    <w:rsid w:val="00CA2DFB"/>
    <w:rsid w:val="00CA2F36"/>
    <w:rsid w:val="00CA3195"/>
    <w:rsid w:val="00CA3330"/>
    <w:rsid w:val="00CA388A"/>
    <w:rsid w:val="00CA3D8D"/>
    <w:rsid w:val="00CA400B"/>
    <w:rsid w:val="00CA51FF"/>
    <w:rsid w:val="00CA538D"/>
    <w:rsid w:val="00CA5470"/>
    <w:rsid w:val="00CA5608"/>
    <w:rsid w:val="00CA60A4"/>
    <w:rsid w:val="00CA6475"/>
    <w:rsid w:val="00CA6B2D"/>
    <w:rsid w:val="00CA6FFA"/>
    <w:rsid w:val="00CA7122"/>
    <w:rsid w:val="00CA73DF"/>
    <w:rsid w:val="00CB03C8"/>
    <w:rsid w:val="00CB072A"/>
    <w:rsid w:val="00CB15C0"/>
    <w:rsid w:val="00CB1793"/>
    <w:rsid w:val="00CB1906"/>
    <w:rsid w:val="00CB2110"/>
    <w:rsid w:val="00CB255A"/>
    <w:rsid w:val="00CB25F2"/>
    <w:rsid w:val="00CB27B1"/>
    <w:rsid w:val="00CB2F9A"/>
    <w:rsid w:val="00CB38B2"/>
    <w:rsid w:val="00CB4AD6"/>
    <w:rsid w:val="00CB50E1"/>
    <w:rsid w:val="00CB55D6"/>
    <w:rsid w:val="00CB5A6F"/>
    <w:rsid w:val="00CB5E2B"/>
    <w:rsid w:val="00CB6099"/>
    <w:rsid w:val="00CB641B"/>
    <w:rsid w:val="00CB64DF"/>
    <w:rsid w:val="00CB6743"/>
    <w:rsid w:val="00CB6C01"/>
    <w:rsid w:val="00CB769E"/>
    <w:rsid w:val="00CB79B4"/>
    <w:rsid w:val="00CB7ABC"/>
    <w:rsid w:val="00CB7DA1"/>
    <w:rsid w:val="00CC02C2"/>
    <w:rsid w:val="00CC03B0"/>
    <w:rsid w:val="00CC04DA"/>
    <w:rsid w:val="00CC095E"/>
    <w:rsid w:val="00CC0ADC"/>
    <w:rsid w:val="00CC0D04"/>
    <w:rsid w:val="00CC0E83"/>
    <w:rsid w:val="00CC127C"/>
    <w:rsid w:val="00CC130F"/>
    <w:rsid w:val="00CC159E"/>
    <w:rsid w:val="00CC1778"/>
    <w:rsid w:val="00CC193D"/>
    <w:rsid w:val="00CC1C2E"/>
    <w:rsid w:val="00CC1D3B"/>
    <w:rsid w:val="00CC22DE"/>
    <w:rsid w:val="00CC2476"/>
    <w:rsid w:val="00CC2834"/>
    <w:rsid w:val="00CC2E16"/>
    <w:rsid w:val="00CC2FCB"/>
    <w:rsid w:val="00CC52F0"/>
    <w:rsid w:val="00CC56CB"/>
    <w:rsid w:val="00CC5CA4"/>
    <w:rsid w:val="00CC619D"/>
    <w:rsid w:val="00CC6683"/>
    <w:rsid w:val="00CC6FF8"/>
    <w:rsid w:val="00CC7502"/>
    <w:rsid w:val="00CC7651"/>
    <w:rsid w:val="00CC7AE6"/>
    <w:rsid w:val="00CC7B58"/>
    <w:rsid w:val="00CD004F"/>
    <w:rsid w:val="00CD0586"/>
    <w:rsid w:val="00CD0C51"/>
    <w:rsid w:val="00CD133F"/>
    <w:rsid w:val="00CD1768"/>
    <w:rsid w:val="00CD2384"/>
    <w:rsid w:val="00CD263D"/>
    <w:rsid w:val="00CD268C"/>
    <w:rsid w:val="00CD2948"/>
    <w:rsid w:val="00CD30CF"/>
    <w:rsid w:val="00CD38F7"/>
    <w:rsid w:val="00CD3CF4"/>
    <w:rsid w:val="00CD3E8F"/>
    <w:rsid w:val="00CD3F3D"/>
    <w:rsid w:val="00CD4094"/>
    <w:rsid w:val="00CD4AEC"/>
    <w:rsid w:val="00CD4E06"/>
    <w:rsid w:val="00CD62A7"/>
    <w:rsid w:val="00CD6501"/>
    <w:rsid w:val="00CD6790"/>
    <w:rsid w:val="00CD684D"/>
    <w:rsid w:val="00CD6D29"/>
    <w:rsid w:val="00CD6EA4"/>
    <w:rsid w:val="00CD7052"/>
    <w:rsid w:val="00CD7C75"/>
    <w:rsid w:val="00CE0070"/>
    <w:rsid w:val="00CE07DB"/>
    <w:rsid w:val="00CE19AE"/>
    <w:rsid w:val="00CE1C24"/>
    <w:rsid w:val="00CE2088"/>
    <w:rsid w:val="00CE21C7"/>
    <w:rsid w:val="00CE2729"/>
    <w:rsid w:val="00CE2E0B"/>
    <w:rsid w:val="00CE3742"/>
    <w:rsid w:val="00CE388A"/>
    <w:rsid w:val="00CE38CC"/>
    <w:rsid w:val="00CE407B"/>
    <w:rsid w:val="00CE443C"/>
    <w:rsid w:val="00CE5493"/>
    <w:rsid w:val="00CE596A"/>
    <w:rsid w:val="00CE5988"/>
    <w:rsid w:val="00CE62C7"/>
    <w:rsid w:val="00CE6EFA"/>
    <w:rsid w:val="00CE7692"/>
    <w:rsid w:val="00CF0FFA"/>
    <w:rsid w:val="00CF12D3"/>
    <w:rsid w:val="00CF1720"/>
    <w:rsid w:val="00CF1906"/>
    <w:rsid w:val="00CF1962"/>
    <w:rsid w:val="00CF2AAA"/>
    <w:rsid w:val="00CF32E2"/>
    <w:rsid w:val="00CF3810"/>
    <w:rsid w:val="00CF3BF2"/>
    <w:rsid w:val="00CF3DBD"/>
    <w:rsid w:val="00CF3DE5"/>
    <w:rsid w:val="00CF429B"/>
    <w:rsid w:val="00CF4B82"/>
    <w:rsid w:val="00CF559B"/>
    <w:rsid w:val="00CF560D"/>
    <w:rsid w:val="00CF5736"/>
    <w:rsid w:val="00CF5758"/>
    <w:rsid w:val="00CF6075"/>
    <w:rsid w:val="00CF6C2B"/>
    <w:rsid w:val="00CF6EC0"/>
    <w:rsid w:val="00CF71C7"/>
    <w:rsid w:val="00CF7404"/>
    <w:rsid w:val="00CF7514"/>
    <w:rsid w:val="00CF7CBE"/>
    <w:rsid w:val="00D00269"/>
    <w:rsid w:val="00D00423"/>
    <w:rsid w:val="00D0077E"/>
    <w:rsid w:val="00D00CC8"/>
    <w:rsid w:val="00D01584"/>
    <w:rsid w:val="00D01955"/>
    <w:rsid w:val="00D020B5"/>
    <w:rsid w:val="00D021E8"/>
    <w:rsid w:val="00D025AC"/>
    <w:rsid w:val="00D03274"/>
    <w:rsid w:val="00D033BC"/>
    <w:rsid w:val="00D03DB0"/>
    <w:rsid w:val="00D03FBE"/>
    <w:rsid w:val="00D043DB"/>
    <w:rsid w:val="00D049CA"/>
    <w:rsid w:val="00D04FE9"/>
    <w:rsid w:val="00D05032"/>
    <w:rsid w:val="00D052CE"/>
    <w:rsid w:val="00D07C05"/>
    <w:rsid w:val="00D107C2"/>
    <w:rsid w:val="00D10A73"/>
    <w:rsid w:val="00D10BB5"/>
    <w:rsid w:val="00D11024"/>
    <w:rsid w:val="00D11424"/>
    <w:rsid w:val="00D11E0D"/>
    <w:rsid w:val="00D1203E"/>
    <w:rsid w:val="00D1214D"/>
    <w:rsid w:val="00D12786"/>
    <w:rsid w:val="00D13541"/>
    <w:rsid w:val="00D13878"/>
    <w:rsid w:val="00D1389C"/>
    <w:rsid w:val="00D13D6B"/>
    <w:rsid w:val="00D1429D"/>
    <w:rsid w:val="00D14700"/>
    <w:rsid w:val="00D14871"/>
    <w:rsid w:val="00D148A1"/>
    <w:rsid w:val="00D14B85"/>
    <w:rsid w:val="00D15A11"/>
    <w:rsid w:val="00D16BAC"/>
    <w:rsid w:val="00D17486"/>
    <w:rsid w:val="00D17A8B"/>
    <w:rsid w:val="00D17B72"/>
    <w:rsid w:val="00D210EE"/>
    <w:rsid w:val="00D21249"/>
    <w:rsid w:val="00D2158D"/>
    <w:rsid w:val="00D21838"/>
    <w:rsid w:val="00D21C04"/>
    <w:rsid w:val="00D21F01"/>
    <w:rsid w:val="00D226B5"/>
    <w:rsid w:val="00D22C0E"/>
    <w:rsid w:val="00D23E0A"/>
    <w:rsid w:val="00D240E3"/>
    <w:rsid w:val="00D24BC1"/>
    <w:rsid w:val="00D24C12"/>
    <w:rsid w:val="00D24E3F"/>
    <w:rsid w:val="00D259DE"/>
    <w:rsid w:val="00D25B0B"/>
    <w:rsid w:val="00D25B67"/>
    <w:rsid w:val="00D25BCB"/>
    <w:rsid w:val="00D25CB1"/>
    <w:rsid w:val="00D26740"/>
    <w:rsid w:val="00D26D74"/>
    <w:rsid w:val="00D27179"/>
    <w:rsid w:val="00D27CC3"/>
    <w:rsid w:val="00D27DFF"/>
    <w:rsid w:val="00D27F2E"/>
    <w:rsid w:val="00D300CD"/>
    <w:rsid w:val="00D30316"/>
    <w:rsid w:val="00D30E84"/>
    <w:rsid w:val="00D3157A"/>
    <w:rsid w:val="00D316F2"/>
    <w:rsid w:val="00D31989"/>
    <w:rsid w:val="00D31B97"/>
    <w:rsid w:val="00D3224A"/>
    <w:rsid w:val="00D324FD"/>
    <w:rsid w:val="00D33662"/>
    <w:rsid w:val="00D33684"/>
    <w:rsid w:val="00D336FA"/>
    <w:rsid w:val="00D33955"/>
    <w:rsid w:val="00D33BB1"/>
    <w:rsid w:val="00D33D56"/>
    <w:rsid w:val="00D33ED8"/>
    <w:rsid w:val="00D341FE"/>
    <w:rsid w:val="00D3459E"/>
    <w:rsid w:val="00D34A6F"/>
    <w:rsid w:val="00D35EA6"/>
    <w:rsid w:val="00D36114"/>
    <w:rsid w:val="00D3628D"/>
    <w:rsid w:val="00D36744"/>
    <w:rsid w:val="00D36EBA"/>
    <w:rsid w:val="00D3715B"/>
    <w:rsid w:val="00D3732E"/>
    <w:rsid w:val="00D37608"/>
    <w:rsid w:val="00D376E5"/>
    <w:rsid w:val="00D3791E"/>
    <w:rsid w:val="00D37FCA"/>
    <w:rsid w:val="00D4007C"/>
    <w:rsid w:val="00D4052F"/>
    <w:rsid w:val="00D406F2"/>
    <w:rsid w:val="00D40A63"/>
    <w:rsid w:val="00D40ABA"/>
    <w:rsid w:val="00D40C3B"/>
    <w:rsid w:val="00D410D7"/>
    <w:rsid w:val="00D41250"/>
    <w:rsid w:val="00D418E6"/>
    <w:rsid w:val="00D41BAF"/>
    <w:rsid w:val="00D41D6B"/>
    <w:rsid w:val="00D41E23"/>
    <w:rsid w:val="00D4206D"/>
    <w:rsid w:val="00D42682"/>
    <w:rsid w:val="00D42DD0"/>
    <w:rsid w:val="00D42F07"/>
    <w:rsid w:val="00D43237"/>
    <w:rsid w:val="00D43D86"/>
    <w:rsid w:val="00D43F3C"/>
    <w:rsid w:val="00D44F03"/>
    <w:rsid w:val="00D4569D"/>
    <w:rsid w:val="00D45D57"/>
    <w:rsid w:val="00D45E25"/>
    <w:rsid w:val="00D4637F"/>
    <w:rsid w:val="00D46471"/>
    <w:rsid w:val="00D46507"/>
    <w:rsid w:val="00D46795"/>
    <w:rsid w:val="00D468AF"/>
    <w:rsid w:val="00D4723A"/>
    <w:rsid w:val="00D4765D"/>
    <w:rsid w:val="00D47753"/>
    <w:rsid w:val="00D478E3"/>
    <w:rsid w:val="00D47AB5"/>
    <w:rsid w:val="00D47C58"/>
    <w:rsid w:val="00D47ED5"/>
    <w:rsid w:val="00D5023C"/>
    <w:rsid w:val="00D505BD"/>
    <w:rsid w:val="00D50DCC"/>
    <w:rsid w:val="00D510AD"/>
    <w:rsid w:val="00D512C7"/>
    <w:rsid w:val="00D514A7"/>
    <w:rsid w:val="00D51656"/>
    <w:rsid w:val="00D5263B"/>
    <w:rsid w:val="00D53435"/>
    <w:rsid w:val="00D53830"/>
    <w:rsid w:val="00D541D8"/>
    <w:rsid w:val="00D54238"/>
    <w:rsid w:val="00D547E1"/>
    <w:rsid w:val="00D54872"/>
    <w:rsid w:val="00D554CC"/>
    <w:rsid w:val="00D55AB7"/>
    <w:rsid w:val="00D55BAB"/>
    <w:rsid w:val="00D55C95"/>
    <w:rsid w:val="00D55EBC"/>
    <w:rsid w:val="00D560D2"/>
    <w:rsid w:val="00D56128"/>
    <w:rsid w:val="00D563D9"/>
    <w:rsid w:val="00D56739"/>
    <w:rsid w:val="00D5692E"/>
    <w:rsid w:val="00D56B24"/>
    <w:rsid w:val="00D57CDE"/>
    <w:rsid w:val="00D57F81"/>
    <w:rsid w:val="00D57FC2"/>
    <w:rsid w:val="00D6053B"/>
    <w:rsid w:val="00D60938"/>
    <w:rsid w:val="00D60FBF"/>
    <w:rsid w:val="00D61679"/>
    <w:rsid w:val="00D62F14"/>
    <w:rsid w:val="00D63B53"/>
    <w:rsid w:val="00D63D86"/>
    <w:rsid w:val="00D6402F"/>
    <w:rsid w:val="00D64200"/>
    <w:rsid w:val="00D64703"/>
    <w:rsid w:val="00D64706"/>
    <w:rsid w:val="00D64BFD"/>
    <w:rsid w:val="00D64F8B"/>
    <w:rsid w:val="00D652B6"/>
    <w:rsid w:val="00D656F9"/>
    <w:rsid w:val="00D65831"/>
    <w:rsid w:val="00D65A5A"/>
    <w:rsid w:val="00D65CB9"/>
    <w:rsid w:val="00D65D88"/>
    <w:rsid w:val="00D668F4"/>
    <w:rsid w:val="00D66BB2"/>
    <w:rsid w:val="00D66BEA"/>
    <w:rsid w:val="00D6738D"/>
    <w:rsid w:val="00D6755E"/>
    <w:rsid w:val="00D67808"/>
    <w:rsid w:val="00D6781F"/>
    <w:rsid w:val="00D679C1"/>
    <w:rsid w:val="00D67B71"/>
    <w:rsid w:val="00D67CA0"/>
    <w:rsid w:val="00D67D2C"/>
    <w:rsid w:val="00D7001C"/>
    <w:rsid w:val="00D701B8"/>
    <w:rsid w:val="00D703AB"/>
    <w:rsid w:val="00D7084F"/>
    <w:rsid w:val="00D7086E"/>
    <w:rsid w:val="00D708B1"/>
    <w:rsid w:val="00D709DB"/>
    <w:rsid w:val="00D70BDA"/>
    <w:rsid w:val="00D7105B"/>
    <w:rsid w:val="00D71380"/>
    <w:rsid w:val="00D7193D"/>
    <w:rsid w:val="00D71D6C"/>
    <w:rsid w:val="00D71ECF"/>
    <w:rsid w:val="00D72124"/>
    <w:rsid w:val="00D72FAB"/>
    <w:rsid w:val="00D7303C"/>
    <w:rsid w:val="00D73BAD"/>
    <w:rsid w:val="00D742AD"/>
    <w:rsid w:val="00D7434E"/>
    <w:rsid w:val="00D74C8E"/>
    <w:rsid w:val="00D74FCA"/>
    <w:rsid w:val="00D75046"/>
    <w:rsid w:val="00D755BA"/>
    <w:rsid w:val="00D7583D"/>
    <w:rsid w:val="00D76544"/>
    <w:rsid w:val="00D767CE"/>
    <w:rsid w:val="00D768FA"/>
    <w:rsid w:val="00D773C1"/>
    <w:rsid w:val="00D802B3"/>
    <w:rsid w:val="00D805D4"/>
    <w:rsid w:val="00D805D6"/>
    <w:rsid w:val="00D805F0"/>
    <w:rsid w:val="00D80852"/>
    <w:rsid w:val="00D80A3D"/>
    <w:rsid w:val="00D81218"/>
    <w:rsid w:val="00D81C18"/>
    <w:rsid w:val="00D81F1F"/>
    <w:rsid w:val="00D823C5"/>
    <w:rsid w:val="00D829DE"/>
    <w:rsid w:val="00D83044"/>
    <w:rsid w:val="00D83417"/>
    <w:rsid w:val="00D8342F"/>
    <w:rsid w:val="00D83FFC"/>
    <w:rsid w:val="00D841E6"/>
    <w:rsid w:val="00D84DC8"/>
    <w:rsid w:val="00D84EDC"/>
    <w:rsid w:val="00D84F44"/>
    <w:rsid w:val="00D84FC4"/>
    <w:rsid w:val="00D852EA"/>
    <w:rsid w:val="00D8545C"/>
    <w:rsid w:val="00D85B44"/>
    <w:rsid w:val="00D85C4F"/>
    <w:rsid w:val="00D85D9C"/>
    <w:rsid w:val="00D85EBF"/>
    <w:rsid w:val="00D8644D"/>
    <w:rsid w:val="00D86458"/>
    <w:rsid w:val="00D86FB4"/>
    <w:rsid w:val="00D871E1"/>
    <w:rsid w:val="00D87756"/>
    <w:rsid w:val="00D877C0"/>
    <w:rsid w:val="00D87858"/>
    <w:rsid w:val="00D87968"/>
    <w:rsid w:val="00D87C53"/>
    <w:rsid w:val="00D90260"/>
    <w:rsid w:val="00D90E84"/>
    <w:rsid w:val="00D9138F"/>
    <w:rsid w:val="00D91844"/>
    <w:rsid w:val="00D919B6"/>
    <w:rsid w:val="00D91CAF"/>
    <w:rsid w:val="00D9229B"/>
    <w:rsid w:val="00D92681"/>
    <w:rsid w:val="00D926FE"/>
    <w:rsid w:val="00D92793"/>
    <w:rsid w:val="00D92E87"/>
    <w:rsid w:val="00D9441B"/>
    <w:rsid w:val="00D948D0"/>
    <w:rsid w:val="00D94CC5"/>
    <w:rsid w:val="00D950BD"/>
    <w:rsid w:val="00D95410"/>
    <w:rsid w:val="00D96197"/>
    <w:rsid w:val="00D963C0"/>
    <w:rsid w:val="00D963DE"/>
    <w:rsid w:val="00D96420"/>
    <w:rsid w:val="00D9677F"/>
    <w:rsid w:val="00D969E5"/>
    <w:rsid w:val="00D97A8E"/>
    <w:rsid w:val="00DA00E0"/>
    <w:rsid w:val="00DA0262"/>
    <w:rsid w:val="00DA02BD"/>
    <w:rsid w:val="00DA05FF"/>
    <w:rsid w:val="00DA0C18"/>
    <w:rsid w:val="00DA15EC"/>
    <w:rsid w:val="00DA1E75"/>
    <w:rsid w:val="00DA1EDD"/>
    <w:rsid w:val="00DA27F1"/>
    <w:rsid w:val="00DA28C4"/>
    <w:rsid w:val="00DA2ECF"/>
    <w:rsid w:val="00DA3B4F"/>
    <w:rsid w:val="00DA42BA"/>
    <w:rsid w:val="00DA4702"/>
    <w:rsid w:val="00DA496D"/>
    <w:rsid w:val="00DA4DCF"/>
    <w:rsid w:val="00DA4FDB"/>
    <w:rsid w:val="00DA5572"/>
    <w:rsid w:val="00DA5E1A"/>
    <w:rsid w:val="00DA6181"/>
    <w:rsid w:val="00DA6A6C"/>
    <w:rsid w:val="00DA6BB2"/>
    <w:rsid w:val="00DA6C38"/>
    <w:rsid w:val="00DA7858"/>
    <w:rsid w:val="00DA7BEC"/>
    <w:rsid w:val="00DA7D21"/>
    <w:rsid w:val="00DA7EB4"/>
    <w:rsid w:val="00DB01BD"/>
    <w:rsid w:val="00DB0253"/>
    <w:rsid w:val="00DB05C4"/>
    <w:rsid w:val="00DB09EC"/>
    <w:rsid w:val="00DB0BF0"/>
    <w:rsid w:val="00DB1DB7"/>
    <w:rsid w:val="00DB21B1"/>
    <w:rsid w:val="00DB21C8"/>
    <w:rsid w:val="00DB28B2"/>
    <w:rsid w:val="00DB28C6"/>
    <w:rsid w:val="00DB2A0A"/>
    <w:rsid w:val="00DB3322"/>
    <w:rsid w:val="00DB3655"/>
    <w:rsid w:val="00DB406D"/>
    <w:rsid w:val="00DB4499"/>
    <w:rsid w:val="00DB47A0"/>
    <w:rsid w:val="00DB4859"/>
    <w:rsid w:val="00DB49AB"/>
    <w:rsid w:val="00DB4A62"/>
    <w:rsid w:val="00DB5241"/>
    <w:rsid w:val="00DB5789"/>
    <w:rsid w:val="00DB5DAA"/>
    <w:rsid w:val="00DB5DCE"/>
    <w:rsid w:val="00DB6175"/>
    <w:rsid w:val="00DB6A92"/>
    <w:rsid w:val="00DB6B37"/>
    <w:rsid w:val="00DB6B98"/>
    <w:rsid w:val="00DB70B1"/>
    <w:rsid w:val="00DB728E"/>
    <w:rsid w:val="00DB7AD0"/>
    <w:rsid w:val="00DC027C"/>
    <w:rsid w:val="00DC07BF"/>
    <w:rsid w:val="00DC08E1"/>
    <w:rsid w:val="00DC0D5C"/>
    <w:rsid w:val="00DC128B"/>
    <w:rsid w:val="00DC13E3"/>
    <w:rsid w:val="00DC175A"/>
    <w:rsid w:val="00DC1896"/>
    <w:rsid w:val="00DC1CCF"/>
    <w:rsid w:val="00DC22A1"/>
    <w:rsid w:val="00DC2905"/>
    <w:rsid w:val="00DC2CBC"/>
    <w:rsid w:val="00DC2E5E"/>
    <w:rsid w:val="00DC30F7"/>
    <w:rsid w:val="00DC436A"/>
    <w:rsid w:val="00DC4473"/>
    <w:rsid w:val="00DC46E8"/>
    <w:rsid w:val="00DC4CD2"/>
    <w:rsid w:val="00DC4D8B"/>
    <w:rsid w:val="00DC4ED3"/>
    <w:rsid w:val="00DC5172"/>
    <w:rsid w:val="00DC550C"/>
    <w:rsid w:val="00DC56FD"/>
    <w:rsid w:val="00DC59D0"/>
    <w:rsid w:val="00DC5ECB"/>
    <w:rsid w:val="00DC5F84"/>
    <w:rsid w:val="00DC6238"/>
    <w:rsid w:val="00DC783F"/>
    <w:rsid w:val="00DC7C39"/>
    <w:rsid w:val="00DC7E3A"/>
    <w:rsid w:val="00DD0378"/>
    <w:rsid w:val="00DD08C6"/>
    <w:rsid w:val="00DD1844"/>
    <w:rsid w:val="00DD19D3"/>
    <w:rsid w:val="00DD1AEA"/>
    <w:rsid w:val="00DD1B7B"/>
    <w:rsid w:val="00DD1C7A"/>
    <w:rsid w:val="00DD341B"/>
    <w:rsid w:val="00DD35E8"/>
    <w:rsid w:val="00DD36F4"/>
    <w:rsid w:val="00DD3C4E"/>
    <w:rsid w:val="00DD4A92"/>
    <w:rsid w:val="00DD4B83"/>
    <w:rsid w:val="00DD4C17"/>
    <w:rsid w:val="00DD4DD9"/>
    <w:rsid w:val="00DD53A6"/>
    <w:rsid w:val="00DD59EA"/>
    <w:rsid w:val="00DD6482"/>
    <w:rsid w:val="00DD6605"/>
    <w:rsid w:val="00DD66E7"/>
    <w:rsid w:val="00DD69C2"/>
    <w:rsid w:val="00DD6F3C"/>
    <w:rsid w:val="00DD727A"/>
    <w:rsid w:val="00DD76A0"/>
    <w:rsid w:val="00DD7DAD"/>
    <w:rsid w:val="00DE0149"/>
    <w:rsid w:val="00DE0250"/>
    <w:rsid w:val="00DE0A65"/>
    <w:rsid w:val="00DE0D9C"/>
    <w:rsid w:val="00DE0DDA"/>
    <w:rsid w:val="00DE17D4"/>
    <w:rsid w:val="00DE199F"/>
    <w:rsid w:val="00DE1D0D"/>
    <w:rsid w:val="00DE2562"/>
    <w:rsid w:val="00DE2CBB"/>
    <w:rsid w:val="00DE2FCA"/>
    <w:rsid w:val="00DE31B4"/>
    <w:rsid w:val="00DE439B"/>
    <w:rsid w:val="00DE4640"/>
    <w:rsid w:val="00DE6B3A"/>
    <w:rsid w:val="00DE6E5B"/>
    <w:rsid w:val="00DE728D"/>
    <w:rsid w:val="00DE72C9"/>
    <w:rsid w:val="00DE7A01"/>
    <w:rsid w:val="00DE7CC1"/>
    <w:rsid w:val="00DF06C8"/>
    <w:rsid w:val="00DF0D7B"/>
    <w:rsid w:val="00DF1572"/>
    <w:rsid w:val="00DF1776"/>
    <w:rsid w:val="00DF288A"/>
    <w:rsid w:val="00DF31F9"/>
    <w:rsid w:val="00DF3D9E"/>
    <w:rsid w:val="00DF4863"/>
    <w:rsid w:val="00DF6438"/>
    <w:rsid w:val="00DF6855"/>
    <w:rsid w:val="00DF779E"/>
    <w:rsid w:val="00DF7BDD"/>
    <w:rsid w:val="00E00088"/>
    <w:rsid w:val="00E00C3D"/>
    <w:rsid w:val="00E0176B"/>
    <w:rsid w:val="00E01BCD"/>
    <w:rsid w:val="00E025D4"/>
    <w:rsid w:val="00E0278C"/>
    <w:rsid w:val="00E03976"/>
    <w:rsid w:val="00E03CD3"/>
    <w:rsid w:val="00E0417A"/>
    <w:rsid w:val="00E0489C"/>
    <w:rsid w:val="00E05323"/>
    <w:rsid w:val="00E056E9"/>
    <w:rsid w:val="00E06169"/>
    <w:rsid w:val="00E06E18"/>
    <w:rsid w:val="00E06F82"/>
    <w:rsid w:val="00E07E56"/>
    <w:rsid w:val="00E10349"/>
    <w:rsid w:val="00E1042C"/>
    <w:rsid w:val="00E10F56"/>
    <w:rsid w:val="00E11206"/>
    <w:rsid w:val="00E11390"/>
    <w:rsid w:val="00E11F05"/>
    <w:rsid w:val="00E1227B"/>
    <w:rsid w:val="00E12F51"/>
    <w:rsid w:val="00E1389A"/>
    <w:rsid w:val="00E14691"/>
    <w:rsid w:val="00E14B32"/>
    <w:rsid w:val="00E14DD3"/>
    <w:rsid w:val="00E158AA"/>
    <w:rsid w:val="00E15C92"/>
    <w:rsid w:val="00E163AA"/>
    <w:rsid w:val="00E16660"/>
    <w:rsid w:val="00E17045"/>
    <w:rsid w:val="00E1717B"/>
    <w:rsid w:val="00E1718E"/>
    <w:rsid w:val="00E171B4"/>
    <w:rsid w:val="00E171E8"/>
    <w:rsid w:val="00E17285"/>
    <w:rsid w:val="00E17698"/>
    <w:rsid w:val="00E17A36"/>
    <w:rsid w:val="00E2100C"/>
    <w:rsid w:val="00E21A8A"/>
    <w:rsid w:val="00E21B53"/>
    <w:rsid w:val="00E22104"/>
    <w:rsid w:val="00E2225C"/>
    <w:rsid w:val="00E22550"/>
    <w:rsid w:val="00E22F74"/>
    <w:rsid w:val="00E23095"/>
    <w:rsid w:val="00E2351C"/>
    <w:rsid w:val="00E23BAB"/>
    <w:rsid w:val="00E23DA1"/>
    <w:rsid w:val="00E2468A"/>
    <w:rsid w:val="00E248E9"/>
    <w:rsid w:val="00E24F42"/>
    <w:rsid w:val="00E25239"/>
    <w:rsid w:val="00E253B6"/>
    <w:rsid w:val="00E258B6"/>
    <w:rsid w:val="00E2654F"/>
    <w:rsid w:val="00E26753"/>
    <w:rsid w:val="00E26866"/>
    <w:rsid w:val="00E26ACB"/>
    <w:rsid w:val="00E26DF3"/>
    <w:rsid w:val="00E2712E"/>
    <w:rsid w:val="00E27828"/>
    <w:rsid w:val="00E27CD7"/>
    <w:rsid w:val="00E306F9"/>
    <w:rsid w:val="00E3084F"/>
    <w:rsid w:val="00E30970"/>
    <w:rsid w:val="00E30DED"/>
    <w:rsid w:val="00E31C8A"/>
    <w:rsid w:val="00E3296A"/>
    <w:rsid w:val="00E333BE"/>
    <w:rsid w:val="00E337B3"/>
    <w:rsid w:val="00E337E7"/>
    <w:rsid w:val="00E3387F"/>
    <w:rsid w:val="00E33A2D"/>
    <w:rsid w:val="00E342E6"/>
    <w:rsid w:val="00E3467B"/>
    <w:rsid w:val="00E35157"/>
    <w:rsid w:val="00E35172"/>
    <w:rsid w:val="00E35718"/>
    <w:rsid w:val="00E3573E"/>
    <w:rsid w:val="00E35F65"/>
    <w:rsid w:val="00E367AF"/>
    <w:rsid w:val="00E3685B"/>
    <w:rsid w:val="00E36A2E"/>
    <w:rsid w:val="00E37E0D"/>
    <w:rsid w:val="00E404CB"/>
    <w:rsid w:val="00E40787"/>
    <w:rsid w:val="00E4135A"/>
    <w:rsid w:val="00E41615"/>
    <w:rsid w:val="00E4171E"/>
    <w:rsid w:val="00E420F8"/>
    <w:rsid w:val="00E4282B"/>
    <w:rsid w:val="00E428EF"/>
    <w:rsid w:val="00E42C85"/>
    <w:rsid w:val="00E42CCA"/>
    <w:rsid w:val="00E433DE"/>
    <w:rsid w:val="00E43438"/>
    <w:rsid w:val="00E435E0"/>
    <w:rsid w:val="00E43B33"/>
    <w:rsid w:val="00E4419A"/>
    <w:rsid w:val="00E4427C"/>
    <w:rsid w:val="00E445B7"/>
    <w:rsid w:val="00E4465E"/>
    <w:rsid w:val="00E44FCA"/>
    <w:rsid w:val="00E45534"/>
    <w:rsid w:val="00E45BBD"/>
    <w:rsid w:val="00E4644C"/>
    <w:rsid w:val="00E468BC"/>
    <w:rsid w:val="00E47634"/>
    <w:rsid w:val="00E478B6"/>
    <w:rsid w:val="00E478BF"/>
    <w:rsid w:val="00E502CF"/>
    <w:rsid w:val="00E50816"/>
    <w:rsid w:val="00E50D98"/>
    <w:rsid w:val="00E50F10"/>
    <w:rsid w:val="00E51270"/>
    <w:rsid w:val="00E512D4"/>
    <w:rsid w:val="00E5176D"/>
    <w:rsid w:val="00E51931"/>
    <w:rsid w:val="00E51EAD"/>
    <w:rsid w:val="00E51EC0"/>
    <w:rsid w:val="00E52218"/>
    <w:rsid w:val="00E52262"/>
    <w:rsid w:val="00E52367"/>
    <w:rsid w:val="00E52399"/>
    <w:rsid w:val="00E52B8B"/>
    <w:rsid w:val="00E52C0E"/>
    <w:rsid w:val="00E539C8"/>
    <w:rsid w:val="00E54146"/>
    <w:rsid w:val="00E543F5"/>
    <w:rsid w:val="00E54448"/>
    <w:rsid w:val="00E54743"/>
    <w:rsid w:val="00E54C5C"/>
    <w:rsid w:val="00E54E27"/>
    <w:rsid w:val="00E558D4"/>
    <w:rsid w:val="00E55C1E"/>
    <w:rsid w:val="00E561BF"/>
    <w:rsid w:val="00E57098"/>
    <w:rsid w:val="00E570DF"/>
    <w:rsid w:val="00E57C38"/>
    <w:rsid w:val="00E601B1"/>
    <w:rsid w:val="00E60322"/>
    <w:rsid w:val="00E60601"/>
    <w:rsid w:val="00E60716"/>
    <w:rsid w:val="00E6100A"/>
    <w:rsid w:val="00E61240"/>
    <w:rsid w:val="00E61C7A"/>
    <w:rsid w:val="00E62147"/>
    <w:rsid w:val="00E623E6"/>
    <w:rsid w:val="00E62C9D"/>
    <w:rsid w:val="00E63083"/>
    <w:rsid w:val="00E6316B"/>
    <w:rsid w:val="00E634F6"/>
    <w:rsid w:val="00E63AEC"/>
    <w:rsid w:val="00E640A2"/>
    <w:rsid w:val="00E640EF"/>
    <w:rsid w:val="00E6423C"/>
    <w:rsid w:val="00E64CD7"/>
    <w:rsid w:val="00E6546E"/>
    <w:rsid w:val="00E66086"/>
    <w:rsid w:val="00E6657A"/>
    <w:rsid w:val="00E66672"/>
    <w:rsid w:val="00E66B47"/>
    <w:rsid w:val="00E66E6E"/>
    <w:rsid w:val="00E70514"/>
    <w:rsid w:val="00E710DD"/>
    <w:rsid w:val="00E71138"/>
    <w:rsid w:val="00E71460"/>
    <w:rsid w:val="00E71594"/>
    <w:rsid w:val="00E71926"/>
    <w:rsid w:val="00E71C59"/>
    <w:rsid w:val="00E71C60"/>
    <w:rsid w:val="00E71D1A"/>
    <w:rsid w:val="00E720DA"/>
    <w:rsid w:val="00E72103"/>
    <w:rsid w:val="00E7239F"/>
    <w:rsid w:val="00E72ED9"/>
    <w:rsid w:val="00E7317E"/>
    <w:rsid w:val="00E73968"/>
    <w:rsid w:val="00E73C8D"/>
    <w:rsid w:val="00E7418E"/>
    <w:rsid w:val="00E74899"/>
    <w:rsid w:val="00E74C55"/>
    <w:rsid w:val="00E75538"/>
    <w:rsid w:val="00E75687"/>
    <w:rsid w:val="00E757E7"/>
    <w:rsid w:val="00E75BC2"/>
    <w:rsid w:val="00E7670A"/>
    <w:rsid w:val="00E76DC1"/>
    <w:rsid w:val="00E77183"/>
    <w:rsid w:val="00E77BEA"/>
    <w:rsid w:val="00E804B7"/>
    <w:rsid w:val="00E80893"/>
    <w:rsid w:val="00E80CAE"/>
    <w:rsid w:val="00E80F9C"/>
    <w:rsid w:val="00E80FCB"/>
    <w:rsid w:val="00E825F6"/>
    <w:rsid w:val="00E826CF"/>
    <w:rsid w:val="00E82C9A"/>
    <w:rsid w:val="00E82CD6"/>
    <w:rsid w:val="00E83902"/>
    <w:rsid w:val="00E844EE"/>
    <w:rsid w:val="00E846B1"/>
    <w:rsid w:val="00E84F81"/>
    <w:rsid w:val="00E8507C"/>
    <w:rsid w:val="00E85258"/>
    <w:rsid w:val="00E8567F"/>
    <w:rsid w:val="00E85857"/>
    <w:rsid w:val="00E85E44"/>
    <w:rsid w:val="00E85F2F"/>
    <w:rsid w:val="00E86000"/>
    <w:rsid w:val="00E86278"/>
    <w:rsid w:val="00E8658A"/>
    <w:rsid w:val="00E86701"/>
    <w:rsid w:val="00E86F5A"/>
    <w:rsid w:val="00E87877"/>
    <w:rsid w:val="00E87EA9"/>
    <w:rsid w:val="00E90380"/>
    <w:rsid w:val="00E90532"/>
    <w:rsid w:val="00E90E68"/>
    <w:rsid w:val="00E90F60"/>
    <w:rsid w:val="00E9102B"/>
    <w:rsid w:val="00E91F8F"/>
    <w:rsid w:val="00E92585"/>
    <w:rsid w:val="00E92685"/>
    <w:rsid w:val="00E9269C"/>
    <w:rsid w:val="00E92997"/>
    <w:rsid w:val="00E93A6F"/>
    <w:rsid w:val="00E93AF1"/>
    <w:rsid w:val="00E93C63"/>
    <w:rsid w:val="00E94058"/>
    <w:rsid w:val="00E94380"/>
    <w:rsid w:val="00E94B89"/>
    <w:rsid w:val="00E94E10"/>
    <w:rsid w:val="00E951BD"/>
    <w:rsid w:val="00E9541B"/>
    <w:rsid w:val="00E95421"/>
    <w:rsid w:val="00E95438"/>
    <w:rsid w:val="00E95908"/>
    <w:rsid w:val="00E95D19"/>
    <w:rsid w:val="00E95E4F"/>
    <w:rsid w:val="00E95E5A"/>
    <w:rsid w:val="00E95F68"/>
    <w:rsid w:val="00E9617D"/>
    <w:rsid w:val="00E962C1"/>
    <w:rsid w:val="00E96AC7"/>
    <w:rsid w:val="00E97630"/>
    <w:rsid w:val="00E977DF"/>
    <w:rsid w:val="00E97AAE"/>
    <w:rsid w:val="00EA0276"/>
    <w:rsid w:val="00EA088B"/>
    <w:rsid w:val="00EA0B4C"/>
    <w:rsid w:val="00EA0D4D"/>
    <w:rsid w:val="00EA18FF"/>
    <w:rsid w:val="00EA191A"/>
    <w:rsid w:val="00EA1E46"/>
    <w:rsid w:val="00EA284B"/>
    <w:rsid w:val="00EA28B7"/>
    <w:rsid w:val="00EA3CDD"/>
    <w:rsid w:val="00EA403E"/>
    <w:rsid w:val="00EA4044"/>
    <w:rsid w:val="00EA4743"/>
    <w:rsid w:val="00EA4ACD"/>
    <w:rsid w:val="00EA5588"/>
    <w:rsid w:val="00EA5664"/>
    <w:rsid w:val="00EA57E9"/>
    <w:rsid w:val="00EA5F8C"/>
    <w:rsid w:val="00EA5FAD"/>
    <w:rsid w:val="00EA61A2"/>
    <w:rsid w:val="00EA654A"/>
    <w:rsid w:val="00EA677E"/>
    <w:rsid w:val="00EA69FD"/>
    <w:rsid w:val="00EA6B57"/>
    <w:rsid w:val="00EA77D8"/>
    <w:rsid w:val="00EA77F3"/>
    <w:rsid w:val="00EA7805"/>
    <w:rsid w:val="00EA787F"/>
    <w:rsid w:val="00EB018F"/>
    <w:rsid w:val="00EB11F5"/>
    <w:rsid w:val="00EB1E92"/>
    <w:rsid w:val="00EB2A1B"/>
    <w:rsid w:val="00EB2EBC"/>
    <w:rsid w:val="00EB330C"/>
    <w:rsid w:val="00EB3721"/>
    <w:rsid w:val="00EB433F"/>
    <w:rsid w:val="00EB4A69"/>
    <w:rsid w:val="00EB5012"/>
    <w:rsid w:val="00EB5021"/>
    <w:rsid w:val="00EB5076"/>
    <w:rsid w:val="00EB5F65"/>
    <w:rsid w:val="00EB6075"/>
    <w:rsid w:val="00EB60A4"/>
    <w:rsid w:val="00EB6417"/>
    <w:rsid w:val="00EB6449"/>
    <w:rsid w:val="00EB6823"/>
    <w:rsid w:val="00EB6C08"/>
    <w:rsid w:val="00EB6CB7"/>
    <w:rsid w:val="00EB779A"/>
    <w:rsid w:val="00EC0F15"/>
    <w:rsid w:val="00EC0F74"/>
    <w:rsid w:val="00EC1893"/>
    <w:rsid w:val="00EC1AF4"/>
    <w:rsid w:val="00EC1EAC"/>
    <w:rsid w:val="00EC26CF"/>
    <w:rsid w:val="00EC3068"/>
    <w:rsid w:val="00EC3069"/>
    <w:rsid w:val="00EC3253"/>
    <w:rsid w:val="00EC3749"/>
    <w:rsid w:val="00EC3B0A"/>
    <w:rsid w:val="00EC4547"/>
    <w:rsid w:val="00EC4985"/>
    <w:rsid w:val="00EC4C67"/>
    <w:rsid w:val="00EC4DC7"/>
    <w:rsid w:val="00EC4FD6"/>
    <w:rsid w:val="00EC6613"/>
    <w:rsid w:val="00EC682A"/>
    <w:rsid w:val="00EC6F9C"/>
    <w:rsid w:val="00EC7A26"/>
    <w:rsid w:val="00EC7DD1"/>
    <w:rsid w:val="00EC7F71"/>
    <w:rsid w:val="00EC7FE2"/>
    <w:rsid w:val="00ED001C"/>
    <w:rsid w:val="00ED025B"/>
    <w:rsid w:val="00ED03AF"/>
    <w:rsid w:val="00ED065F"/>
    <w:rsid w:val="00ED0921"/>
    <w:rsid w:val="00ED0A77"/>
    <w:rsid w:val="00ED111F"/>
    <w:rsid w:val="00ED17E2"/>
    <w:rsid w:val="00ED1A6A"/>
    <w:rsid w:val="00ED215A"/>
    <w:rsid w:val="00ED2222"/>
    <w:rsid w:val="00ED36D9"/>
    <w:rsid w:val="00ED3782"/>
    <w:rsid w:val="00ED449E"/>
    <w:rsid w:val="00ED44E2"/>
    <w:rsid w:val="00ED46A1"/>
    <w:rsid w:val="00ED4C02"/>
    <w:rsid w:val="00ED5068"/>
    <w:rsid w:val="00ED63B6"/>
    <w:rsid w:val="00ED63C3"/>
    <w:rsid w:val="00ED709D"/>
    <w:rsid w:val="00ED74F0"/>
    <w:rsid w:val="00ED7C91"/>
    <w:rsid w:val="00EE0695"/>
    <w:rsid w:val="00EE0777"/>
    <w:rsid w:val="00EE0A9F"/>
    <w:rsid w:val="00EE14E9"/>
    <w:rsid w:val="00EE174C"/>
    <w:rsid w:val="00EE1B01"/>
    <w:rsid w:val="00EE1E14"/>
    <w:rsid w:val="00EE203A"/>
    <w:rsid w:val="00EE231B"/>
    <w:rsid w:val="00EE2BC3"/>
    <w:rsid w:val="00EE2D9B"/>
    <w:rsid w:val="00EE31D1"/>
    <w:rsid w:val="00EE344C"/>
    <w:rsid w:val="00EE396E"/>
    <w:rsid w:val="00EE49C5"/>
    <w:rsid w:val="00EE4CB0"/>
    <w:rsid w:val="00EE5C23"/>
    <w:rsid w:val="00EE5F2E"/>
    <w:rsid w:val="00EE6866"/>
    <w:rsid w:val="00EE7229"/>
    <w:rsid w:val="00EE7A4B"/>
    <w:rsid w:val="00EE7B1B"/>
    <w:rsid w:val="00EE7C35"/>
    <w:rsid w:val="00EE7F23"/>
    <w:rsid w:val="00EE7FEA"/>
    <w:rsid w:val="00EF0422"/>
    <w:rsid w:val="00EF0848"/>
    <w:rsid w:val="00EF0B1E"/>
    <w:rsid w:val="00EF149D"/>
    <w:rsid w:val="00EF1653"/>
    <w:rsid w:val="00EF18F4"/>
    <w:rsid w:val="00EF302C"/>
    <w:rsid w:val="00EF324C"/>
    <w:rsid w:val="00EF3681"/>
    <w:rsid w:val="00EF4117"/>
    <w:rsid w:val="00EF4816"/>
    <w:rsid w:val="00EF4A1A"/>
    <w:rsid w:val="00EF4A7C"/>
    <w:rsid w:val="00EF57EB"/>
    <w:rsid w:val="00EF5902"/>
    <w:rsid w:val="00EF5D41"/>
    <w:rsid w:val="00EF648E"/>
    <w:rsid w:val="00EF6597"/>
    <w:rsid w:val="00EF6668"/>
    <w:rsid w:val="00EF6F4A"/>
    <w:rsid w:val="00EF73D4"/>
    <w:rsid w:val="00EF7646"/>
    <w:rsid w:val="00EF7BB2"/>
    <w:rsid w:val="00F008BF"/>
    <w:rsid w:val="00F00D31"/>
    <w:rsid w:val="00F0139D"/>
    <w:rsid w:val="00F015A6"/>
    <w:rsid w:val="00F01B41"/>
    <w:rsid w:val="00F02725"/>
    <w:rsid w:val="00F02856"/>
    <w:rsid w:val="00F02B8A"/>
    <w:rsid w:val="00F02CF1"/>
    <w:rsid w:val="00F02D7B"/>
    <w:rsid w:val="00F02FF7"/>
    <w:rsid w:val="00F03679"/>
    <w:rsid w:val="00F03A24"/>
    <w:rsid w:val="00F04E04"/>
    <w:rsid w:val="00F04F25"/>
    <w:rsid w:val="00F05141"/>
    <w:rsid w:val="00F0527B"/>
    <w:rsid w:val="00F0622D"/>
    <w:rsid w:val="00F065FF"/>
    <w:rsid w:val="00F06D87"/>
    <w:rsid w:val="00F07124"/>
    <w:rsid w:val="00F0728D"/>
    <w:rsid w:val="00F07517"/>
    <w:rsid w:val="00F07543"/>
    <w:rsid w:val="00F07831"/>
    <w:rsid w:val="00F10EB2"/>
    <w:rsid w:val="00F11014"/>
    <w:rsid w:val="00F114B9"/>
    <w:rsid w:val="00F1175B"/>
    <w:rsid w:val="00F11A68"/>
    <w:rsid w:val="00F120E4"/>
    <w:rsid w:val="00F12494"/>
    <w:rsid w:val="00F12795"/>
    <w:rsid w:val="00F12BAF"/>
    <w:rsid w:val="00F135DC"/>
    <w:rsid w:val="00F1360A"/>
    <w:rsid w:val="00F14003"/>
    <w:rsid w:val="00F14404"/>
    <w:rsid w:val="00F145AF"/>
    <w:rsid w:val="00F14F2B"/>
    <w:rsid w:val="00F156A5"/>
    <w:rsid w:val="00F15C83"/>
    <w:rsid w:val="00F16361"/>
    <w:rsid w:val="00F16543"/>
    <w:rsid w:val="00F168A2"/>
    <w:rsid w:val="00F16EDA"/>
    <w:rsid w:val="00F17005"/>
    <w:rsid w:val="00F1739B"/>
    <w:rsid w:val="00F1741C"/>
    <w:rsid w:val="00F17645"/>
    <w:rsid w:val="00F17649"/>
    <w:rsid w:val="00F17E76"/>
    <w:rsid w:val="00F20029"/>
    <w:rsid w:val="00F20178"/>
    <w:rsid w:val="00F202C9"/>
    <w:rsid w:val="00F20CC7"/>
    <w:rsid w:val="00F2101A"/>
    <w:rsid w:val="00F21217"/>
    <w:rsid w:val="00F21A6F"/>
    <w:rsid w:val="00F21BE9"/>
    <w:rsid w:val="00F21C21"/>
    <w:rsid w:val="00F21E06"/>
    <w:rsid w:val="00F22296"/>
    <w:rsid w:val="00F22CC4"/>
    <w:rsid w:val="00F22D95"/>
    <w:rsid w:val="00F23080"/>
    <w:rsid w:val="00F23609"/>
    <w:rsid w:val="00F23F81"/>
    <w:rsid w:val="00F24174"/>
    <w:rsid w:val="00F2477A"/>
    <w:rsid w:val="00F247B1"/>
    <w:rsid w:val="00F2540B"/>
    <w:rsid w:val="00F25868"/>
    <w:rsid w:val="00F25BD1"/>
    <w:rsid w:val="00F25FED"/>
    <w:rsid w:val="00F2608C"/>
    <w:rsid w:val="00F274AB"/>
    <w:rsid w:val="00F278BC"/>
    <w:rsid w:val="00F27D62"/>
    <w:rsid w:val="00F305B5"/>
    <w:rsid w:val="00F305DF"/>
    <w:rsid w:val="00F30F6D"/>
    <w:rsid w:val="00F30FF6"/>
    <w:rsid w:val="00F3131E"/>
    <w:rsid w:val="00F31F08"/>
    <w:rsid w:val="00F31FD2"/>
    <w:rsid w:val="00F324DB"/>
    <w:rsid w:val="00F327A3"/>
    <w:rsid w:val="00F32E22"/>
    <w:rsid w:val="00F32F7C"/>
    <w:rsid w:val="00F33000"/>
    <w:rsid w:val="00F33414"/>
    <w:rsid w:val="00F339CA"/>
    <w:rsid w:val="00F33AE7"/>
    <w:rsid w:val="00F34066"/>
    <w:rsid w:val="00F34746"/>
    <w:rsid w:val="00F3493F"/>
    <w:rsid w:val="00F3511D"/>
    <w:rsid w:val="00F35340"/>
    <w:rsid w:val="00F3569E"/>
    <w:rsid w:val="00F356E9"/>
    <w:rsid w:val="00F358A5"/>
    <w:rsid w:val="00F359D0"/>
    <w:rsid w:val="00F35AB5"/>
    <w:rsid w:val="00F35CB0"/>
    <w:rsid w:val="00F36F97"/>
    <w:rsid w:val="00F37310"/>
    <w:rsid w:val="00F37743"/>
    <w:rsid w:val="00F37899"/>
    <w:rsid w:val="00F37AA2"/>
    <w:rsid w:val="00F37BCB"/>
    <w:rsid w:val="00F37D85"/>
    <w:rsid w:val="00F37DA3"/>
    <w:rsid w:val="00F40197"/>
    <w:rsid w:val="00F40CB8"/>
    <w:rsid w:val="00F41268"/>
    <w:rsid w:val="00F4195F"/>
    <w:rsid w:val="00F41ABD"/>
    <w:rsid w:val="00F41AE6"/>
    <w:rsid w:val="00F41BC1"/>
    <w:rsid w:val="00F42917"/>
    <w:rsid w:val="00F42CB8"/>
    <w:rsid w:val="00F42D5E"/>
    <w:rsid w:val="00F42D95"/>
    <w:rsid w:val="00F42FE6"/>
    <w:rsid w:val="00F437E5"/>
    <w:rsid w:val="00F44457"/>
    <w:rsid w:val="00F44660"/>
    <w:rsid w:val="00F448AA"/>
    <w:rsid w:val="00F44A81"/>
    <w:rsid w:val="00F44F2B"/>
    <w:rsid w:val="00F44F2E"/>
    <w:rsid w:val="00F44F35"/>
    <w:rsid w:val="00F450A7"/>
    <w:rsid w:val="00F45373"/>
    <w:rsid w:val="00F456C8"/>
    <w:rsid w:val="00F45C1E"/>
    <w:rsid w:val="00F465C0"/>
    <w:rsid w:val="00F4683B"/>
    <w:rsid w:val="00F46944"/>
    <w:rsid w:val="00F469E7"/>
    <w:rsid w:val="00F46BD1"/>
    <w:rsid w:val="00F46D91"/>
    <w:rsid w:val="00F4724D"/>
    <w:rsid w:val="00F4735E"/>
    <w:rsid w:val="00F475B7"/>
    <w:rsid w:val="00F4774E"/>
    <w:rsid w:val="00F47843"/>
    <w:rsid w:val="00F47CFA"/>
    <w:rsid w:val="00F47D73"/>
    <w:rsid w:val="00F47FB9"/>
    <w:rsid w:val="00F502FD"/>
    <w:rsid w:val="00F50532"/>
    <w:rsid w:val="00F5067E"/>
    <w:rsid w:val="00F50A44"/>
    <w:rsid w:val="00F50B22"/>
    <w:rsid w:val="00F513CA"/>
    <w:rsid w:val="00F51639"/>
    <w:rsid w:val="00F5183B"/>
    <w:rsid w:val="00F51860"/>
    <w:rsid w:val="00F51CFD"/>
    <w:rsid w:val="00F51D64"/>
    <w:rsid w:val="00F52166"/>
    <w:rsid w:val="00F523AA"/>
    <w:rsid w:val="00F52CA0"/>
    <w:rsid w:val="00F52D94"/>
    <w:rsid w:val="00F53D32"/>
    <w:rsid w:val="00F5417F"/>
    <w:rsid w:val="00F54980"/>
    <w:rsid w:val="00F5498B"/>
    <w:rsid w:val="00F54F89"/>
    <w:rsid w:val="00F5516D"/>
    <w:rsid w:val="00F552D9"/>
    <w:rsid w:val="00F557DC"/>
    <w:rsid w:val="00F55D5D"/>
    <w:rsid w:val="00F55F50"/>
    <w:rsid w:val="00F562A6"/>
    <w:rsid w:val="00F56FEE"/>
    <w:rsid w:val="00F57133"/>
    <w:rsid w:val="00F57984"/>
    <w:rsid w:val="00F57A0B"/>
    <w:rsid w:val="00F57FF7"/>
    <w:rsid w:val="00F60238"/>
    <w:rsid w:val="00F6077F"/>
    <w:rsid w:val="00F60BE0"/>
    <w:rsid w:val="00F60CD1"/>
    <w:rsid w:val="00F60DB0"/>
    <w:rsid w:val="00F6116C"/>
    <w:rsid w:val="00F61AA5"/>
    <w:rsid w:val="00F621CE"/>
    <w:rsid w:val="00F62561"/>
    <w:rsid w:val="00F62685"/>
    <w:rsid w:val="00F62E33"/>
    <w:rsid w:val="00F6305D"/>
    <w:rsid w:val="00F631DF"/>
    <w:rsid w:val="00F654D5"/>
    <w:rsid w:val="00F65D9A"/>
    <w:rsid w:val="00F6619D"/>
    <w:rsid w:val="00F663D2"/>
    <w:rsid w:val="00F6640E"/>
    <w:rsid w:val="00F6790C"/>
    <w:rsid w:val="00F67B04"/>
    <w:rsid w:val="00F7024C"/>
    <w:rsid w:val="00F70272"/>
    <w:rsid w:val="00F70689"/>
    <w:rsid w:val="00F70C2F"/>
    <w:rsid w:val="00F71149"/>
    <w:rsid w:val="00F714F7"/>
    <w:rsid w:val="00F715B4"/>
    <w:rsid w:val="00F717DF"/>
    <w:rsid w:val="00F71A46"/>
    <w:rsid w:val="00F71AFF"/>
    <w:rsid w:val="00F723EB"/>
    <w:rsid w:val="00F7270C"/>
    <w:rsid w:val="00F73ED0"/>
    <w:rsid w:val="00F73F39"/>
    <w:rsid w:val="00F741CF"/>
    <w:rsid w:val="00F74EA5"/>
    <w:rsid w:val="00F754E3"/>
    <w:rsid w:val="00F75A72"/>
    <w:rsid w:val="00F75CC6"/>
    <w:rsid w:val="00F7616F"/>
    <w:rsid w:val="00F76542"/>
    <w:rsid w:val="00F767E9"/>
    <w:rsid w:val="00F769C2"/>
    <w:rsid w:val="00F76B5A"/>
    <w:rsid w:val="00F76C1B"/>
    <w:rsid w:val="00F8037B"/>
    <w:rsid w:val="00F8075F"/>
    <w:rsid w:val="00F80D8E"/>
    <w:rsid w:val="00F80F4F"/>
    <w:rsid w:val="00F81ACF"/>
    <w:rsid w:val="00F82779"/>
    <w:rsid w:val="00F82A89"/>
    <w:rsid w:val="00F831D6"/>
    <w:rsid w:val="00F83562"/>
    <w:rsid w:val="00F8395F"/>
    <w:rsid w:val="00F83C71"/>
    <w:rsid w:val="00F848D6"/>
    <w:rsid w:val="00F84C66"/>
    <w:rsid w:val="00F84E1C"/>
    <w:rsid w:val="00F84F31"/>
    <w:rsid w:val="00F853AF"/>
    <w:rsid w:val="00F85533"/>
    <w:rsid w:val="00F8575C"/>
    <w:rsid w:val="00F8599D"/>
    <w:rsid w:val="00F860BD"/>
    <w:rsid w:val="00F8614A"/>
    <w:rsid w:val="00F86395"/>
    <w:rsid w:val="00F86A2E"/>
    <w:rsid w:val="00F8738C"/>
    <w:rsid w:val="00F874C9"/>
    <w:rsid w:val="00F877B7"/>
    <w:rsid w:val="00F87969"/>
    <w:rsid w:val="00F90455"/>
    <w:rsid w:val="00F90702"/>
    <w:rsid w:val="00F90D2D"/>
    <w:rsid w:val="00F90DB7"/>
    <w:rsid w:val="00F91281"/>
    <w:rsid w:val="00F914CB"/>
    <w:rsid w:val="00F9157D"/>
    <w:rsid w:val="00F923E7"/>
    <w:rsid w:val="00F92E18"/>
    <w:rsid w:val="00F92FC9"/>
    <w:rsid w:val="00F93BE5"/>
    <w:rsid w:val="00F943ED"/>
    <w:rsid w:val="00F948FC"/>
    <w:rsid w:val="00F94DF5"/>
    <w:rsid w:val="00F94FA8"/>
    <w:rsid w:val="00F95001"/>
    <w:rsid w:val="00F95011"/>
    <w:rsid w:val="00F95BF3"/>
    <w:rsid w:val="00F96987"/>
    <w:rsid w:val="00F969A3"/>
    <w:rsid w:val="00F97031"/>
    <w:rsid w:val="00F976C8"/>
    <w:rsid w:val="00F978B4"/>
    <w:rsid w:val="00F9794E"/>
    <w:rsid w:val="00F97ABA"/>
    <w:rsid w:val="00F97AD8"/>
    <w:rsid w:val="00F97BE0"/>
    <w:rsid w:val="00FA0C21"/>
    <w:rsid w:val="00FA0CCC"/>
    <w:rsid w:val="00FA1035"/>
    <w:rsid w:val="00FA1AEA"/>
    <w:rsid w:val="00FA1B9B"/>
    <w:rsid w:val="00FA1D28"/>
    <w:rsid w:val="00FA1DEC"/>
    <w:rsid w:val="00FA1FB8"/>
    <w:rsid w:val="00FA2085"/>
    <w:rsid w:val="00FA2286"/>
    <w:rsid w:val="00FA2E4D"/>
    <w:rsid w:val="00FA35FE"/>
    <w:rsid w:val="00FA3ABE"/>
    <w:rsid w:val="00FA3F24"/>
    <w:rsid w:val="00FA47C2"/>
    <w:rsid w:val="00FA49AB"/>
    <w:rsid w:val="00FA4EB5"/>
    <w:rsid w:val="00FA4EFD"/>
    <w:rsid w:val="00FA5374"/>
    <w:rsid w:val="00FA5751"/>
    <w:rsid w:val="00FA60A8"/>
    <w:rsid w:val="00FA63E7"/>
    <w:rsid w:val="00FA6CFC"/>
    <w:rsid w:val="00FA7052"/>
    <w:rsid w:val="00FA7069"/>
    <w:rsid w:val="00FA7145"/>
    <w:rsid w:val="00FA756E"/>
    <w:rsid w:val="00FA789D"/>
    <w:rsid w:val="00FA7A14"/>
    <w:rsid w:val="00FA7D0D"/>
    <w:rsid w:val="00FA7D62"/>
    <w:rsid w:val="00FA7E53"/>
    <w:rsid w:val="00FB037B"/>
    <w:rsid w:val="00FB0615"/>
    <w:rsid w:val="00FB0833"/>
    <w:rsid w:val="00FB0CB2"/>
    <w:rsid w:val="00FB168E"/>
    <w:rsid w:val="00FB18FB"/>
    <w:rsid w:val="00FB1B92"/>
    <w:rsid w:val="00FB1BA7"/>
    <w:rsid w:val="00FB1FD0"/>
    <w:rsid w:val="00FB2480"/>
    <w:rsid w:val="00FB2618"/>
    <w:rsid w:val="00FB28FD"/>
    <w:rsid w:val="00FB29A0"/>
    <w:rsid w:val="00FB2A7D"/>
    <w:rsid w:val="00FB3022"/>
    <w:rsid w:val="00FB35E1"/>
    <w:rsid w:val="00FB3766"/>
    <w:rsid w:val="00FB3D85"/>
    <w:rsid w:val="00FB3F27"/>
    <w:rsid w:val="00FB44E0"/>
    <w:rsid w:val="00FB4830"/>
    <w:rsid w:val="00FB4995"/>
    <w:rsid w:val="00FB5366"/>
    <w:rsid w:val="00FB571C"/>
    <w:rsid w:val="00FB5E4E"/>
    <w:rsid w:val="00FB61EA"/>
    <w:rsid w:val="00FB71F3"/>
    <w:rsid w:val="00FB7ACB"/>
    <w:rsid w:val="00FB7AD4"/>
    <w:rsid w:val="00FC0542"/>
    <w:rsid w:val="00FC060D"/>
    <w:rsid w:val="00FC0626"/>
    <w:rsid w:val="00FC0B44"/>
    <w:rsid w:val="00FC0D71"/>
    <w:rsid w:val="00FC10DE"/>
    <w:rsid w:val="00FC26F5"/>
    <w:rsid w:val="00FC27F6"/>
    <w:rsid w:val="00FC3052"/>
    <w:rsid w:val="00FC374A"/>
    <w:rsid w:val="00FC3C0D"/>
    <w:rsid w:val="00FC3D71"/>
    <w:rsid w:val="00FC3FB4"/>
    <w:rsid w:val="00FC4631"/>
    <w:rsid w:val="00FC4C3D"/>
    <w:rsid w:val="00FC4CC7"/>
    <w:rsid w:val="00FC50D7"/>
    <w:rsid w:val="00FC52F1"/>
    <w:rsid w:val="00FC5346"/>
    <w:rsid w:val="00FC5507"/>
    <w:rsid w:val="00FC66CC"/>
    <w:rsid w:val="00FC674A"/>
    <w:rsid w:val="00FC68A4"/>
    <w:rsid w:val="00FC693C"/>
    <w:rsid w:val="00FC7076"/>
    <w:rsid w:val="00FC740A"/>
    <w:rsid w:val="00FC7937"/>
    <w:rsid w:val="00FC7A8D"/>
    <w:rsid w:val="00FD0278"/>
    <w:rsid w:val="00FD077A"/>
    <w:rsid w:val="00FD0BCD"/>
    <w:rsid w:val="00FD1151"/>
    <w:rsid w:val="00FD129C"/>
    <w:rsid w:val="00FD1C58"/>
    <w:rsid w:val="00FD2260"/>
    <w:rsid w:val="00FD23DE"/>
    <w:rsid w:val="00FD29A2"/>
    <w:rsid w:val="00FD2B94"/>
    <w:rsid w:val="00FD376D"/>
    <w:rsid w:val="00FD414D"/>
    <w:rsid w:val="00FD4255"/>
    <w:rsid w:val="00FD4A5D"/>
    <w:rsid w:val="00FD4B89"/>
    <w:rsid w:val="00FD56C1"/>
    <w:rsid w:val="00FD583F"/>
    <w:rsid w:val="00FD6130"/>
    <w:rsid w:val="00FD6EC6"/>
    <w:rsid w:val="00FD6F48"/>
    <w:rsid w:val="00FD7538"/>
    <w:rsid w:val="00FD798F"/>
    <w:rsid w:val="00FE0451"/>
    <w:rsid w:val="00FE0611"/>
    <w:rsid w:val="00FE095D"/>
    <w:rsid w:val="00FE19A0"/>
    <w:rsid w:val="00FE1AAF"/>
    <w:rsid w:val="00FE1DC4"/>
    <w:rsid w:val="00FE23A4"/>
    <w:rsid w:val="00FE26D6"/>
    <w:rsid w:val="00FE2A15"/>
    <w:rsid w:val="00FE2BE5"/>
    <w:rsid w:val="00FE2C6A"/>
    <w:rsid w:val="00FE2D02"/>
    <w:rsid w:val="00FE334E"/>
    <w:rsid w:val="00FE3E47"/>
    <w:rsid w:val="00FE41B2"/>
    <w:rsid w:val="00FE47C8"/>
    <w:rsid w:val="00FE4C3D"/>
    <w:rsid w:val="00FE5549"/>
    <w:rsid w:val="00FE5728"/>
    <w:rsid w:val="00FE5B99"/>
    <w:rsid w:val="00FE6639"/>
    <w:rsid w:val="00FE676A"/>
    <w:rsid w:val="00FE6BE9"/>
    <w:rsid w:val="00FE6C5D"/>
    <w:rsid w:val="00FE6E5E"/>
    <w:rsid w:val="00FE72A9"/>
    <w:rsid w:val="00FE7616"/>
    <w:rsid w:val="00FE78EC"/>
    <w:rsid w:val="00FF0108"/>
    <w:rsid w:val="00FF02B4"/>
    <w:rsid w:val="00FF0A22"/>
    <w:rsid w:val="00FF0C86"/>
    <w:rsid w:val="00FF0DD7"/>
    <w:rsid w:val="00FF105E"/>
    <w:rsid w:val="00FF148E"/>
    <w:rsid w:val="00FF184B"/>
    <w:rsid w:val="00FF1DF9"/>
    <w:rsid w:val="00FF1EF6"/>
    <w:rsid w:val="00FF242E"/>
    <w:rsid w:val="00FF2A75"/>
    <w:rsid w:val="00FF2E13"/>
    <w:rsid w:val="00FF3009"/>
    <w:rsid w:val="00FF309F"/>
    <w:rsid w:val="00FF34F9"/>
    <w:rsid w:val="00FF4319"/>
    <w:rsid w:val="00FF436B"/>
    <w:rsid w:val="00FF442D"/>
    <w:rsid w:val="00FF44AC"/>
    <w:rsid w:val="00FF4E1B"/>
    <w:rsid w:val="00FF4FEF"/>
    <w:rsid w:val="00FF5B2B"/>
    <w:rsid w:val="00FF5BE4"/>
    <w:rsid w:val="00FF5C9A"/>
    <w:rsid w:val="00FF6B22"/>
    <w:rsid w:val="00FF7148"/>
    <w:rsid w:val="00FF73A4"/>
    <w:rsid w:val="00FF79E1"/>
    <w:rsid w:val="00FF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xa Bold" w:eastAsiaTheme="minorHAnsi" w:hAnsi="Nexa Bold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5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B5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7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B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ian.satriawan</dc:creator>
  <cp:lastModifiedBy>ian.satriawan</cp:lastModifiedBy>
  <cp:revision>5</cp:revision>
  <dcterms:created xsi:type="dcterms:W3CDTF">2018-10-25T08:49:00Z</dcterms:created>
  <dcterms:modified xsi:type="dcterms:W3CDTF">2018-10-29T07:25:00Z</dcterms:modified>
</cp:coreProperties>
</file>