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460" w:rsidRDefault="00E71460">
      <w:pPr>
        <w:rPr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97"/>
        <w:gridCol w:w="222"/>
        <w:gridCol w:w="7696"/>
      </w:tblGrid>
      <w:tr w:rsidR="00B12A25" w:rsidRPr="00E71460" w:rsidTr="00B12A25">
        <w:tc>
          <w:tcPr>
            <w:tcW w:w="0" w:type="auto"/>
            <w:tcBorders>
              <w:top w:val="thinThickThinSmallGap" w:sz="24" w:space="0" w:color="BFBFBF" w:themeColor="background1" w:themeShade="BF"/>
              <w:left w:val="thinThickThinSmallGap" w:sz="24" w:space="0" w:color="BFBFBF" w:themeColor="background1" w:themeShade="BF"/>
              <w:bottom w:val="thinThickThinSmallGap" w:sz="24" w:space="0" w:color="BFBFBF" w:themeColor="background1" w:themeShade="BF"/>
              <w:right w:val="thinThickThinSmallGap" w:sz="24" w:space="0" w:color="BFBFBF" w:themeColor="background1" w:themeShade="BF"/>
            </w:tcBorders>
          </w:tcPr>
          <w:p w:rsidR="00E71460" w:rsidRPr="00E71460" w:rsidRDefault="00E71460" w:rsidP="000A7B53">
            <w:pPr>
              <w:rPr>
                <w:rFonts w:ascii="Nexa Bold" w:hAnsi="Nexa Bold" w:cs="Tahoma"/>
                <w:noProof/>
                <w:sz w:val="20"/>
                <w:lang w:val="id-ID"/>
              </w:rPr>
            </w:pPr>
            <w:r w:rsidRPr="00E71460">
              <w:rPr>
                <w:rFonts w:ascii="Nexa Bold" w:hAnsi="Nexa Bold" w:cs="Tahoma"/>
                <w:noProof/>
                <w:sz w:val="20"/>
              </w:rPr>
              <w:drawing>
                <wp:inline distT="0" distB="0" distL="0" distR="0">
                  <wp:extent cx="1896292" cy="648000"/>
                  <wp:effectExtent l="19050" t="0" r="8708" b="0"/>
                  <wp:docPr id="3" name="Picture 0" descr="Logo SCM I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CM Ian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292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1460" w:rsidRPr="00E71460" w:rsidRDefault="00E71460" w:rsidP="000A7B53">
            <w:pPr>
              <w:rPr>
                <w:rFonts w:ascii="Nexa Bold" w:hAnsi="Nexa Bold" w:cs="Arial"/>
                <w:b/>
                <w:noProof/>
                <w:sz w:val="20"/>
                <w:lang w:val="id-ID"/>
              </w:rPr>
            </w:pPr>
            <w:r w:rsidRPr="00E71460">
              <w:rPr>
                <w:rFonts w:ascii="Nexa Bold" w:hAnsi="Nexa Bold" w:cs="Arial"/>
                <w:b/>
                <w:noProof/>
                <w:sz w:val="20"/>
                <w:lang w:val="id-ID"/>
              </w:rPr>
              <w:t>PT SURYA CITRA MEDIA Tbk.</w:t>
            </w:r>
          </w:p>
          <w:p w:rsidR="00E71460" w:rsidRPr="00E71460" w:rsidRDefault="00E71460" w:rsidP="000A7B53">
            <w:pPr>
              <w:rPr>
                <w:rFonts w:ascii="Nexa Bold" w:hAnsi="Nexa Bold" w:cs="Arial"/>
                <w:b/>
                <w:noProof/>
                <w:sz w:val="20"/>
                <w:lang w:val="id-ID"/>
              </w:rPr>
            </w:pPr>
            <w:r w:rsidRPr="00E71460">
              <w:rPr>
                <w:rFonts w:ascii="Nexa Bold" w:hAnsi="Nexa Bold" w:cs="Arial"/>
                <w:b/>
                <w:noProof/>
                <w:sz w:val="20"/>
                <w:lang w:val="id-ID"/>
              </w:rPr>
              <w:t>(“Perseroan”)</w:t>
            </w:r>
          </w:p>
          <w:p w:rsidR="00E71460" w:rsidRPr="00E71460" w:rsidRDefault="00E71460" w:rsidP="000A7B53">
            <w:pPr>
              <w:rPr>
                <w:rFonts w:ascii="Nexa Bold" w:hAnsi="Nexa Bold" w:cs="Arial"/>
                <w:b/>
                <w:noProof/>
                <w:sz w:val="20"/>
                <w:lang w:val="id-ID"/>
              </w:rPr>
            </w:pPr>
          </w:p>
          <w:p w:rsidR="00E71460" w:rsidRPr="00E71460" w:rsidRDefault="00336CF7" w:rsidP="000A7B53">
            <w:pPr>
              <w:rPr>
                <w:rFonts w:ascii="Nexa Bold" w:hAnsi="Nexa Bold" w:cs="Arial"/>
                <w:b/>
                <w:noProof/>
                <w:sz w:val="20"/>
                <w:lang w:val="id-ID"/>
              </w:rPr>
            </w:pPr>
            <w:r>
              <w:rPr>
                <w:rFonts w:ascii="Nexa Bold" w:hAnsi="Nexa Bold" w:cs="Arial"/>
                <w:b/>
                <w:noProof/>
                <w:sz w:val="20"/>
                <w:lang w:val="id-ID"/>
              </w:rPr>
              <w:t>PENGUMUMAN</w:t>
            </w:r>
          </w:p>
          <w:p w:rsidR="00E71460" w:rsidRPr="00E71460" w:rsidRDefault="00E71460" w:rsidP="000A7B53">
            <w:pPr>
              <w:rPr>
                <w:rFonts w:ascii="Nexa Bold" w:hAnsi="Nexa Bold" w:cs="Arial"/>
                <w:b/>
                <w:noProof/>
                <w:sz w:val="20"/>
                <w:lang w:val="id-ID"/>
              </w:rPr>
            </w:pPr>
            <w:r w:rsidRPr="00E71460">
              <w:rPr>
                <w:rFonts w:ascii="Nexa Bold" w:hAnsi="Nexa Bold" w:cs="Arial"/>
                <w:b/>
                <w:noProof/>
                <w:sz w:val="20"/>
                <w:lang w:val="id-ID"/>
              </w:rPr>
              <w:t xml:space="preserve"> RAPAT UMUM PEMEGANG SAHAM </w:t>
            </w:r>
            <w:r w:rsidR="00336CF7">
              <w:rPr>
                <w:rFonts w:ascii="Nexa Bold" w:hAnsi="Nexa Bold" w:cs="Arial"/>
                <w:b/>
                <w:noProof/>
                <w:sz w:val="20"/>
                <w:lang w:val="id-ID"/>
              </w:rPr>
              <w:t>LUAR BIASA</w:t>
            </w:r>
            <w:r w:rsidR="002F52BA">
              <w:rPr>
                <w:rFonts w:ascii="Nexa Bold" w:hAnsi="Nexa Bold" w:cs="Arial"/>
                <w:b/>
                <w:noProof/>
                <w:sz w:val="20"/>
                <w:lang w:val="id-ID"/>
              </w:rPr>
              <w:t xml:space="preserve"> </w:t>
            </w:r>
            <w:r w:rsidRPr="00E71460">
              <w:rPr>
                <w:rFonts w:ascii="Nexa Bold" w:hAnsi="Nexa Bold" w:cs="Arial"/>
                <w:b/>
                <w:noProof/>
                <w:sz w:val="20"/>
                <w:lang w:val="id-ID"/>
              </w:rPr>
              <w:t>(“RAPAT”)</w:t>
            </w:r>
          </w:p>
          <w:p w:rsidR="00E71460" w:rsidRPr="00E71460" w:rsidRDefault="00E71460" w:rsidP="000A7B53">
            <w:pPr>
              <w:jc w:val="both"/>
              <w:rPr>
                <w:rFonts w:ascii="Nexa Bold" w:hAnsi="Nexa Bold" w:cs="Arial"/>
                <w:noProof/>
                <w:sz w:val="20"/>
                <w:lang w:val="id-ID"/>
              </w:rPr>
            </w:pPr>
          </w:p>
          <w:p w:rsidR="00E71460" w:rsidRPr="00E71460" w:rsidRDefault="002F52BA" w:rsidP="000A7B53">
            <w:pPr>
              <w:jc w:val="both"/>
              <w:rPr>
                <w:rFonts w:ascii="Nexa Bold" w:hAnsi="Nexa Bold" w:cs="Arial"/>
                <w:noProof/>
                <w:sz w:val="20"/>
                <w:lang w:val="id-ID"/>
              </w:rPr>
            </w:pPr>
            <w:r w:rsidRPr="002F52BA">
              <w:rPr>
                <w:rFonts w:ascii="Nexa Bold" w:hAnsi="Nexa Bold" w:cs="Arial"/>
                <w:noProof/>
                <w:sz w:val="20"/>
                <w:lang w:val="id-ID"/>
              </w:rPr>
              <w:t xml:space="preserve">Merujuk pada ketentuan Pasal 10 ayat (2) Anggaran Dasar Perseroan dan Peraturan Otoritas Jasa Keuangan No. 32/POJK.04/2014 tentang Rencana dan Penyelenggaraan Rapat Umum Pemegang Saham Perusahaan Terbuka </w:t>
            </w:r>
            <w:r w:rsidR="001F7EFA">
              <w:rPr>
                <w:rFonts w:ascii="Nexa Bold" w:hAnsi="Nexa Bold" w:cs="Arial"/>
                <w:noProof/>
                <w:sz w:val="20"/>
                <w:lang w:val="id-ID"/>
              </w:rPr>
              <w:t>juncto</w:t>
            </w:r>
            <w:r w:rsidRPr="002F52BA">
              <w:rPr>
                <w:rFonts w:ascii="Nexa Bold" w:hAnsi="Nexa Bold" w:cs="Arial"/>
                <w:noProof/>
                <w:sz w:val="20"/>
                <w:lang w:val="id-ID"/>
              </w:rPr>
              <w:t xml:space="preserve"> Peraturan Otoritas Jasa Keuangan No. 10/POJK.04/2017 tentang Perubahan atas Peraturan Otoritas Jasa Keuangan No. 32/POJK.04/2014 tentang Rencana dan Penyelenggaraan Rapat Umum Pemegang Saha</w:t>
            </w:r>
            <w:r w:rsidR="001F7EFA">
              <w:rPr>
                <w:rFonts w:ascii="Nexa Bold" w:hAnsi="Nexa Bold" w:cs="Arial"/>
                <w:noProof/>
                <w:sz w:val="20"/>
                <w:lang w:val="id-ID"/>
              </w:rPr>
              <w:t>m Perusahaan Terbuka (“POJK 32/2014 jo POJK 10/2017</w:t>
            </w:r>
            <w:r w:rsidRPr="002F52BA">
              <w:rPr>
                <w:rFonts w:ascii="Nexa Bold" w:hAnsi="Nexa Bold" w:cs="Arial"/>
                <w:noProof/>
                <w:sz w:val="20"/>
                <w:lang w:val="id-ID"/>
              </w:rPr>
              <w:t xml:space="preserve">”), dengan ini diberitahukan kepada para pemegang saham Perseroan bahwa Perseroan akan menyelenggarakan Rapat pada hari </w:t>
            </w:r>
            <w:r w:rsidRPr="002F52BA">
              <w:rPr>
                <w:rFonts w:ascii="Nexa Bold" w:hAnsi="Nexa Bold" w:cs="Arial"/>
                <w:b/>
                <w:noProof/>
                <w:sz w:val="20"/>
                <w:lang w:val="id-ID"/>
              </w:rPr>
              <w:t>Rabu, 5 Desember 2018</w:t>
            </w:r>
            <w:r w:rsidRPr="002F52BA">
              <w:rPr>
                <w:rFonts w:ascii="Nexa Bold" w:hAnsi="Nexa Bold" w:cs="Arial"/>
                <w:noProof/>
                <w:sz w:val="20"/>
                <w:lang w:val="id-ID"/>
              </w:rPr>
              <w:t>, bertempat di Jakarta, Indonesia.</w:t>
            </w:r>
            <w:r w:rsidR="00E71460" w:rsidRPr="00E71460">
              <w:rPr>
                <w:rFonts w:ascii="Nexa Bold" w:hAnsi="Nexa Bold" w:cs="Arial"/>
                <w:noProof/>
                <w:sz w:val="20"/>
                <w:lang w:val="id-ID"/>
              </w:rPr>
              <w:t xml:space="preserve"> </w:t>
            </w:r>
          </w:p>
          <w:p w:rsidR="00E71460" w:rsidRPr="00E71460" w:rsidRDefault="00E71460" w:rsidP="000A7B53">
            <w:pPr>
              <w:tabs>
                <w:tab w:val="left" w:pos="1440"/>
                <w:tab w:val="left" w:pos="1620"/>
              </w:tabs>
              <w:jc w:val="both"/>
              <w:rPr>
                <w:rFonts w:ascii="Nexa Bold" w:hAnsi="Nexa Bold" w:cs="Arial"/>
                <w:noProof/>
                <w:sz w:val="20"/>
                <w:lang w:val="id-ID"/>
              </w:rPr>
            </w:pPr>
          </w:p>
          <w:p w:rsidR="00E71460" w:rsidRPr="00E71460" w:rsidRDefault="00E71460" w:rsidP="000A7B53">
            <w:pPr>
              <w:spacing w:line="20" w:lineRule="atLeast"/>
              <w:jc w:val="both"/>
              <w:rPr>
                <w:rFonts w:ascii="Nexa Bold" w:hAnsi="Nexa Bold"/>
                <w:b/>
                <w:i/>
                <w:noProof/>
                <w:sz w:val="20"/>
                <w:lang w:val="id-ID"/>
              </w:rPr>
            </w:pPr>
            <w:r w:rsidRPr="00E71460">
              <w:rPr>
                <w:rFonts w:ascii="Nexa Bold" w:hAnsi="Nexa Bold" w:cs="Arial"/>
                <w:noProof/>
                <w:sz w:val="20"/>
                <w:lang w:val="id-ID"/>
              </w:rPr>
              <w:t xml:space="preserve">Panggilan Rapat akan diumumkan sedikitnya melalui 1 (satu) surat kabar </w:t>
            </w:r>
            <w:r w:rsidRPr="00E71460">
              <w:rPr>
                <w:rFonts w:ascii="Nexa Bold" w:hAnsi="Nexa Bold"/>
                <w:noProof/>
                <w:sz w:val="20"/>
                <w:lang w:val="id-ID"/>
              </w:rPr>
              <w:t>harian berbahasa Indonesia berperedaran nasional</w:t>
            </w:r>
            <w:r w:rsidRPr="00E71460">
              <w:rPr>
                <w:rFonts w:ascii="Nexa Bold" w:hAnsi="Nexa Bold" w:cs="Arial"/>
                <w:noProof/>
                <w:sz w:val="20"/>
                <w:lang w:val="id-ID"/>
              </w:rPr>
              <w:t xml:space="preserve">, situs Bursa Efek Indonesia dan situs Perseroan, pada hari </w:t>
            </w:r>
            <w:r w:rsidR="002F52BA">
              <w:rPr>
                <w:rFonts w:ascii="Nexa Bold" w:hAnsi="Nexa Bold" w:cs="Arial"/>
                <w:b/>
                <w:noProof/>
                <w:sz w:val="20"/>
                <w:lang w:val="id-ID"/>
              </w:rPr>
              <w:t>Selasa</w:t>
            </w:r>
            <w:r w:rsidRPr="00E71460">
              <w:rPr>
                <w:rFonts w:ascii="Nexa Bold" w:hAnsi="Nexa Bold" w:cs="Arial"/>
                <w:b/>
                <w:noProof/>
                <w:sz w:val="20"/>
                <w:lang w:val="id-ID"/>
              </w:rPr>
              <w:t xml:space="preserve">, </w:t>
            </w:r>
            <w:r w:rsidR="002F52BA">
              <w:rPr>
                <w:rFonts w:ascii="Nexa Bold" w:hAnsi="Nexa Bold" w:cs="Arial"/>
                <w:b/>
                <w:noProof/>
                <w:sz w:val="20"/>
                <w:lang w:val="id-ID"/>
              </w:rPr>
              <w:t>13</w:t>
            </w:r>
            <w:r w:rsidRPr="00E71460">
              <w:rPr>
                <w:rFonts w:ascii="Nexa Bold" w:hAnsi="Nexa Bold" w:cs="Arial"/>
                <w:b/>
                <w:noProof/>
                <w:sz w:val="20"/>
                <w:lang w:val="id-ID"/>
              </w:rPr>
              <w:t xml:space="preserve"> </w:t>
            </w:r>
            <w:r w:rsidR="002F52BA">
              <w:rPr>
                <w:rFonts w:ascii="Nexa Bold" w:hAnsi="Nexa Bold" w:cs="Arial"/>
                <w:b/>
                <w:noProof/>
                <w:sz w:val="20"/>
                <w:lang w:val="id-ID"/>
              </w:rPr>
              <w:t>November</w:t>
            </w:r>
            <w:r w:rsidRPr="00E71460">
              <w:rPr>
                <w:rFonts w:ascii="Nexa Bold" w:hAnsi="Nexa Bold" w:cs="Arial"/>
                <w:b/>
                <w:noProof/>
                <w:sz w:val="20"/>
                <w:lang w:val="id-ID"/>
              </w:rPr>
              <w:t xml:space="preserve"> 2018</w:t>
            </w:r>
            <w:r w:rsidRPr="00E71460">
              <w:rPr>
                <w:rFonts w:ascii="Nexa Bold" w:hAnsi="Nexa Bold" w:cs="Arial"/>
                <w:noProof/>
                <w:sz w:val="20"/>
                <w:lang w:val="id-ID"/>
              </w:rPr>
              <w:t>,</w:t>
            </w:r>
            <w:r w:rsidRPr="00E71460">
              <w:rPr>
                <w:rFonts w:ascii="Nexa Bold" w:hAnsi="Nexa Bold" w:cs="Arial"/>
                <w:b/>
                <w:noProof/>
                <w:sz w:val="20"/>
                <w:lang w:val="id-ID"/>
              </w:rPr>
              <w:t xml:space="preserve"> </w:t>
            </w:r>
            <w:r w:rsidRPr="00E71460">
              <w:rPr>
                <w:rFonts w:ascii="Nexa Bold" w:hAnsi="Nexa Bold" w:cs="Arial"/>
                <w:noProof/>
                <w:sz w:val="20"/>
                <w:lang w:val="id-ID"/>
              </w:rPr>
              <w:t xml:space="preserve">sesuai dengan ketentuan Pasal 10 ayat (3) Anggaran Dasar Perseroan dan Pasal 19 ayat (2) POJK </w:t>
            </w:r>
            <w:r w:rsidR="001F7EFA">
              <w:rPr>
                <w:rFonts w:ascii="Nexa Bold" w:hAnsi="Nexa Bold" w:cs="Arial"/>
                <w:noProof/>
                <w:sz w:val="20"/>
                <w:lang w:val="id-ID"/>
              </w:rPr>
              <w:t>32/2014 jo POJK 10/2017</w:t>
            </w:r>
            <w:r w:rsidRPr="00E71460">
              <w:rPr>
                <w:rFonts w:ascii="Nexa Bold" w:hAnsi="Nexa Bold" w:cs="Arial"/>
                <w:noProof/>
                <w:sz w:val="20"/>
                <w:lang w:val="id-ID"/>
              </w:rPr>
              <w:t>.</w:t>
            </w:r>
          </w:p>
          <w:p w:rsidR="00E71460" w:rsidRDefault="00E71460" w:rsidP="000A7B53">
            <w:pPr>
              <w:jc w:val="both"/>
              <w:rPr>
                <w:rFonts w:ascii="Nexa Bold" w:hAnsi="Nexa Bold" w:cs="Arial"/>
                <w:noProof/>
                <w:sz w:val="20"/>
                <w:lang w:val="id-ID"/>
              </w:rPr>
            </w:pPr>
          </w:p>
          <w:p w:rsidR="00E71460" w:rsidRPr="00E71460" w:rsidRDefault="00E71460" w:rsidP="000A7B53">
            <w:pPr>
              <w:jc w:val="both"/>
              <w:rPr>
                <w:rFonts w:ascii="Nexa Bold" w:hAnsi="Nexa Bold" w:cs="Arial"/>
                <w:noProof/>
                <w:sz w:val="20"/>
                <w:lang w:val="id-ID"/>
              </w:rPr>
            </w:pPr>
            <w:r w:rsidRPr="00E71460">
              <w:rPr>
                <w:rFonts w:ascii="Nexa Bold" w:hAnsi="Nexa Bold" w:cs="Arial"/>
                <w:noProof/>
                <w:sz w:val="20"/>
                <w:lang w:val="id-ID"/>
              </w:rPr>
              <w:t xml:space="preserve">Pemegang saham yang berhak hadir atau diwakili dalam Rapat adalah para pemegang saham yang namanya tercatat dalam Daftar Pemegang Saham Perseroan pada tanggal </w:t>
            </w:r>
            <w:r w:rsidR="002F52BA">
              <w:rPr>
                <w:rFonts w:ascii="Nexa Bold" w:hAnsi="Nexa Bold" w:cs="Arial"/>
                <w:b/>
                <w:noProof/>
                <w:sz w:val="20"/>
                <w:lang w:val="id-ID"/>
              </w:rPr>
              <w:t>12</w:t>
            </w:r>
            <w:r w:rsidRPr="00E71460">
              <w:rPr>
                <w:rFonts w:ascii="Nexa Bold" w:hAnsi="Nexa Bold" w:cs="Arial"/>
                <w:b/>
                <w:noProof/>
                <w:sz w:val="20"/>
                <w:lang w:val="id-ID"/>
              </w:rPr>
              <w:t xml:space="preserve"> </w:t>
            </w:r>
            <w:r w:rsidR="002F52BA">
              <w:rPr>
                <w:rFonts w:ascii="Nexa Bold" w:hAnsi="Nexa Bold" w:cs="Arial"/>
                <w:b/>
                <w:noProof/>
                <w:sz w:val="20"/>
                <w:lang w:val="id-ID"/>
              </w:rPr>
              <w:t>November</w:t>
            </w:r>
            <w:r w:rsidRPr="00E71460">
              <w:rPr>
                <w:rFonts w:ascii="Nexa Bold" w:hAnsi="Nexa Bold" w:cs="Arial"/>
                <w:b/>
                <w:noProof/>
                <w:sz w:val="20"/>
                <w:lang w:val="id-ID"/>
              </w:rPr>
              <w:t xml:space="preserve"> 2018 </w:t>
            </w:r>
            <w:r w:rsidR="00667F08">
              <w:rPr>
                <w:rFonts w:ascii="Nexa Bold" w:hAnsi="Nexa Bold" w:cs="Arial"/>
                <w:noProof/>
                <w:sz w:val="20"/>
                <w:lang w:val="id-ID"/>
              </w:rPr>
              <w:t>sampai dengan pukul 16:</w:t>
            </w:r>
            <w:r w:rsidRPr="00E71460">
              <w:rPr>
                <w:rFonts w:ascii="Nexa Bold" w:hAnsi="Nexa Bold" w:cs="Arial"/>
                <w:noProof/>
                <w:sz w:val="20"/>
                <w:lang w:val="id-ID"/>
              </w:rPr>
              <w:t>00 WIB.</w:t>
            </w:r>
          </w:p>
          <w:p w:rsidR="00E71460" w:rsidRDefault="00E71460" w:rsidP="000A7B53">
            <w:pPr>
              <w:jc w:val="both"/>
              <w:rPr>
                <w:rFonts w:ascii="Nexa Bold" w:hAnsi="Nexa Bold" w:cs="Arial"/>
                <w:noProof/>
                <w:sz w:val="20"/>
                <w:lang w:val="id-ID"/>
              </w:rPr>
            </w:pPr>
          </w:p>
          <w:p w:rsidR="00E71460" w:rsidRPr="00E71460" w:rsidRDefault="00E71460" w:rsidP="000A7B53">
            <w:pPr>
              <w:jc w:val="both"/>
              <w:rPr>
                <w:rFonts w:ascii="Nexa Bold" w:hAnsi="Nexa Bold" w:cs="Arial"/>
                <w:noProof/>
                <w:sz w:val="20"/>
                <w:lang w:val="id-ID"/>
              </w:rPr>
            </w:pPr>
            <w:r w:rsidRPr="00E71460">
              <w:rPr>
                <w:rFonts w:ascii="Nexa Bold" w:hAnsi="Nexa Bold" w:cs="Arial"/>
                <w:noProof/>
                <w:sz w:val="20"/>
                <w:lang w:val="id-ID"/>
              </w:rPr>
              <w:t>Setiap usulan dari pemegang saham akan dimasukkan dalam acara Rapat jika memenuhi persyaratan dalam Pasal 10 ayat (7) Anggaran Dasar Perseroan dan harus sudah diterima oleh Direksi Perseroan selambat-lambatnya 7 (tujuh) hari sebelum tanggal panggilan Rapat.</w:t>
            </w:r>
          </w:p>
          <w:p w:rsidR="00E71460" w:rsidRPr="00E71460" w:rsidRDefault="00E71460" w:rsidP="000A7B53">
            <w:pPr>
              <w:jc w:val="both"/>
              <w:rPr>
                <w:rFonts w:ascii="Nexa Bold" w:hAnsi="Nexa Bold" w:cs="Arial"/>
                <w:noProof/>
                <w:sz w:val="20"/>
                <w:lang w:val="id-ID"/>
              </w:rPr>
            </w:pPr>
          </w:p>
          <w:p w:rsidR="00E71460" w:rsidRDefault="00E71460" w:rsidP="000A7B53">
            <w:pPr>
              <w:rPr>
                <w:rFonts w:ascii="Nexa Bold" w:hAnsi="Nexa Bold" w:cs="Arial"/>
                <w:noProof/>
                <w:sz w:val="20"/>
                <w:lang w:val="id-ID"/>
              </w:rPr>
            </w:pPr>
          </w:p>
          <w:p w:rsidR="00E71460" w:rsidRPr="00E71460" w:rsidRDefault="00E71460" w:rsidP="000A7B53">
            <w:pPr>
              <w:rPr>
                <w:rFonts w:ascii="Nexa Bold" w:hAnsi="Nexa Bold" w:cs="Arial"/>
                <w:noProof/>
                <w:sz w:val="20"/>
                <w:lang w:val="id-ID"/>
              </w:rPr>
            </w:pPr>
            <w:r w:rsidRPr="00E71460">
              <w:rPr>
                <w:rFonts w:ascii="Nexa Bold" w:hAnsi="Nexa Bold" w:cs="Arial"/>
                <w:noProof/>
                <w:sz w:val="20"/>
                <w:lang w:val="id-ID"/>
              </w:rPr>
              <w:t xml:space="preserve">Jakarta, </w:t>
            </w:r>
            <w:r w:rsidR="001F7EFA">
              <w:rPr>
                <w:rFonts w:ascii="Nexa Bold" w:hAnsi="Nexa Bold" w:cs="Arial"/>
                <w:noProof/>
                <w:sz w:val="20"/>
                <w:lang w:val="id-ID"/>
              </w:rPr>
              <w:t>29</w:t>
            </w:r>
            <w:r w:rsidRPr="00E71460">
              <w:rPr>
                <w:rFonts w:ascii="Nexa Bold" w:hAnsi="Nexa Bold" w:cs="Arial"/>
                <w:noProof/>
                <w:sz w:val="20"/>
                <w:lang w:val="id-ID"/>
              </w:rPr>
              <w:t xml:space="preserve"> </w:t>
            </w:r>
            <w:r w:rsidR="001F7EFA">
              <w:rPr>
                <w:rFonts w:ascii="Nexa Bold" w:hAnsi="Nexa Bold" w:cs="Arial"/>
                <w:noProof/>
                <w:sz w:val="20"/>
                <w:lang w:val="id-ID"/>
              </w:rPr>
              <w:t>Oktober</w:t>
            </w:r>
            <w:r w:rsidRPr="00E71460">
              <w:rPr>
                <w:rFonts w:ascii="Nexa Bold" w:hAnsi="Nexa Bold" w:cs="Arial"/>
                <w:noProof/>
                <w:sz w:val="20"/>
                <w:lang w:val="id-ID"/>
              </w:rPr>
              <w:t xml:space="preserve"> 2018</w:t>
            </w:r>
          </w:p>
          <w:p w:rsidR="00E71460" w:rsidRPr="00E71460" w:rsidRDefault="00E71460" w:rsidP="000A7B53">
            <w:pPr>
              <w:rPr>
                <w:sz w:val="20"/>
              </w:rPr>
            </w:pPr>
            <w:r w:rsidRPr="00E71460">
              <w:rPr>
                <w:rFonts w:ascii="Nexa Bold" w:hAnsi="Nexa Bold" w:cs="Arial"/>
                <w:b/>
                <w:noProof/>
                <w:sz w:val="20"/>
                <w:lang w:val="id-ID"/>
              </w:rPr>
              <w:t>Direksi Perseroan</w:t>
            </w:r>
          </w:p>
        </w:tc>
        <w:tc>
          <w:tcPr>
            <w:tcW w:w="0" w:type="auto"/>
            <w:tcBorders>
              <w:left w:val="thinThickThinSmallGap" w:sz="24" w:space="0" w:color="BFBFBF" w:themeColor="background1" w:themeShade="BF"/>
              <w:right w:val="thinThickThinSmallGap" w:sz="24" w:space="0" w:color="BFBFBF" w:themeColor="background1" w:themeShade="BF"/>
            </w:tcBorders>
          </w:tcPr>
          <w:p w:rsidR="00E71460" w:rsidRPr="00E71460" w:rsidRDefault="00E71460" w:rsidP="00B028A7">
            <w:pPr>
              <w:rPr>
                <w:rFonts w:ascii="Nexa Bold" w:hAnsi="Nexa Bold" w:cs="Tahoma"/>
                <w:i/>
                <w:noProof/>
                <w:sz w:val="20"/>
              </w:rPr>
            </w:pPr>
          </w:p>
        </w:tc>
        <w:tc>
          <w:tcPr>
            <w:tcW w:w="0" w:type="auto"/>
            <w:tcBorders>
              <w:top w:val="thinThickThinSmallGap" w:sz="24" w:space="0" w:color="BFBFBF" w:themeColor="background1" w:themeShade="BF"/>
              <w:left w:val="thinThickThinSmallGap" w:sz="24" w:space="0" w:color="BFBFBF" w:themeColor="background1" w:themeShade="BF"/>
              <w:bottom w:val="thinThickThinSmallGap" w:sz="24" w:space="0" w:color="BFBFBF" w:themeColor="background1" w:themeShade="BF"/>
              <w:right w:val="thinThickThinSmallGap" w:sz="24" w:space="0" w:color="BFBFBF" w:themeColor="background1" w:themeShade="BF"/>
            </w:tcBorders>
          </w:tcPr>
          <w:p w:rsidR="00E71460" w:rsidRPr="00E71460" w:rsidRDefault="00E71460" w:rsidP="00B028A7">
            <w:pPr>
              <w:rPr>
                <w:rFonts w:ascii="Nexa Bold" w:hAnsi="Nexa Bold" w:cs="Tahoma"/>
                <w:i/>
                <w:noProof/>
                <w:sz w:val="20"/>
                <w:lang w:val="id-ID"/>
              </w:rPr>
            </w:pPr>
            <w:r w:rsidRPr="00E71460">
              <w:rPr>
                <w:rFonts w:ascii="Nexa Bold" w:hAnsi="Nexa Bold" w:cs="Tahoma"/>
                <w:i/>
                <w:noProof/>
                <w:sz w:val="20"/>
              </w:rPr>
              <w:drawing>
                <wp:inline distT="0" distB="0" distL="0" distR="0">
                  <wp:extent cx="1896292" cy="648000"/>
                  <wp:effectExtent l="19050" t="0" r="8708" b="0"/>
                  <wp:docPr id="4" name="Picture 0" descr="Logo SCM I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CM Ian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292" cy="64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71460" w:rsidRPr="00E71460" w:rsidRDefault="00E71460" w:rsidP="00B028A7">
            <w:pPr>
              <w:rPr>
                <w:rFonts w:ascii="Nexa Bold" w:hAnsi="Nexa Bold" w:cs="Arial"/>
                <w:b/>
                <w:i/>
                <w:noProof/>
                <w:sz w:val="20"/>
                <w:lang w:val="id-ID"/>
              </w:rPr>
            </w:pPr>
            <w:r w:rsidRPr="00E71460">
              <w:rPr>
                <w:rFonts w:ascii="Nexa Bold" w:hAnsi="Nexa Bold" w:cs="Arial"/>
                <w:b/>
                <w:i/>
                <w:noProof/>
                <w:sz w:val="20"/>
                <w:lang w:val="id-ID"/>
              </w:rPr>
              <w:t>PT SURYA CITRA MEDIA Tbk.</w:t>
            </w:r>
          </w:p>
          <w:p w:rsidR="00E71460" w:rsidRPr="00E71460" w:rsidRDefault="00E71460" w:rsidP="00B028A7">
            <w:pPr>
              <w:rPr>
                <w:rFonts w:ascii="Nexa Bold" w:hAnsi="Nexa Bold" w:cs="Arial"/>
                <w:b/>
                <w:i/>
                <w:noProof/>
                <w:sz w:val="20"/>
                <w:lang w:val="id-ID"/>
              </w:rPr>
            </w:pPr>
            <w:r w:rsidRPr="00E71460">
              <w:rPr>
                <w:rFonts w:ascii="Nexa Bold" w:hAnsi="Nexa Bold" w:cs="Arial"/>
                <w:b/>
                <w:i/>
                <w:noProof/>
                <w:sz w:val="20"/>
                <w:lang w:val="id-ID"/>
              </w:rPr>
              <w:t>(The “Company”)</w:t>
            </w:r>
          </w:p>
          <w:p w:rsidR="00E71460" w:rsidRPr="00E71460" w:rsidRDefault="00E71460" w:rsidP="00B028A7">
            <w:pPr>
              <w:rPr>
                <w:rFonts w:ascii="Nexa Bold" w:hAnsi="Nexa Bold" w:cs="Arial"/>
                <w:b/>
                <w:i/>
                <w:noProof/>
                <w:sz w:val="20"/>
                <w:lang w:val="id-ID"/>
              </w:rPr>
            </w:pPr>
          </w:p>
          <w:p w:rsidR="00E71460" w:rsidRPr="00E71460" w:rsidRDefault="00E71460" w:rsidP="00B028A7">
            <w:pPr>
              <w:rPr>
                <w:rFonts w:ascii="Nexa Bold" w:hAnsi="Nexa Bold" w:cs="Arial"/>
                <w:b/>
                <w:i/>
                <w:noProof/>
                <w:sz w:val="20"/>
                <w:lang w:val="id-ID"/>
              </w:rPr>
            </w:pPr>
            <w:r w:rsidRPr="00E71460">
              <w:rPr>
                <w:rFonts w:ascii="Nexa Bold" w:hAnsi="Nexa Bold" w:cs="Arial"/>
                <w:b/>
                <w:i/>
                <w:noProof/>
                <w:sz w:val="20"/>
                <w:lang w:val="id-ID"/>
              </w:rPr>
              <w:t>ANNOUNCEMENT</w:t>
            </w:r>
          </w:p>
          <w:p w:rsidR="00E71460" w:rsidRPr="00E71460" w:rsidRDefault="00E71460" w:rsidP="00B028A7">
            <w:pPr>
              <w:rPr>
                <w:rFonts w:ascii="Nexa Bold" w:hAnsi="Nexa Bold" w:cs="Arial"/>
                <w:b/>
                <w:i/>
                <w:noProof/>
                <w:sz w:val="20"/>
                <w:lang w:val="id-ID"/>
              </w:rPr>
            </w:pPr>
            <w:r w:rsidRPr="00E71460">
              <w:rPr>
                <w:rFonts w:ascii="Nexa Bold" w:hAnsi="Nexa Bold" w:cs="Arial"/>
                <w:b/>
                <w:i/>
                <w:noProof/>
                <w:sz w:val="20"/>
                <w:lang w:val="id-ID"/>
              </w:rPr>
              <w:t xml:space="preserve"> </w:t>
            </w:r>
            <w:r w:rsidR="00336CF7">
              <w:rPr>
                <w:rFonts w:ascii="Nexa Bold" w:hAnsi="Nexa Bold" w:cs="Arial"/>
                <w:b/>
                <w:i/>
                <w:noProof/>
                <w:sz w:val="20"/>
                <w:lang w:val="id-ID"/>
              </w:rPr>
              <w:t>EXTRAORDINARY</w:t>
            </w:r>
            <w:r w:rsidRPr="00E71460">
              <w:rPr>
                <w:rFonts w:ascii="Nexa Bold" w:hAnsi="Nexa Bold" w:cs="Arial"/>
                <w:b/>
                <w:i/>
                <w:noProof/>
                <w:sz w:val="20"/>
                <w:lang w:val="id-ID"/>
              </w:rPr>
              <w:t xml:space="preserve"> GENERAL MEETING OF SHAREHOLDERS (“</w:t>
            </w:r>
            <w:r w:rsidR="002F52BA">
              <w:rPr>
                <w:rFonts w:ascii="Nexa Bold" w:hAnsi="Nexa Bold" w:cs="Arial"/>
                <w:b/>
                <w:i/>
                <w:noProof/>
                <w:sz w:val="20"/>
                <w:lang w:val="id-ID"/>
              </w:rPr>
              <w:t>EGMS</w:t>
            </w:r>
            <w:r w:rsidRPr="00E71460">
              <w:rPr>
                <w:rFonts w:ascii="Nexa Bold" w:hAnsi="Nexa Bold" w:cs="Arial"/>
                <w:b/>
                <w:i/>
                <w:noProof/>
                <w:sz w:val="20"/>
                <w:lang w:val="id-ID"/>
              </w:rPr>
              <w:t>”)</w:t>
            </w:r>
          </w:p>
          <w:p w:rsidR="00E71460" w:rsidRPr="00E71460" w:rsidRDefault="00E71460" w:rsidP="00B028A7">
            <w:pPr>
              <w:jc w:val="both"/>
              <w:rPr>
                <w:rFonts w:ascii="Nexa Bold" w:hAnsi="Nexa Bold" w:cs="Arial"/>
                <w:i/>
                <w:noProof/>
                <w:sz w:val="20"/>
                <w:lang w:val="id-ID"/>
              </w:rPr>
            </w:pPr>
          </w:p>
          <w:p w:rsidR="00E71460" w:rsidRPr="00E71460" w:rsidRDefault="00E71460" w:rsidP="00B028A7">
            <w:pPr>
              <w:jc w:val="both"/>
              <w:rPr>
                <w:rFonts w:ascii="Nexa Bold" w:hAnsi="Nexa Bold" w:cs="Arial"/>
                <w:i/>
                <w:noProof/>
                <w:sz w:val="20"/>
                <w:lang w:val="id-ID"/>
              </w:rPr>
            </w:pPr>
            <w:r w:rsidRPr="00E71460">
              <w:rPr>
                <w:rFonts w:ascii="Nexa Bold" w:hAnsi="Nexa Bold" w:cs="Arial"/>
                <w:i/>
                <w:noProof/>
                <w:sz w:val="20"/>
                <w:lang w:val="id-ID"/>
              </w:rPr>
              <w:t>In accordance with Article 10 paragraph (2) of the Company’s Articles of Association and Financial Services Authority Regulation No. 32/POJK.04/2014 concerning Planning and Holding General Meetings of Shareholders of Public Limited Companies</w:t>
            </w:r>
            <w:r w:rsidR="002F52BA">
              <w:rPr>
                <w:rFonts w:ascii="Nexa Bold" w:hAnsi="Nexa Bold" w:cs="Arial"/>
                <w:i/>
                <w:noProof/>
                <w:sz w:val="20"/>
                <w:lang w:val="id-ID"/>
              </w:rPr>
              <w:t xml:space="preserve"> </w:t>
            </w:r>
            <w:r w:rsidR="001F7EFA">
              <w:rPr>
                <w:rFonts w:ascii="Nexa Bold" w:hAnsi="Nexa Bold" w:cs="Arial"/>
                <w:i/>
                <w:noProof/>
                <w:sz w:val="20"/>
                <w:lang w:val="id-ID"/>
              </w:rPr>
              <w:t xml:space="preserve">juncto </w:t>
            </w:r>
            <w:r w:rsidR="002F52BA" w:rsidRPr="00E71460">
              <w:rPr>
                <w:rFonts w:ascii="Nexa Bold" w:hAnsi="Nexa Bold" w:cs="Arial"/>
                <w:i/>
                <w:noProof/>
                <w:sz w:val="20"/>
                <w:lang w:val="id-ID"/>
              </w:rPr>
              <w:t>Financial Services Authority Regulation</w:t>
            </w:r>
            <w:r w:rsidR="002F52BA">
              <w:rPr>
                <w:rFonts w:ascii="Nexa Bold" w:hAnsi="Nexa Bold" w:cs="Arial"/>
                <w:i/>
                <w:noProof/>
                <w:sz w:val="20"/>
                <w:lang w:val="id-ID"/>
              </w:rPr>
              <w:t xml:space="preserve"> No. 10/POJK.04/2017 concerning Change over</w:t>
            </w:r>
            <w:r w:rsidR="002F52BA" w:rsidRPr="00E71460">
              <w:rPr>
                <w:rFonts w:ascii="Nexa Bold" w:hAnsi="Nexa Bold" w:cs="Arial"/>
                <w:i/>
                <w:noProof/>
                <w:sz w:val="20"/>
                <w:lang w:val="id-ID"/>
              </w:rPr>
              <w:t xml:space="preserve"> Financial Services Authority Regulation No. 32/POJK.04/2014 concerning Planning and Holding General Meetings of Shareholders of Public Limited Companies</w:t>
            </w:r>
            <w:r w:rsidRPr="00E71460">
              <w:rPr>
                <w:rFonts w:ascii="Nexa Bold" w:hAnsi="Nexa Bold" w:cs="Arial"/>
                <w:i/>
                <w:noProof/>
                <w:sz w:val="20"/>
                <w:lang w:val="id-ID"/>
              </w:rPr>
              <w:t xml:space="preserve"> (“POJK </w:t>
            </w:r>
            <w:r w:rsidR="001F7EFA">
              <w:rPr>
                <w:rFonts w:ascii="Nexa Bold" w:hAnsi="Nexa Bold" w:cs="Arial"/>
                <w:i/>
                <w:noProof/>
                <w:sz w:val="20"/>
                <w:lang w:val="id-ID"/>
              </w:rPr>
              <w:t>32/2014 jo POJK 10/2017</w:t>
            </w:r>
            <w:r w:rsidRPr="00E71460">
              <w:rPr>
                <w:rFonts w:ascii="Nexa Bold" w:hAnsi="Nexa Bold" w:cs="Arial"/>
                <w:i/>
                <w:noProof/>
                <w:sz w:val="20"/>
                <w:lang w:val="id-ID"/>
              </w:rPr>
              <w:t xml:space="preserve">”), we hereby informed to all Shareholders that The Company will convene the </w:t>
            </w:r>
            <w:r w:rsidR="002F52BA">
              <w:rPr>
                <w:rFonts w:ascii="Nexa Bold" w:hAnsi="Nexa Bold" w:cs="Arial"/>
                <w:i/>
                <w:noProof/>
                <w:sz w:val="20"/>
                <w:lang w:val="id-ID"/>
              </w:rPr>
              <w:t xml:space="preserve">EGMS on Monday, </w:t>
            </w:r>
            <w:r w:rsidRPr="00E71460">
              <w:rPr>
                <w:rFonts w:ascii="Nexa Bold" w:hAnsi="Nexa Bold" w:cs="Arial"/>
                <w:i/>
                <w:noProof/>
                <w:sz w:val="20"/>
                <w:lang w:val="id-ID"/>
              </w:rPr>
              <w:t xml:space="preserve">5 </w:t>
            </w:r>
            <w:r w:rsidR="002F52BA">
              <w:rPr>
                <w:rFonts w:ascii="Nexa Bold" w:hAnsi="Nexa Bold" w:cs="Arial"/>
                <w:i/>
                <w:noProof/>
                <w:sz w:val="20"/>
                <w:lang w:val="id-ID"/>
              </w:rPr>
              <w:t>December</w:t>
            </w:r>
            <w:r w:rsidRPr="00E71460">
              <w:rPr>
                <w:rFonts w:ascii="Nexa Bold" w:hAnsi="Nexa Bold" w:cs="Arial"/>
                <w:i/>
                <w:noProof/>
                <w:sz w:val="20"/>
                <w:lang w:val="id-ID"/>
              </w:rPr>
              <w:t xml:space="preserve"> 2018, in Jakarta Indonesia. </w:t>
            </w:r>
          </w:p>
          <w:p w:rsidR="00E71460" w:rsidRPr="00E71460" w:rsidRDefault="00E71460" w:rsidP="00B028A7">
            <w:pPr>
              <w:tabs>
                <w:tab w:val="left" w:pos="1440"/>
                <w:tab w:val="left" w:pos="1620"/>
              </w:tabs>
              <w:jc w:val="both"/>
              <w:rPr>
                <w:rFonts w:ascii="Nexa Bold" w:hAnsi="Nexa Bold" w:cs="Arial"/>
                <w:i/>
                <w:noProof/>
                <w:sz w:val="20"/>
                <w:lang w:val="id-ID"/>
              </w:rPr>
            </w:pPr>
          </w:p>
          <w:p w:rsidR="002F52BA" w:rsidRDefault="002F52BA" w:rsidP="00B028A7">
            <w:pPr>
              <w:spacing w:line="20" w:lineRule="atLeast"/>
              <w:jc w:val="both"/>
              <w:rPr>
                <w:rFonts w:ascii="Nexa Bold" w:hAnsi="Nexa Bold" w:cs="Arial"/>
                <w:i/>
                <w:noProof/>
                <w:sz w:val="20"/>
                <w:lang w:val="id-ID"/>
              </w:rPr>
            </w:pPr>
          </w:p>
          <w:p w:rsidR="00E71460" w:rsidRPr="00E71460" w:rsidRDefault="002F52BA" w:rsidP="00B028A7">
            <w:pPr>
              <w:spacing w:line="20" w:lineRule="atLeast"/>
              <w:jc w:val="both"/>
              <w:rPr>
                <w:rFonts w:ascii="Nexa Bold" w:hAnsi="Nexa Bold"/>
                <w:b/>
                <w:i/>
                <w:noProof/>
                <w:sz w:val="20"/>
                <w:lang w:val="id-ID"/>
              </w:rPr>
            </w:pPr>
            <w:r>
              <w:rPr>
                <w:rFonts w:ascii="Nexa Bold" w:hAnsi="Nexa Bold" w:cs="Arial"/>
                <w:i/>
                <w:noProof/>
                <w:sz w:val="20"/>
                <w:lang w:val="id-ID"/>
              </w:rPr>
              <w:t xml:space="preserve">EGMS </w:t>
            </w:r>
            <w:r w:rsidR="00E71460" w:rsidRPr="00E71460">
              <w:rPr>
                <w:rFonts w:ascii="Nexa Bold" w:hAnsi="Nexa Bold" w:cs="Arial"/>
                <w:i/>
                <w:noProof/>
                <w:sz w:val="20"/>
                <w:lang w:val="id-ID"/>
              </w:rPr>
              <w:t xml:space="preserve">Invitation will be published in at least 1 (one) daily newspaper with national distribution, the Indonesian Stock Exchange’s website and Company’s website, on </w:t>
            </w:r>
            <w:r>
              <w:rPr>
                <w:rFonts w:ascii="Nexa Bold" w:hAnsi="Nexa Bold" w:cs="Arial"/>
                <w:i/>
                <w:noProof/>
                <w:sz w:val="20"/>
                <w:lang w:val="id-ID"/>
              </w:rPr>
              <w:t>Tuesday</w:t>
            </w:r>
            <w:r w:rsidR="00E71460" w:rsidRPr="00E71460">
              <w:rPr>
                <w:rFonts w:ascii="Nexa Bold" w:hAnsi="Nexa Bold" w:cs="Arial"/>
                <w:i/>
                <w:noProof/>
                <w:sz w:val="20"/>
                <w:lang w:val="id-ID"/>
              </w:rPr>
              <w:t xml:space="preserve">, </w:t>
            </w:r>
            <w:r>
              <w:rPr>
                <w:rFonts w:ascii="Nexa Bold" w:hAnsi="Nexa Bold" w:cs="Arial"/>
                <w:i/>
                <w:noProof/>
                <w:sz w:val="20"/>
                <w:lang w:val="id-ID"/>
              </w:rPr>
              <w:t>13</w:t>
            </w:r>
            <w:r w:rsidR="00E71460" w:rsidRPr="00E71460">
              <w:rPr>
                <w:rFonts w:ascii="Nexa Bold" w:hAnsi="Nexa Bold" w:cs="Arial"/>
                <w:i/>
                <w:noProof/>
                <w:sz w:val="20"/>
                <w:lang w:val="id-ID"/>
              </w:rPr>
              <w:t xml:space="preserve"> </w:t>
            </w:r>
            <w:r>
              <w:rPr>
                <w:rFonts w:ascii="Nexa Bold" w:hAnsi="Nexa Bold" w:cs="Arial"/>
                <w:i/>
                <w:noProof/>
                <w:sz w:val="20"/>
                <w:lang w:val="id-ID"/>
              </w:rPr>
              <w:t>November</w:t>
            </w:r>
            <w:r w:rsidR="00E71460" w:rsidRPr="00E71460">
              <w:rPr>
                <w:rFonts w:ascii="Nexa Bold" w:hAnsi="Nexa Bold" w:cs="Arial"/>
                <w:i/>
                <w:noProof/>
                <w:sz w:val="20"/>
                <w:lang w:val="id-ID"/>
              </w:rPr>
              <w:t xml:space="preserve"> 2018, pursuant to Article 10 paragraph (3) of the Company’s Articles of Association and Article 19 paragraph (2) of POJK </w:t>
            </w:r>
            <w:r w:rsidR="001F7EFA">
              <w:rPr>
                <w:rFonts w:ascii="Nexa Bold" w:hAnsi="Nexa Bold" w:cs="Arial"/>
                <w:i/>
                <w:noProof/>
                <w:sz w:val="20"/>
                <w:lang w:val="id-ID"/>
              </w:rPr>
              <w:t>32/2014 jo POJK 10/2017</w:t>
            </w:r>
            <w:r w:rsidR="00E71460" w:rsidRPr="00E71460">
              <w:rPr>
                <w:rFonts w:ascii="Nexa Bold" w:hAnsi="Nexa Bold" w:cs="Arial"/>
                <w:i/>
                <w:noProof/>
                <w:sz w:val="20"/>
                <w:lang w:val="id-ID"/>
              </w:rPr>
              <w:t>.</w:t>
            </w:r>
          </w:p>
          <w:p w:rsidR="00E71460" w:rsidRPr="00E71460" w:rsidRDefault="00E71460" w:rsidP="00B028A7">
            <w:pPr>
              <w:jc w:val="both"/>
              <w:rPr>
                <w:rFonts w:ascii="Nexa Bold" w:hAnsi="Nexa Bold" w:cs="Arial"/>
                <w:i/>
                <w:noProof/>
                <w:sz w:val="20"/>
                <w:lang w:val="id-ID"/>
              </w:rPr>
            </w:pPr>
          </w:p>
          <w:p w:rsidR="00E71460" w:rsidRPr="00E71460" w:rsidRDefault="00E71460" w:rsidP="00B028A7">
            <w:pPr>
              <w:jc w:val="both"/>
              <w:rPr>
                <w:rFonts w:ascii="Nexa Bold" w:hAnsi="Nexa Bold" w:cs="Arial"/>
                <w:i/>
                <w:noProof/>
                <w:sz w:val="20"/>
                <w:lang w:val="id-ID"/>
              </w:rPr>
            </w:pPr>
            <w:r w:rsidRPr="00E71460">
              <w:rPr>
                <w:rFonts w:ascii="Nexa Bold" w:hAnsi="Nexa Bold" w:cs="Arial"/>
                <w:i/>
                <w:noProof/>
                <w:sz w:val="20"/>
                <w:lang w:val="id-ID"/>
              </w:rPr>
              <w:t xml:space="preserve">Shareholders who are entitled to attend or be represented by proxy at the </w:t>
            </w:r>
            <w:r w:rsidR="002F52BA">
              <w:rPr>
                <w:rFonts w:ascii="Nexa Bold" w:hAnsi="Nexa Bold" w:cs="Arial"/>
                <w:i/>
                <w:noProof/>
                <w:sz w:val="20"/>
                <w:lang w:val="id-ID"/>
              </w:rPr>
              <w:t>EGMS</w:t>
            </w:r>
            <w:r w:rsidRPr="00E71460">
              <w:rPr>
                <w:rFonts w:ascii="Nexa Bold" w:hAnsi="Nexa Bold" w:cs="Arial"/>
                <w:i/>
                <w:noProof/>
                <w:sz w:val="20"/>
                <w:lang w:val="id-ID"/>
              </w:rPr>
              <w:t xml:space="preserve"> are Shareholders whose names are registered in the Company’s Register of Shareholders on </w:t>
            </w:r>
            <w:r w:rsidR="002F52BA">
              <w:rPr>
                <w:rFonts w:ascii="Nexa Bold" w:hAnsi="Nexa Bold" w:cs="Arial"/>
                <w:i/>
                <w:noProof/>
                <w:sz w:val="20"/>
                <w:lang w:val="id-ID"/>
              </w:rPr>
              <w:t>12</w:t>
            </w:r>
            <w:r w:rsidRPr="00E71460">
              <w:rPr>
                <w:rFonts w:ascii="Nexa Bold" w:hAnsi="Nexa Bold" w:cs="Arial"/>
                <w:i/>
                <w:noProof/>
                <w:sz w:val="20"/>
                <w:lang w:val="id-ID"/>
              </w:rPr>
              <w:t xml:space="preserve"> </w:t>
            </w:r>
            <w:r w:rsidR="002F52BA">
              <w:rPr>
                <w:rFonts w:ascii="Nexa Bold" w:hAnsi="Nexa Bold" w:cs="Arial"/>
                <w:i/>
                <w:noProof/>
                <w:sz w:val="20"/>
                <w:lang w:val="id-ID"/>
              </w:rPr>
              <w:t>November</w:t>
            </w:r>
            <w:r w:rsidRPr="00E71460">
              <w:rPr>
                <w:rFonts w:ascii="Nexa Bold" w:hAnsi="Nexa Bold" w:cs="Arial"/>
                <w:i/>
                <w:noProof/>
                <w:sz w:val="20"/>
                <w:lang w:val="id-ID"/>
              </w:rPr>
              <w:t xml:space="preserve"> 2018 at 16:00 WIB (Western Indonesia Time).</w:t>
            </w:r>
          </w:p>
          <w:p w:rsidR="00E71460" w:rsidRPr="00E71460" w:rsidRDefault="00E71460" w:rsidP="00B028A7">
            <w:pPr>
              <w:jc w:val="both"/>
              <w:rPr>
                <w:rFonts w:ascii="Nexa Bold" w:hAnsi="Nexa Bold" w:cs="Arial"/>
                <w:i/>
                <w:noProof/>
                <w:sz w:val="20"/>
                <w:lang w:val="id-ID"/>
              </w:rPr>
            </w:pPr>
          </w:p>
          <w:p w:rsidR="00E71460" w:rsidRPr="00E71460" w:rsidRDefault="00E71460" w:rsidP="00B028A7">
            <w:pPr>
              <w:jc w:val="both"/>
              <w:rPr>
                <w:rFonts w:ascii="Nexa Bold" w:hAnsi="Nexa Bold" w:cs="Arial"/>
                <w:i/>
                <w:noProof/>
                <w:sz w:val="20"/>
                <w:lang w:val="id-ID"/>
              </w:rPr>
            </w:pPr>
            <w:r w:rsidRPr="00E71460">
              <w:rPr>
                <w:rFonts w:ascii="Nexa Bold" w:hAnsi="Nexa Bold" w:cs="Arial"/>
                <w:i/>
                <w:noProof/>
                <w:sz w:val="20"/>
                <w:lang w:val="id-ID"/>
              </w:rPr>
              <w:t xml:space="preserve">Proposal by Shareholders on items to be discussed in the </w:t>
            </w:r>
            <w:r w:rsidR="002F52BA">
              <w:rPr>
                <w:rFonts w:ascii="Nexa Bold" w:hAnsi="Nexa Bold" w:cs="Arial"/>
                <w:i/>
                <w:noProof/>
                <w:sz w:val="20"/>
                <w:lang w:val="id-ID"/>
              </w:rPr>
              <w:t>EGMS</w:t>
            </w:r>
            <w:r w:rsidRPr="00E71460">
              <w:rPr>
                <w:rFonts w:ascii="Nexa Bold" w:hAnsi="Nexa Bold" w:cs="Arial"/>
                <w:i/>
                <w:noProof/>
                <w:sz w:val="20"/>
                <w:lang w:val="id-ID"/>
              </w:rPr>
              <w:t xml:space="preserve"> will be included in the agenda of the </w:t>
            </w:r>
            <w:r w:rsidR="002F52BA">
              <w:rPr>
                <w:rFonts w:ascii="Nexa Bold" w:hAnsi="Nexa Bold" w:cs="Arial"/>
                <w:i/>
                <w:noProof/>
                <w:sz w:val="20"/>
                <w:lang w:val="id-ID"/>
              </w:rPr>
              <w:t>EGMS</w:t>
            </w:r>
            <w:r w:rsidRPr="00E71460">
              <w:rPr>
                <w:rFonts w:ascii="Nexa Bold" w:hAnsi="Nexa Bold" w:cs="Arial"/>
                <w:i/>
                <w:noProof/>
                <w:sz w:val="20"/>
                <w:lang w:val="id-ID"/>
              </w:rPr>
              <w:t xml:space="preserve"> if the proposals have fulfilled the requirements stipulated in Article 10 paragraph (7) of the Company’s Articles of Association and have been received in writing by the Company at least 7 (seven) day prior to </w:t>
            </w:r>
            <w:r w:rsidR="00C96B84">
              <w:rPr>
                <w:rFonts w:ascii="Nexa Bold" w:hAnsi="Nexa Bold" w:cs="Arial"/>
                <w:i/>
                <w:noProof/>
                <w:sz w:val="20"/>
                <w:lang w:val="id-ID"/>
              </w:rPr>
              <w:t>EGMS</w:t>
            </w:r>
            <w:r w:rsidRPr="00E71460">
              <w:rPr>
                <w:rFonts w:ascii="Nexa Bold" w:hAnsi="Nexa Bold" w:cs="Arial"/>
                <w:i/>
                <w:noProof/>
                <w:sz w:val="20"/>
                <w:lang w:val="id-ID"/>
              </w:rPr>
              <w:t xml:space="preserve"> Invitation date.</w:t>
            </w:r>
          </w:p>
          <w:p w:rsidR="00E71460" w:rsidRPr="00E71460" w:rsidRDefault="00E71460" w:rsidP="00B028A7">
            <w:pPr>
              <w:jc w:val="both"/>
              <w:rPr>
                <w:rFonts w:ascii="Nexa Bold" w:hAnsi="Nexa Bold" w:cs="Arial"/>
                <w:i/>
                <w:noProof/>
                <w:sz w:val="20"/>
                <w:lang w:val="id-ID"/>
              </w:rPr>
            </w:pPr>
          </w:p>
          <w:p w:rsidR="00E71460" w:rsidRPr="00E71460" w:rsidRDefault="00E71460" w:rsidP="00B028A7">
            <w:pPr>
              <w:rPr>
                <w:rFonts w:ascii="Nexa Bold" w:hAnsi="Nexa Bold" w:cs="Arial"/>
                <w:i/>
                <w:noProof/>
                <w:sz w:val="20"/>
                <w:lang w:val="id-ID"/>
              </w:rPr>
            </w:pPr>
            <w:r w:rsidRPr="00E71460">
              <w:rPr>
                <w:rFonts w:ascii="Nexa Bold" w:hAnsi="Nexa Bold" w:cs="Arial"/>
                <w:i/>
                <w:noProof/>
                <w:sz w:val="20"/>
                <w:lang w:val="id-ID"/>
              </w:rPr>
              <w:t xml:space="preserve">Jakarta, </w:t>
            </w:r>
            <w:r w:rsidR="001F7EFA">
              <w:rPr>
                <w:rFonts w:ascii="Nexa Bold" w:hAnsi="Nexa Bold" w:cs="Arial"/>
                <w:i/>
                <w:noProof/>
                <w:sz w:val="20"/>
                <w:lang w:val="id-ID"/>
              </w:rPr>
              <w:t>29</w:t>
            </w:r>
            <w:r w:rsidRPr="00E71460">
              <w:rPr>
                <w:rFonts w:ascii="Nexa Bold" w:hAnsi="Nexa Bold" w:cs="Arial"/>
                <w:i/>
                <w:noProof/>
                <w:sz w:val="20"/>
                <w:lang w:val="id-ID"/>
              </w:rPr>
              <w:t xml:space="preserve"> </w:t>
            </w:r>
            <w:r w:rsidR="001F7EFA">
              <w:rPr>
                <w:rFonts w:ascii="Nexa Bold" w:hAnsi="Nexa Bold" w:cs="Arial"/>
                <w:i/>
                <w:noProof/>
                <w:sz w:val="20"/>
                <w:lang w:val="id-ID"/>
              </w:rPr>
              <w:t>October</w:t>
            </w:r>
            <w:r w:rsidRPr="00E71460">
              <w:rPr>
                <w:rFonts w:ascii="Nexa Bold" w:hAnsi="Nexa Bold" w:cs="Arial"/>
                <w:i/>
                <w:noProof/>
                <w:sz w:val="20"/>
                <w:lang w:val="id-ID"/>
              </w:rPr>
              <w:t xml:space="preserve"> 2018</w:t>
            </w:r>
          </w:p>
          <w:p w:rsidR="00E71460" w:rsidRPr="00E71460" w:rsidRDefault="004F3FBD" w:rsidP="00B028A7">
            <w:pPr>
              <w:rPr>
                <w:rFonts w:ascii="Nexa Bold" w:hAnsi="Nexa Bold" w:cs="Arial"/>
                <w:i/>
                <w:noProof/>
                <w:sz w:val="20"/>
                <w:lang w:val="id-ID"/>
              </w:rPr>
            </w:pPr>
            <w:r>
              <w:rPr>
                <w:rFonts w:ascii="Nexa Bold" w:hAnsi="Nexa Bold" w:cs="Arial"/>
                <w:b/>
                <w:i/>
                <w:noProof/>
                <w:sz w:val="20"/>
                <w:lang w:val="id-ID"/>
              </w:rPr>
              <w:t>The Board of Directors of the Company</w:t>
            </w:r>
          </w:p>
        </w:tc>
      </w:tr>
    </w:tbl>
    <w:p w:rsidR="008E52A8" w:rsidRDefault="008E52A8"/>
    <w:sectPr w:rsidR="008E52A8" w:rsidSect="000A7B53"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xa Bold">
    <w:panose1 w:val="00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A7B53"/>
    <w:rsid w:val="00000B8B"/>
    <w:rsid w:val="00000C0B"/>
    <w:rsid w:val="00000F78"/>
    <w:rsid w:val="0000105F"/>
    <w:rsid w:val="000012FB"/>
    <w:rsid w:val="0000173A"/>
    <w:rsid w:val="00001B02"/>
    <w:rsid w:val="00001D65"/>
    <w:rsid w:val="00002A28"/>
    <w:rsid w:val="00002B15"/>
    <w:rsid w:val="000034EC"/>
    <w:rsid w:val="00003DA3"/>
    <w:rsid w:val="00004E20"/>
    <w:rsid w:val="00004EB2"/>
    <w:rsid w:val="0000509D"/>
    <w:rsid w:val="000052D6"/>
    <w:rsid w:val="000054BA"/>
    <w:rsid w:val="00005E26"/>
    <w:rsid w:val="00005F65"/>
    <w:rsid w:val="00006201"/>
    <w:rsid w:val="00006CC2"/>
    <w:rsid w:val="00006CF3"/>
    <w:rsid w:val="00007744"/>
    <w:rsid w:val="00007B46"/>
    <w:rsid w:val="00007E23"/>
    <w:rsid w:val="00007F56"/>
    <w:rsid w:val="00007FC1"/>
    <w:rsid w:val="000103E2"/>
    <w:rsid w:val="000108C4"/>
    <w:rsid w:val="00011B74"/>
    <w:rsid w:val="00011D77"/>
    <w:rsid w:val="000127E8"/>
    <w:rsid w:val="00012A0A"/>
    <w:rsid w:val="00012AEE"/>
    <w:rsid w:val="00012E3E"/>
    <w:rsid w:val="000130CD"/>
    <w:rsid w:val="00013350"/>
    <w:rsid w:val="000134BB"/>
    <w:rsid w:val="000144DE"/>
    <w:rsid w:val="000147E6"/>
    <w:rsid w:val="00014D38"/>
    <w:rsid w:val="0001569D"/>
    <w:rsid w:val="00015A4C"/>
    <w:rsid w:val="00015B88"/>
    <w:rsid w:val="00015DF1"/>
    <w:rsid w:val="00016020"/>
    <w:rsid w:val="000164AE"/>
    <w:rsid w:val="00016874"/>
    <w:rsid w:val="00017526"/>
    <w:rsid w:val="000176DB"/>
    <w:rsid w:val="00017D49"/>
    <w:rsid w:val="000202E6"/>
    <w:rsid w:val="00020D89"/>
    <w:rsid w:val="000210BD"/>
    <w:rsid w:val="0002137B"/>
    <w:rsid w:val="000214CA"/>
    <w:rsid w:val="000218C9"/>
    <w:rsid w:val="000218DB"/>
    <w:rsid w:val="000221B2"/>
    <w:rsid w:val="0002229F"/>
    <w:rsid w:val="00022B52"/>
    <w:rsid w:val="00022E56"/>
    <w:rsid w:val="00023827"/>
    <w:rsid w:val="00023AE0"/>
    <w:rsid w:val="00023ED2"/>
    <w:rsid w:val="0002437D"/>
    <w:rsid w:val="0002484C"/>
    <w:rsid w:val="00024A21"/>
    <w:rsid w:val="00024A5E"/>
    <w:rsid w:val="00024D70"/>
    <w:rsid w:val="00025E66"/>
    <w:rsid w:val="00025F4D"/>
    <w:rsid w:val="000260B6"/>
    <w:rsid w:val="0002623B"/>
    <w:rsid w:val="00026298"/>
    <w:rsid w:val="00026323"/>
    <w:rsid w:val="000265F0"/>
    <w:rsid w:val="00026CF5"/>
    <w:rsid w:val="00026D35"/>
    <w:rsid w:val="00026F56"/>
    <w:rsid w:val="00027610"/>
    <w:rsid w:val="00027758"/>
    <w:rsid w:val="0002776E"/>
    <w:rsid w:val="00030433"/>
    <w:rsid w:val="00030DE7"/>
    <w:rsid w:val="00031238"/>
    <w:rsid w:val="00031330"/>
    <w:rsid w:val="000315FB"/>
    <w:rsid w:val="00031BD5"/>
    <w:rsid w:val="00031D41"/>
    <w:rsid w:val="00031DBC"/>
    <w:rsid w:val="00031E9E"/>
    <w:rsid w:val="000321B0"/>
    <w:rsid w:val="000325A2"/>
    <w:rsid w:val="0003267A"/>
    <w:rsid w:val="00032A60"/>
    <w:rsid w:val="00032A9C"/>
    <w:rsid w:val="000333BA"/>
    <w:rsid w:val="000334A9"/>
    <w:rsid w:val="0003377C"/>
    <w:rsid w:val="00034719"/>
    <w:rsid w:val="000348E2"/>
    <w:rsid w:val="00034AF6"/>
    <w:rsid w:val="000359A1"/>
    <w:rsid w:val="0003679E"/>
    <w:rsid w:val="00037A7F"/>
    <w:rsid w:val="00037DFD"/>
    <w:rsid w:val="0004066E"/>
    <w:rsid w:val="00040A47"/>
    <w:rsid w:val="00040E0B"/>
    <w:rsid w:val="00040E14"/>
    <w:rsid w:val="00041152"/>
    <w:rsid w:val="00041804"/>
    <w:rsid w:val="00041B82"/>
    <w:rsid w:val="00041BDC"/>
    <w:rsid w:val="00041CE5"/>
    <w:rsid w:val="00041E29"/>
    <w:rsid w:val="00041E48"/>
    <w:rsid w:val="000421C1"/>
    <w:rsid w:val="00042A22"/>
    <w:rsid w:val="00042AC7"/>
    <w:rsid w:val="00042C3B"/>
    <w:rsid w:val="0004326E"/>
    <w:rsid w:val="00043690"/>
    <w:rsid w:val="00043A71"/>
    <w:rsid w:val="00043C4A"/>
    <w:rsid w:val="00044670"/>
    <w:rsid w:val="00044AE9"/>
    <w:rsid w:val="00044F99"/>
    <w:rsid w:val="00045282"/>
    <w:rsid w:val="000460EC"/>
    <w:rsid w:val="00046493"/>
    <w:rsid w:val="000471B4"/>
    <w:rsid w:val="000475D6"/>
    <w:rsid w:val="000475F6"/>
    <w:rsid w:val="000479B6"/>
    <w:rsid w:val="00047F1A"/>
    <w:rsid w:val="0005019C"/>
    <w:rsid w:val="00050CAC"/>
    <w:rsid w:val="000524AC"/>
    <w:rsid w:val="00052678"/>
    <w:rsid w:val="0005341A"/>
    <w:rsid w:val="00053A68"/>
    <w:rsid w:val="000541CB"/>
    <w:rsid w:val="00054730"/>
    <w:rsid w:val="00054A58"/>
    <w:rsid w:val="00054CB3"/>
    <w:rsid w:val="00054F7A"/>
    <w:rsid w:val="00054FA4"/>
    <w:rsid w:val="00055489"/>
    <w:rsid w:val="00055F68"/>
    <w:rsid w:val="0005624B"/>
    <w:rsid w:val="00056518"/>
    <w:rsid w:val="0005688B"/>
    <w:rsid w:val="00056BB9"/>
    <w:rsid w:val="00056E54"/>
    <w:rsid w:val="000575C5"/>
    <w:rsid w:val="000579C0"/>
    <w:rsid w:val="00057C1F"/>
    <w:rsid w:val="000601B7"/>
    <w:rsid w:val="0006070B"/>
    <w:rsid w:val="0006079E"/>
    <w:rsid w:val="00060D4F"/>
    <w:rsid w:val="000613A2"/>
    <w:rsid w:val="0006199F"/>
    <w:rsid w:val="00061FAA"/>
    <w:rsid w:val="00062192"/>
    <w:rsid w:val="000626FB"/>
    <w:rsid w:val="00062AE3"/>
    <w:rsid w:val="0006336F"/>
    <w:rsid w:val="00063A1B"/>
    <w:rsid w:val="00063EB3"/>
    <w:rsid w:val="0006426A"/>
    <w:rsid w:val="0006480B"/>
    <w:rsid w:val="00064B77"/>
    <w:rsid w:val="00065171"/>
    <w:rsid w:val="00066808"/>
    <w:rsid w:val="00066A4A"/>
    <w:rsid w:val="00067173"/>
    <w:rsid w:val="00067657"/>
    <w:rsid w:val="00067717"/>
    <w:rsid w:val="00067B66"/>
    <w:rsid w:val="00067BDD"/>
    <w:rsid w:val="00067D93"/>
    <w:rsid w:val="00070199"/>
    <w:rsid w:val="00070906"/>
    <w:rsid w:val="00070B96"/>
    <w:rsid w:val="00070BE8"/>
    <w:rsid w:val="00070E52"/>
    <w:rsid w:val="000712D3"/>
    <w:rsid w:val="000714AF"/>
    <w:rsid w:val="00071593"/>
    <w:rsid w:val="000718C4"/>
    <w:rsid w:val="00072355"/>
    <w:rsid w:val="0007263A"/>
    <w:rsid w:val="00072774"/>
    <w:rsid w:val="00072983"/>
    <w:rsid w:val="00072B22"/>
    <w:rsid w:val="000730FD"/>
    <w:rsid w:val="00073873"/>
    <w:rsid w:val="00073879"/>
    <w:rsid w:val="00073881"/>
    <w:rsid w:val="00073B18"/>
    <w:rsid w:val="00074026"/>
    <w:rsid w:val="000744B7"/>
    <w:rsid w:val="00074503"/>
    <w:rsid w:val="000749BC"/>
    <w:rsid w:val="00074CF2"/>
    <w:rsid w:val="00075073"/>
    <w:rsid w:val="0007514A"/>
    <w:rsid w:val="0007532B"/>
    <w:rsid w:val="0007546A"/>
    <w:rsid w:val="000758F2"/>
    <w:rsid w:val="0007596D"/>
    <w:rsid w:val="0007599F"/>
    <w:rsid w:val="00075CF3"/>
    <w:rsid w:val="00076554"/>
    <w:rsid w:val="0007680B"/>
    <w:rsid w:val="00076A82"/>
    <w:rsid w:val="00076DB3"/>
    <w:rsid w:val="00077317"/>
    <w:rsid w:val="000776CC"/>
    <w:rsid w:val="00077752"/>
    <w:rsid w:val="00080151"/>
    <w:rsid w:val="00081A5C"/>
    <w:rsid w:val="0008232B"/>
    <w:rsid w:val="000826F9"/>
    <w:rsid w:val="0008319D"/>
    <w:rsid w:val="000833F1"/>
    <w:rsid w:val="00083A69"/>
    <w:rsid w:val="00083AEB"/>
    <w:rsid w:val="000842F4"/>
    <w:rsid w:val="000843A3"/>
    <w:rsid w:val="000845A3"/>
    <w:rsid w:val="00085A11"/>
    <w:rsid w:val="00085BD7"/>
    <w:rsid w:val="00086103"/>
    <w:rsid w:val="00086107"/>
    <w:rsid w:val="000872B1"/>
    <w:rsid w:val="0008783C"/>
    <w:rsid w:val="000900E3"/>
    <w:rsid w:val="00090701"/>
    <w:rsid w:val="000911FB"/>
    <w:rsid w:val="000915D7"/>
    <w:rsid w:val="00091A74"/>
    <w:rsid w:val="00091CA9"/>
    <w:rsid w:val="00091EB8"/>
    <w:rsid w:val="00091F51"/>
    <w:rsid w:val="0009248C"/>
    <w:rsid w:val="00092826"/>
    <w:rsid w:val="000929B9"/>
    <w:rsid w:val="00092DC3"/>
    <w:rsid w:val="00092FBF"/>
    <w:rsid w:val="000944F5"/>
    <w:rsid w:val="000945C7"/>
    <w:rsid w:val="00095B89"/>
    <w:rsid w:val="00096BDF"/>
    <w:rsid w:val="00096D16"/>
    <w:rsid w:val="000975D1"/>
    <w:rsid w:val="000977AE"/>
    <w:rsid w:val="00097BE0"/>
    <w:rsid w:val="00097D54"/>
    <w:rsid w:val="00097E63"/>
    <w:rsid w:val="000A05AE"/>
    <w:rsid w:val="000A0884"/>
    <w:rsid w:val="000A1363"/>
    <w:rsid w:val="000A1962"/>
    <w:rsid w:val="000A2F31"/>
    <w:rsid w:val="000A307E"/>
    <w:rsid w:val="000A30AB"/>
    <w:rsid w:val="000A32B0"/>
    <w:rsid w:val="000A3818"/>
    <w:rsid w:val="000A39F1"/>
    <w:rsid w:val="000A3A61"/>
    <w:rsid w:val="000A3B4C"/>
    <w:rsid w:val="000A3DC6"/>
    <w:rsid w:val="000A3E8B"/>
    <w:rsid w:val="000A47AD"/>
    <w:rsid w:val="000A4AD2"/>
    <w:rsid w:val="000A4CC9"/>
    <w:rsid w:val="000A4D60"/>
    <w:rsid w:val="000A4F27"/>
    <w:rsid w:val="000A4F36"/>
    <w:rsid w:val="000A5044"/>
    <w:rsid w:val="000A5507"/>
    <w:rsid w:val="000A5891"/>
    <w:rsid w:val="000A5BAA"/>
    <w:rsid w:val="000A5FC7"/>
    <w:rsid w:val="000A6549"/>
    <w:rsid w:val="000A66A3"/>
    <w:rsid w:val="000A6F6C"/>
    <w:rsid w:val="000A75DF"/>
    <w:rsid w:val="000A7B53"/>
    <w:rsid w:val="000B0120"/>
    <w:rsid w:val="000B0595"/>
    <w:rsid w:val="000B0D68"/>
    <w:rsid w:val="000B18A5"/>
    <w:rsid w:val="000B19A9"/>
    <w:rsid w:val="000B1BB0"/>
    <w:rsid w:val="000B1EB7"/>
    <w:rsid w:val="000B1FED"/>
    <w:rsid w:val="000B21B6"/>
    <w:rsid w:val="000B301E"/>
    <w:rsid w:val="000B3092"/>
    <w:rsid w:val="000B328B"/>
    <w:rsid w:val="000B3386"/>
    <w:rsid w:val="000B3CB5"/>
    <w:rsid w:val="000B3EC4"/>
    <w:rsid w:val="000B477C"/>
    <w:rsid w:val="000B4999"/>
    <w:rsid w:val="000B4E96"/>
    <w:rsid w:val="000B548F"/>
    <w:rsid w:val="000B5753"/>
    <w:rsid w:val="000B5FE0"/>
    <w:rsid w:val="000B63EA"/>
    <w:rsid w:val="000B695C"/>
    <w:rsid w:val="000B701B"/>
    <w:rsid w:val="000B751A"/>
    <w:rsid w:val="000B7EA6"/>
    <w:rsid w:val="000C0196"/>
    <w:rsid w:val="000C03C9"/>
    <w:rsid w:val="000C14A2"/>
    <w:rsid w:val="000C170C"/>
    <w:rsid w:val="000C1E95"/>
    <w:rsid w:val="000C1F2E"/>
    <w:rsid w:val="000C2C3D"/>
    <w:rsid w:val="000C2CF3"/>
    <w:rsid w:val="000C2DB0"/>
    <w:rsid w:val="000C32DA"/>
    <w:rsid w:val="000C3307"/>
    <w:rsid w:val="000C3459"/>
    <w:rsid w:val="000C38B8"/>
    <w:rsid w:val="000C39C4"/>
    <w:rsid w:val="000C412D"/>
    <w:rsid w:val="000C4AC9"/>
    <w:rsid w:val="000C4BE4"/>
    <w:rsid w:val="000C4E6D"/>
    <w:rsid w:val="000C7390"/>
    <w:rsid w:val="000C789C"/>
    <w:rsid w:val="000C78F9"/>
    <w:rsid w:val="000C7E41"/>
    <w:rsid w:val="000C7FD3"/>
    <w:rsid w:val="000D0280"/>
    <w:rsid w:val="000D05C2"/>
    <w:rsid w:val="000D0768"/>
    <w:rsid w:val="000D0865"/>
    <w:rsid w:val="000D0A62"/>
    <w:rsid w:val="000D1620"/>
    <w:rsid w:val="000D1A27"/>
    <w:rsid w:val="000D1C62"/>
    <w:rsid w:val="000D2024"/>
    <w:rsid w:val="000D2153"/>
    <w:rsid w:val="000D25B8"/>
    <w:rsid w:val="000D25F2"/>
    <w:rsid w:val="000D2824"/>
    <w:rsid w:val="000D2A82"/>
    <w:rsid w:val="000D2B9E"/>
    <w:rsid w:val="000D3ADD"/>
    <w:rsid w:val="000D3C9B"/>
    <w:rsid w:val="000D3E79"/>
    <w:rsid w:val="000D4248"/>
    <w:rsid w:val="000D478C"/>
    <w:rsid w:val="000D480F"/>
    <w:rsid w:val="000D4861"/>
    <w:rsid w:val="000D4E40"/>
    <w:rsid w:val="000D56A1"/>
    <w:rsid w:val="000D589F"/>
    <w:rsid w:val="000D59FC"/>
    <w:rsid w:val="000D5E52"/>
    <w:rsid w:val="000D6714"/>
    <w:rsid w:val="000D6B6E"/>
    <w:rsid w:val="000D6FBB"/>
    <w:rsid w:val="000D715F"/>
    <w:rsid w:val="000D791F"/>
    <w:rsid w:val="000D7A2E"/>
    <w:rsid w:val="000D7CB5"/>
    <w:rsid w:val="000D7FB1"/>
    <w:rsid w:val="000E097F"/>
    <w:rsid w:val="000E1181"/>
    <w:rsid w:val="000E13CA"/>
    <w:rsid w:val="000E16B6"/>
    <w:rsid w:val="000E1A17"/>
    <w:rsid w:val="000E21F6"/>
    <w:rsid w:val="000E2240"/>
    <w:rsid w:val="000E22C2"/>
    <w:rsid w:val="000E2561"/>
    <w:rsid w:val="000E2F2A"/>
    <w:rsid w:val="000E36D2"/>
    <w:rsid w:val="000E3AC5"/>
    <w:rsid w:val="000E3E64"/>
    <w:rsid w:val="000E40C1"/>
    <w:rsid w:val="000E4187"/>
    <w:rsid w:val="000E4589"/>
    <w:rsid w:val="000E4763"/>
    <w:rsid w:val="000E50B9"/>
    <w:rsid w:val="000E5832"/>
    <w:rsid w:val="000E6393"/>
    <w:rsid w:val="000E6684"/>
    <w:rsid w:val="000E69A8"/>
    <w:rsid w:val="000E6D92"/>
    <w:rsid w:val="000E7D19"/>
    <w:rsid w:val="000E7DE4"/>
    <w:rsid w:val="000F0046"/>
    <w:rsid w:val="000F0242"/>
    <w:rsid w:val="000F0C17"/>
    <w:rsid w:val="000F0CEA"/>
    <w:rsid w:val="000F17C9"/>
    <w:rsid w:val="000F2086"/>
    <w:rsid w:val="000F22A3"/>
    <w:rsid w:val="000F280B"/>
    <w:rsid w:val="000F2FCE"/>
    <w:rsid w:val="000F32F1"/>
    <w:rsid w:val="000F3543"/>
    <w:rsid w:val="000F37F3"/>
    <w:rsid w:val="000F3DC0"/>
    <w:rsid w:val="000F3EDF"/>
    <w:rsid w:val="000F410F"/>
    <w:rsid w:val="000F536F"/>
    <w:rsid w:val="000F591F"/>
    <w:rsid w:val="000F5987"/>
    <w:rsid w:val="000F6661"/>
    <w:rsid w:val="000F775A"/>
    <w:rsid w:val="000F7FD9"/>
    <w:rsid w:val="0010064C"/>
    <w:rsid w:val="00100F08"/>
    <w:rsid w:val="00100F4F"/>
    <w:rsid w:val="001012F1"/>
    <w:rsid w:val="00101F20"/>
    <w:rsid w:val="00102082"/>
    <w:rsid w:val="0010240D"/>
    <w:rsid w:val="001026EE"/>
    <w:rsid w:val="001031EB"/>
    <w:rsid w:val="0010370B"/>
    <w:rsid w:val="001037ED"/>
    <w:rsid w:val="001037EE"/>
    <w:rsid w:val="00103B0A"/>
    <w:rsid w:val="00103B55"/>
    <w:rsid w:val="00103F6F"/>
    <w:rsid w:val="001046D5"/>
    <w:rsid w:val="00104AEB"/>
    <w:rsid w:val="00104D07"/>
    <w:rsid w:val="00105884"/>
    <w:rsid w:val="00105E2E"/>
    <w:rsid w:val="001069EB"/>
    <w:rsid w:val="0010707E"/>
    <w:rsid w:val="0010757E"/>
    <w:rsid w:val="001075CB"/>
    <w:rsid w:val="00107901"/>
    <w:rsid w:val="00107E03"/>
    <w:rsid w:val="00110032"/>
    <w:rsid w:val="0011021A"/>
    <w:rsid w:val="00110574"/>
    <w:rsid w:val="0011198F"/>
    <w:rsid w:val="00112510"/>
    <w:rsid w:val="0011316F"/>
    <w:rsid w:val="00113561"/>
    <w:rsid w:val="00113595"/>
    <w:rsid w:val="0011364F"/>
    <w:rsid w:val="0011396B"/>
    <w:rsid w:val="00113EB0"/>
    <w:rsid w:val="001146CF"/>
    <w:rsid w:val="00114D3B"/>
    <w:rsid w:val="00114E1F"/>
    <w:rsid w:val="0011546D"/>
    <w:rsid w:val="001159A4"/>
    <w:rsid w:val="00115D05"/>
    <w:rsid w:val="0011613A"/>
    <w:rsid w:val="00116193"/>
    <w:rsid w:val="00116203"/>
    <w:rsid w:val="001162A7"/>
    <w:rsid w:val="001163CF"/>
    <w:rsid w:val="00116B2A"/>
    <w:rsid w:val="00117870"/>
    <w:rsid w:val="00117F7A"/>
    <w:rsid w:val="0012014C"/>
    <w:rsid w:val="00120431"/>
    <w:rsid w:val="00120A82"/>
    <w:rsid w:val="00120D0F"/>
    <w:rsid w:val="001210CA"/>
    <w:rsid w:val="001213C0"/>
    <w:rsid w:val="0012147F"/>
    <w:rsid w:val="00121D76"/>
    <w:rsid w:val="00121E3D"/>
    <w:rsid w:val="001223B8"/>
    <w:rsid w:val="00122432"/>
    <w:rsid w:val="00122A77"/>
    <w:rsid w:val="00122A7D"/>
    <w:rsid w:val="001245AE"/>
    <w:rsid w:val="001245FA"/>
    <w:rsid w:val="00124756"/>
    <w:rsid w:val="0012590C"/>
    <w:rsid w:val="00125C6B"/>
    <w:rsid w:val="00125FA5"/>
    <w:rsid w:val="001267AF"/>
    <w:rsid w:val="00126BCF"/>
    <w:rsid w:val="0012712A"/>
    <w:rsid w:val="00127CD3"/>
    <w:rsid w:val="00127FA2"/>
    <w:rsid w:val="001303B0"/>
    <w:rsid w:val="0013066A"/>
    <w:rsid w:val="00130E83"/>
    <w:rsid w:val="00131062"/>
    <w:rsid w:val="0013152E"/>
    <w:rsid w:val="00131B2F"/>
    <w:rsid w:val="00131E2F"/>
    <w:rsid w:val="0013242C"/>
    <w:rsid w:val="0013243B"/>
    <w:rsid w:val="001328FE"/>
    <w:rsid w:val="001332C9"/>
    <w:rsid w:val="001332D4"/>
    <w:rsid w:val="001337CA"/>
    <w:rsid w:val="00133FD4"/>
    <w:rsid w:val="00134143"/>
    <w:rsid w:val="00134472"/>
    <w:rsid w:val="00134633"/>
    <w:rsid w:val="0013541D"/>
    <w:rsid w:val="0013579A"/>
    <w:rsid w:val="00135ACF"/>
    <w:rsid w:val="00135D1B"/>
    <w:rsid w:val="00135DD3"/>
    <w:rsid w:val="00135EDA"/>
    <w:rsid w:val="00136051"/>
    <w:rsid w:val="00136248"/>
    <w:rsid w:val="00136867"/>
    <w:rsid w:val="00136932"/>
    <w:rsid w:val="00136D35"/>
    <w:rsid w:val="00140A1F"/>
    <w:rsid w:val="00140CEA"/>
    <w:rsid w:val="00140D99"/>
    <w:rsid w:val="001412A6"/>
    <w:rsid w:val="001413E4"/>
    <w:rsid w:val="00141A68"/>
    <w:rsid w:val="00141BF2"/>
    <w:rsid w:val="00142362"/>
    <w:rsid w:val="001423E6"/>
    <w:rsid w:val="001425EE"/>
    <w:rsid w:val="0014268A"/>
    <w:rsid w:val="001429E8"/>
    <w:rsid w:val="001431BB"/>
    <w:rsid w:val="001433B8"/>
    <w:rsid w:val="00143743"/>
    <w:rsid w:val="001438FD"/>
    <w:rsid w:val="001439DE"/>
    <w:rsid w:val="0014426D"/>
    <w:rsid w:val="00144271"/>
    <w:rsid w:val="0014464C"/>
    <w:rsid w:val="001449DA"/>
    <w:rsid w:val="00144A91"/>
    <w:rsid w:val="00144D44"/>
    <w:rsid w:val="00144E97"/>
    <w:rsid w:val="00144F50"/>
    <w:rsid w:val="001450CA"/>
    <w:rsid w:val="00145523"/>
    <w:rsid w:val="001455B1"/>
    <w:rsid w:val="0014580B"/>
    <w:rsid w:val="00146393"/>
    <w:rsid w:val="001465D5"/>
    <w:rsid w:val="001466D6"/>
    <w:rsid w:val="0014705C"/>
    <w:rsid w:val="00147A02"/>
    <w:rsid w:val="00150A50"/>
    <w:rsid w:val="001510EE"/>
    <w:rsid w:val="0015119E"/>
    <w:rsid w:val="00151303"/>
    <w:rsid w:val="0015163D"/>
    <w:rsid w:val="0015198D"/>
    <w:rsid w:val="00151BD7"/>
    <w:rsid w:val="001527FF"/>
    <w:rsid w:val="00153009"/>
    <w:rsid w:val="001530B1"/>
    <w:rsid w:val="00153708"/>
    <w:rsid w:val="001538B9"/>
    <w:rsid w:val="00153EB5"/>
    <w:rsid w:val="00154FA8"/>
    <w:rsid w:val="0015504D"/>
    <w:rsid w:val="00155231"/>
    <w:rsid w:val="00155254"/>
    <w:rsid w:val="0015545B"/>
    <w:rsid w:val="00155E5D"/>
    <w:rsid w:val="0015634A"/>
    <w:rsid w:val="0015653F"/>
    <w:rsid w:val="001566E9"/>
    <w:rsid w:val="001568FC"/>
    <w:rsid w:val="00156F45"/>
    <w:rsid w:val="001571A8"/>
    <w:rsid w:val="0015795B"/>
    <w:rsid w:val="00157C46"/>
    <w:rsid w:val="00160975"/>
    <w:rsid w:val="00160B19"/>
    <w:rsid w:val="00160D68"/>
    <w:rsid w:val="00161121"/>
    <w:rsid w:val="001615CB"/>
    <w:rsid w:val="00161909"/>
    <w:rsid w:val="00161F3A"/>
    <w:rsid w:val="00162384"/>
    <w:rsid w:val="001623B8"/>
    <w:rsid w:val="00162729"/>
    <w:rsid w:val="001627C4"/>
    <w:rsid w:val="0016341A"/>
    <w:rsid w:val="001636DA"/>
    <w:rsid w:val="00163C5F"/>
    <w:rsid w:val="001645E6"/>
    <w:rsid w:val="00164AFD"/>
    <w:rsid w:val="00165035"/>
    <w:rsid w:val="001652E7"/>
    <w:rsid w:val="00165307"/>
    <w:rsid w:val="00165D5D"/>
    <w:rsid w:val="00165FE9"/>
    <w:rsid w:val="0016626F"/>
    <w:rsid w:val="00166301"/>
    <w:rsid w:val="00166320"/>
    <w:rsid w:val="00166526"/>
    <w:rsid w:val="0016662B"/>
    <w:rsid w:val="001667D5"/>
    <w:rsid w:val="00166E09"/>
    <w:rsid w:val="00166F7F"/>
    <w:rsid w:val="0016719A"/>
    <w:rsid w:val="001672F7"/>
    <w:rsid w:val="00167638"/>
    <w:rsid w:val="00167C2A"/>
    <w:rsid w:val="001702D0"/>
    <w:rsid w:val="001703DF"/>
    <w:rsid w:val="00170677"/>
    <w:rsid w:val="0017078B"/>
    <w:rsid w:val="00170A3B"/>
    <w:rsid w:val="00170A9D"/>
    <w:rsid w:val="00171332"/>
    <w:rsid w:val="00171B8B"/>
    <w:rsid w:val="00172CDE"/>
    <w:rsid w:val="00172F21"/>
    <w:rsid w:val="00172F5D"/>
    <w:rsid w:val="00173125"/>
    <w:rsid w:val="00173873"/>
    <w:rsid w:val="0017393C"/>
    <w:rsid w:val="00173ABE"/>
    <w:rsid w:val="00173B2F"/>
    <w:rsid w:val="00174247"/>
    <w:rsid w:val="001745EB"/>
    <w:rsid w:val="00174B35"/>
    <w:rsid w:val="00175B01"/>
    <w:rsid w:val="00175F3F"/>
    <w:rsid w:val="001767C4"/>
    <w:rsid w:val="00177320"/>
    <w:rsid w:val="00180317"/>
    <w:rsid w:val="001803DD"/>
    <w:rsid w:val="001807C4"/>
    <w:rsid w:val="00180C5A"/>
    <w:rsid w:val="00181C51"/>
    <w:rsid w:val="00181E7F"/>
    <w:rsid w:val="00181EBE"/>
    <w:rsid w:val="00181EC6"/>
    <w:rsid w:val="0018203D"/>
    <w:rsid w:val="00183BEE"/>
    <w:rsid w:val="001843D7"/>
    <w:rsid w:val="00184827"/>
    <w:rsid w:val="00184CD3"/>
    <w:rsid w:val="00184E6E"/>
    <w:rsid w:val="00185677"/>
    <w:rsid w:val="00185A60"/>
    <w:rsid w:val="00185BDF"/>
    <w:rsid w:val="00185E43"/>
    <w:rsid w:val="001869EA"/>
    <w:rsid w:val="00186F5E"/>
    <w:rsid w:val="00187240"/>
    <w:rsid w:val="00187681"/>
    <w:rsid w:val="00187B4E"/>
    <w:rsid w:val="0019051B"/>
    <w:rsid w:val="0019062B"/>
    <w:rsid w:val="00190873"/>
    <w:rsid w:val="00190FC5"/>
    <w:rsid w:val="001916C4"/>
    <w:rsid w:val="00191C54"/>
    <w:rsid w:val="001920CB"/>
    <w:rsid w:val="00192B73"/>
    <w:rsid w:val="00192C9A"/>
    <w:rsid w:val="00192DC7"/>
    <w:rsid w:val="0019319A"/>
    <w:rsid w:val="00194078"/>
    <w:rsid w:val="00194ACB"/>
    <w:rsid w:val="00195149"/>
    <w:rsid w:val="00195D44"/>
    <w:rsid w:val="001960A8"/>
    <w:rsid w:val="001967EA"/>
    <w:rsid w:val="00196938"/>
    <w:rsid w:val="00196D54"/>
    <w:rsid w:val="001970C4"/>
    <w:rsid w:val="00197380"/>
    <w:rsid w:val="001975C6"/>
    <w:rsid w:val="001977FC"/>
    <w:rsid w:val="001A0723"/>
    <w:rsid w:val="001A0BB2"/>
    <w:rsid w:val="001A104C"/>
    <w:rsid w:val="001A1133"/>
    <w:rsid w:val="001A138D"/>
    <w:rsid w:val="001A14E5"/>
    <w:rsid w:val="001A175E"/>
    <w:rsid w:val="001A2756"/>
    <w:rsid w:val="001A2EAA"/>
    <w:rsid w:val="001A39EE"/>
    <w:rsid w:val="001A43CA"/>
    <w:rsid w:val="001A44D5"/>
    <w:rsid w:val="001A59FA"/>
    <w:rsid w:val="001A6007"/>
    <w:rsid w:val="001A669D"/>
    <w:rsid w:val="001A6AC5"/>
    <w:rsid w:val="001A6BF5"/>
    <w:rsid w:val="001A7695"/>
    <w:rsid w:val="001A7B1E"/>
    <w:rsid w:val="001A7C6A"/>
    <w:rsid w:val="001B02E7"/>
    <w:rsid w:val="001B059E"/>
    <w:rsid w:val="001B07B2"/>
    <w:rsid w:val="001B1467"/>
    <w:rsid w:val="001B18B2"/>
    <w:rsid w:val="001B1E2A"/>
    <w:rsid w:val="001B1F90"/>
    <w:rsid w:val="001B223F"/>
    <w:rsid w:val="001B22BF"/>
    <w:rsid w:val="001B25AD"/>
    <w:rsid w:val="001B2638"/>
    <w:rsid w:val="001B2668"/>
    <w:rsid w:val="001B285B"/>
    <w:rsid w:val="001B308F"/>
    <w:rsid w:val="001B33AE"/>
    <w:rsid w:val="001B38FB"/>
    <w:rsid w:val="001B3A0B"/>
    <w:rsid w:val="001B3B9E"/>
    <w:rsid w:val="001B3BBB"/>
    <w:rsid w:val="001B4F51"/>
    <w:rsid w:val="001B55DF"/>
    <w:rsid w:val="001B58ED"/>
    <w:rsid w:val="001B5F81"/>
    <w:rsid w:val="001B657E"/>
    <w:rsid w:val="001B6838"/>
    <w:rsid w:val="001C0022"/>
    <w:rsid w:val="001C0303"/>
    <w:rsid w:val="001C0B35"/>
    <w:rsid w:val="001C0DBF"/>
    <w:rsid w:val="001C130D"/>
    <w:rsid w:val="001C1693"/>
    <w:rsid w:val="001C21D2"/>
    <w:rsid w:val="001C248A"/>
    <w:rsid w:val="001C2A9E"/>
    <w:rsid w:val="001C2B2D"/>
    <w:rsid w:val="001C2C60"/>
    <w:rsid w:val="001C3633"/>
    <w:rsid w:val="001C398F"/>
    <w:rsid w:val="001C3D0A"/>
    <w:rsid w:val="001C43F3"/>
    <w:rsid w:val="001C4601"/>
    <w:rsid w:val="001C4A12"/>
    <w:rsid w:val="001C592B"/>
    <w:rsid w:val="001C5D13"/>
    <w:rsid w:val="001C6144"/>
    <w:rsid w:val="001C680E"/>
    <w:rsid w:val="001C6D42"/>
    <w:rsid w:val="001C751E"/>
    <w:rsid w:val="001D07B1"/>
    <w:rsid w:val="001D0BBD"/>
    <w:rsid w:val="001D0F54"/>
    <w:rsid w:val="001D138E"/>
    <w:rsid w:val="001D141B"/>
    <w:rsid w:val="001D18DA"/>
    <w:rsid w:val="001D21EF"/>
    <w:rsid w:val="001D223F"/>
    <w:rsid w:val="001D26D7"/>
    <w:rsid w:val="001D282D"/>
    <w:rsid w:val="001D31DD"/>
    <w:rsid w:val="001D3200"/>
    <w:rsid w:val="001D3721"/>
    <w:rsid w:val="001D3D0F"/>
    <w:rsid w:val="001D4B7B"/>
    <w:rsid w:val="001D4B93"/>
    <w:rsid w:val="001D4EA0"/>
    <w:rsid w:val="001D4FCD"/>
    <w:rsid w:val="001D5BC1"/>
    <w:rsid w:val="001D5E22"/>
    <w:rsid w:val="001D60AC"/>
    <w:rsid w:val="001D6623"/>
    <w:rsid w:val="001D6EA1"/>
    <w:rsid w:val="001D7407"/>
    <w:rsid w:val="001D7458"/>
    <w:rsid w:val="001D7882"/>
    <w:rsid w:val="001D7B01"/>
    <w:rsid w:val="001D7D05"/>
    <w:rsid w:val="001E04B2"/>
    <w:rsid w:val="001E0502"/>
    <w:rsid w:val="001E061C"/>
    <w:rsid w:val="001E069F"/>
    <w:rsid w:val="001E07F1"/>
    <w:rsid w:val="001E0BAC"/>
    <w:rsid w:val="001E113D"/>
    <w:rsid w:val="001E2BA8"/>
    <w:rsid w:val="001E2EFA"/>
    <w:rsid w:val="001E3328"/>
    <w:rsid w:val="001E35AA"/>
    <w:rsid w:val="001E454F"/>
    <w:rsid w:val="001E47AA"/>
    <w:rsid w:val="001E4BC0"/>
    <w:rsid w:val="001E4D95"/>
    <w:rsid w:val="001E4EA4"/>
    <w:rsid w:val="001E4FCB"/>
    <w:rsid w:val="001E52B4"/>
    <w:rsid w:val="001E5611"/>
    <w:rsid w:val="001E6624"/>
    <w:rsid w:val="001E696C"/>
    <w:rsid w:val="001E6CDD"/>
    <w:rsid w:val="001E79D3"/>
    <w:rsid w:val="001E7A14"/>
    <w:rsid w:val="001E7C2D"/>
    <w:rsid w:val="001E7D43"/>
    <w:rsid w:val="001F014B"/>
    <w:rsid w:val="001F02DC"/>
    <w:rsid w:val="001F0CC9"/>
    <w:rsid w:val="001F1064"/>
    <w:rsid w:val="001F1100"/>
    <w:rsid w:val="001F1288"/>
    <w:rsid w:val="001F1538"/>
    <w:rsid w:val="001F1E48"/>
    <w:rsid w:val="001F26EF"/>
    <w:rsid w:val="001F2C3C"/>
    <w:rsid w:val="001F2E35"/>
    <w:rsid w:val="001F37F8"/>
    <w:rsid w:val="001F3891"/>
    <w:rsid w:val="001F5868"/>
    <w:rsid w:val="001F679B"/>
    <w:rsid w:val="001F6E70"/>
    <w:rsid w:val="001F73B3"/>
    <w:rsid w:val="001F73EA"/>
    <w:rsid w:val="001F74E4"/>
    <w:rsid w:val="001F75AA"/>
    <w:rsid w:val="001F7692"/>
    <w:rsid w:val="001F7DA8"/>
    <w:rsid w:val="001F7EFA"/>
    <w:rsid w:val="001F7FCD"/>
    <w:rsid w:val="002004AE"/>
    <w:rsid w:val="002006A8"/>
    <w:rsid w:val="00200D62"/>
    <w:rsid w:val="002010A5"/>
    <w:rsid w:val="00201B3A"/>
    <w:rsid w:val="00201C19"/>
    <w:rsid w:val="00201CF0"/>
    <w:rsid w:val="00201E61"/>
    <w:rsid w:val="00202463"/>
    <w:rsid w:val="00202621"/>
    <w:rsid w:val="00202B9C"/>
    <w:rsid w:val="00202D07"/>
    <w:rsid w:val="00202D26"/>
    <w:rsid w:val="00202DD3"/>
    <w:rsid w:val="00203483"/>
    <w:rsid w:val="00204122"/>
    <w:rsid w:val="002059A8"/>
    <w:rsid w:val="00205EAA"/>
    <w:rsid w:val="00206186"/>
    <w:rsid w:val="002062ED"/>
    <w:rsid w:val="002063FE"/>
    <w:rsid w:val="002066A0"/>
    <w:rsid w:val="00206E21"/>
    <w:rsid w:val="00206F4F"/>
    <w:rsid w:val="00207E1D"/>
    <w:rsid w:val="00210A7C"/>
    <w:rsid w:val="00211064"/>
    <w:rsid w:val="00211151"/>
    <w:rsid w:val="00211FC4"/>
    <w:rsid w:val="002121FB"/>
    <w:rsid w:val="00212D10"/>
    <w:rsid w:val="00212DD9"/>
    <w:rsid w:val="00212E1B"/>
    <w:rsid w:val="00213336"/>
    <w:rsid w:val="00214183"/>
    <w:rsid w:val="00214596"/>
    <w:rsid w:val="00214739"/>
    <w:rsid w:val="00214AE8"/>
    <w:rsid w:val="00214B45"/>
    <w:rsid w:val="00214B7C"/>
    <w:rsid w:val="00215BD4"/>
    <w:rsid w:val="00215DF0"/>
    <w:rsid w:val="0021617E"/>
    <w:rsid w:val="002166FC"/>
    <w:rsid w:val="00216B6E"/>
    <w:rsid w:val="00216B83"/>
    <w:rsid w:val="00217501"/>
    <w:rsid w:val="00217560"/>
    <w:rsid w:val="0021765B"/>
    <w:rsid w:val="0021796E"/>
    <w:rsid w:val="00217B97"/>
    <w:rsid w:val="00217BC0"/>
    <w:rsid w:val="00217DBB"/>
    <w:rsid w:val="00220131"/>
    <w:rsid w:val="0022070A"/>
    <w:rsid w:val="0022075C"/>
    <w:rsid w:val="00220960"/>
    <w:rsid w:val="00221655"/>
    <w:rsid w:val="00221698"/>
    <w:rsid w:val="002217CF"/>
    <w:rsid w:val="00221FCA"/>
    <w:rsid w:val="002224C5"/>
    <w:rsid w:val="0022255A"/>
    <w:rsid w:val="00222CF7"/>
    <w:rsid w:val="00223332"/>
    <w:rsid w:val="00223F0F"/>
    <w:rsid w:val="00224386"/>
    <w:rsid w:val="002246AD"/>
    <w:rsid w:val="002248CF"/>
    <w:rsid w:val="002248F4"/>
    <w:rsid w:val="00224D71"/>
    <w:rsid w:val="00225A3D"/>
    <w:rsid w:val="00225DFE"/>
    <w:rsid w:val="00225FEF"/>
    <w:rsid w:val="00225FF1"/>
    <w:rsid w:val="002260EC"/>
    <w:rsid w:val="0022640D"/>
    <w:rsid w:val="00226A8B"/>
    <w:rsid w:val="00226B24"/>
    <w:rsid w:val="00227514"/>
    <w:rsid w:val="00227772"/>
    <w:rsid w:val="00227791"/>
    <w:rsid w:val="00227A10"/>
    <w:rsid w:val="00227B4A"/>
    <w:rsid w:val="00227E34"/>
    <w:rsid w:val="00227FBA"/>
    <w:rsid w:val="0023051D"/>
    <w:rsid w:val="002306F3"/>
    <w:rsid w:val="00230AAB"/>
    <w:rsid w:val="00230E6B"/>
    <w:rsid w:val="00230F14"/>
    <w:rsid w:val="002317A7"/>
    <w:rsid w:val="002318FF"/>
    <w:rsid w:val="00232A87"/>
    <w:rsid w:val="00232B36"/>
    <w:rsid w:val="00232B69"/>
    <w:rsid w:val="002330F5"/>
    <w:rsid w:val="00233BBA"/>
    <w:rsid w:val="00234759"/>
    <w:rsid w:val="00234B73"/>
    <w:rsid w:val="00234EAA"/>
    <w:rsid w:val="00235675"/>
    <w:rsid w:val="00235AAC"/>
    <w:rsid w:val="00235C1A"/>
    <w:rsid w:val="00236136"/>
    <w:rsid w:val="002363D8"/>
    <w:rsid w:val="002364BE"/>
    <w:rsid w:val="00236628"/>
    <w:rsid w:val="002367A5"/>
    <w:rsid w:val="00237405"/>
    <w:rsid w:val="0023768B"/>
    <w:rsid w:val="00237A9B"/>
    <w:rsid w:val="00237C8B"/>
    <w:rsid w:val="00237FD4"/>
    <w:rsid w:val="00240464"/>
    <w:rsid w:val="0024148A"/>
    <w:rsid w:val="00241504"/>
    <w:rsid w:val="00241BD8"/>
    <w:rsid w:val="00241D42"/>
    <w:rsid w:val="0024291B"/>
    <w:rsid w:val="0024342E"/>
    <w:rsid w:val="00243435"/>
    <w:rsid w:val="00243C57"/>
    <w:rsid w:val="00243FAE"/>
    <w:rsid w:val="00244295"/>
    <w:rsid w:val="002443EF"/>
    <w:rsid w:val="00244BCE"/>
    <w:rsid w:val="00245791"/>
    <w:rsid w:val="00245E9E"/>
    <w:rsid w:val="00246B90"/>
    <w:rsid w:val="00246FE8"/>
    <w:rsid w:val="002471C2"/>
    <w:rsid w:val="0024748C"/>
    <w:rsid w:val="002474C5"/>
    <w:rsid w:val="00247798"/>
    <w:rsid w:val="00247E06"/>
    <w:rsid w:val="00250082"/>
    <w:rsid w:val="0025040C"/>
    <w:rsid w:val="00251964"/>
    <w:rsid w:val="00251C90"/>
    <w:rsid w:val="0025215C"/>
    <w:rsid w:val="002522F0"/>
    <w:rsid w:val="00252C97"/>
    <w:rsid w:val="00252F73"/>
    <w:rsid w:val="00253163"/>
    <w:rsid w:val="00253A8D"/>
    <w:rsid w:val="00253D2B"/>
    <w:rsid w:val="002541C1"/>
    <w:rsid w:val="002542FA"/>
    <w:rsid w:val="00254416"/>
    <w:rsid w:val="002546CA"/>
    <w:rsid w:val="002550CF"/>
    <w:rsid w:val="00255350"/>
    <w:rsid w:val="002556BC"/>
    <w:rsid w:val="002559BC"/>
    <w:rsid w:val="00255E3B"/>
    <w:rsid w:val="00256321"/>
    <w:rsid w:val="0025636A"/>
    <w:rsid w:val="002567EB"/>
    <w:rsid w:val="00256B47"/>
    <w:rsid w:val="00256DF1"/>
    <w:rsid w:val="00256FA0"/>
    <w:rsid w:val="00257052"/>
    <w:rsid w:val="0025708F"/>
    <w:rsid w:val="00260A1F"/>
    <w:rsid w:val="002616C9"/>
    <w:rsid w:val="002626B6"/>
    <w:rsid w:val="002628ED"/>
    <w:rsid w:val="002638FE"/>
    <w:rsid w:val="00264174"/>
    <w:rsid w:val="0026439E"/>
    <w:rsid w:val="00264A84"/>
    <w:rsid w:val="00264EEC"/>
    <w:rsid w:val="002652AE"/>
    <w:rsid w:val="002660B1"/>
    <w:rsid w:val="00266268"/>
    <w:rsid w:val="0026631E"/>
    <w:rsid w:val="00266346"/>
    <w:rsid w:val="002666A8"/>
    <w:rsid w:val="00266D16"/>
    <w:rsid w:val="00266D86"/>
    <w:rsid w:val="00266E6C"/>
    <w:rsid w:val="00267353"/>
    <w:rsid w:val="0026748A"/>
    <w:rsid w:val="00267738"/>
    <w:rsid w:val="0026775F"/>
    <w:rsid w:val="00267CE0"/>
    <w:rsid w:val="00267D8C"/>
    <w:rsid w:val="002701CF"/>
    <w:rsid w:val="0027025E"/>
    <w:rsid w:val="00270355"/>
    <w:rsid w:val="0027053A"/>
    <w:rsid w:val="002709ED"/>
    <w:rsid w:val="00271181"/>
    <w:rsid w:val="002712E0"/>
    <w:rsid w:val="0027166D"/>
    <w:rsid w:val="0027186C"/>
    <w:rsid w:val="00271FE6"/>
    <w:rsid w:val="002723F5"/>
    <w:rsid w:val="00272F88"/>
    <w:rsid w:val="002735B4"/>
    <w:rsid w:val="002735FA"/>
    <w:rsid w:val="00273D3D"/>
    <w:rsid w:val="00273E1E"/>
    <w:rsid w:val="00273E4D"/>
    <w:rsid w:val="00275327"/>
    <w:rsid w:val="00276278"/>
    <w:rsid w:val="00276679"/>
    <w:rsid w:val="002766B7"/>
    <w:rsid w:val="00276E16"/>
    <w:rsid w:val="002770F6"/>
    <w:rsid w:val="0027744D"/>
    <w:rsid w:val="0027768F"/>
    <w:rsid w:val="002777AC"/>
    <w:rsid w:val="00277C0E"/>
    <w:rsid w:val="00277F3C"/>
    <w:rsid w:val="00277FF2"/>
    <w:rsid w:val="002804D5"/>
    <w:rsid w:val="00280966"/>
    <w:rsid w:val="00281862"/>
    <w:rsid w:val="00281E22"/>
    <w:rsid w:val="00282695"/>
    <w:rsid w:val="002827B9"/>
    <w:rsid w:val="0028316F"/>
    <w:rsid w:val="00283348"/>
    <w:rsid w:val="002838C8"/>
    <w:rsid w:val="00283A50"/>
    <w:rsid w:val="00283B3E"/>
    <w:rsid w:val="00283D94"/>
    <w:rsid w:val="00284200"/>
    <w:rsid w:val="002845D9"/>
    <w:rsid w:val="00284976"/>
    <w:rsid w:val="00284E03"/>
    <w:rsid w:val="002856C2"/>
    <w:rsid w:val="0028643F"/>
    <w:rsid w:val="002866FF"/>
    <w:rsid w:val="00286853"/>
    <w:rsid w:val="00286C85"/>
    <w:rsid w:val="0028757C"/>
    <w:rsid w:val="002878E5"/>
    <w:rsid w:val="00290004"/>
    <w:rsid w:val="00290035"/>
    <w:rsid w:val="00290833"/>
    <w:rsid w:val="002908F6"/>
    <w:rsid w:val="0029092D"/>
    <w:rsid w:val="0029095D"/>
    <w:rsid w:val="00290FD7"/>
    <w:rsid w:val="00291886"/>
    <w:rsid w:val="00291C77"/>
    <w:rsid w:val="0029209C"/>
    <w:rsid w:val="00293325"/>
    <w:rsid w:val="0029333A"/>
    <w:rsid w:val="002938E1"/>
    <w:rsid w:val="00293C96"/>
    <w:rsid w:val="00294240"/>
    <w:rsid w:val="00294263"/>
    <w:rsid w:val="00294296"/>
    <w:rsid w:val="0029456A"/>
    <w:rsid w:val="002947A8"/>
    <w:rsid w:val="00294CF7"/>
    <w:rsid w:val="00294ECF"/>
    <w:rsid w:val="0029547D"/>
    <w:rsid w:val="00295843"/>
    <w:rsid w:val="0029655F"/>
    <w:rsid w:val="00296900"/>
    <w:rsid w:val="00296D4C"/>
    <w:rsid w:val="0029764F"/>
    <w:rsid w:val="002A02EB"/>
    <w:rsid w:val="002A0338"/>
    <w:rsid w:val="002A094A"/>
    <w:rsid w:val="002A1237"/>
    <w:rsid w:val="002A1ADD"/>
    <w:rsid w:val="002A1D55"/>
    <w:rsid w:val="002A1F38"/>
    <w:rsid w:val="002A1FDC"/>
    <w:rsid w:val="002A2EC3"/>
    <w:rsid w:val="002A3145"/>
    <w:rsid w:val="002A316A"/>
    <w:rsid w:val="002A3260"/>
    <w:rsid w:val="002A36B9"/>
    <w:rsid w:val="002A370D"/>
    <w:rsid w:val="002A3B6E"/>
    <w:rsid w:val="002A3CB2"/>
    <w:rsid w:val="002A52AF"/>
    <w:rsid w:val="002A5896"/>
    <w:rsid w:val="002A5D79"/>
    <w:rsid w:val="002A6592"/>
    <w:rsid w:val="002A6B38"/>
    <w:rsid w:val="002A6F65"/>
    <w:rsid w:val="002A730F"/>
    <w:rsid w:val="002A7553"/>
    <w:rsid w:val="002A75B6"/>
    <w:rsid w:val="002A7652"/>
    <w:rsid w:val="002A773F"/>
    <w:rsid w:val="002A79B9"/>
    <w:rsid w:val="002A7C53"/>
    <w:rsid w:val="002B00B2"/>
    <w:rsid w:val="002B0116"/>
    <w:rsid w:val="002B07ED"/>
    <w:rsid w:val="002B0D4B"/>
    <w:rsid w:val="002B0E89"/>
    <w:rsid w:val="002B136B"/>
    <w:rsid w:val="002B13AD"/>
    <w:rsid w:val="002B1E10"/>
    <w:rsid w:val="002B2012"/>
    <w:rsid w:val="002B2312"/>
    <w:rsid w:val="002B23F3"/>
    <w:rsid w:val="002B24FA"/>
    <w:rsid w:val="002B2C23"/>
    <w:rsid w:val="002B2E7E"/>
    <w:rsid w:val="002B2F08"/>
    <w:rsid w:val="002B308F"/>
    <w:rsid w:val="002B3F47"/>
    <w:rsid w:val="002B40A3"/>
    <w:rsid w:val="002B4959"/>
    <w:rsid w:val="002B4BBC"/>
    <w:rsid w:val="002B50C1"/>
    <w:rsid w:val="002B51FD"/>
    <w:rsid w:val="002B5CD1"/>
    <w:rsid w:val="002B5D02"/>
    <w:rsid w:val="002B5F33"/>
    <w:rsid w:val="002B60C6"/>
    <w:rsid w:val="002B68CC"/>
    <w:rsid w:val="002B6F8F"/>
    <w:rsid w:val="002B70BD"/>
    <w:rsid w:val="002B720B"/>
    <w:rsid w:val="002B7965"/>
    <w:rsid w:val="002B7C78"/>
    <w:rsid w:val="002C0388"/>
    <w:rsid w:val="002C0BB8"/>
    <w:rsid w:val="002C0BE7"/>
    <w:rsid w:val="002C1757"/>
    <w:rsid w:val="002C1770"/>
    <w:rsid w:val="002C17DB"/>
    <w:rsid w:val="002C2330"/>
    <w:rsid w:val="002C3120"/>
    <w:rsid w:val="002C31F0"/>
    <w:rsid w:val="002C3A6C"/>
    <w:rsid w:val="002C4978"/>
    <w:rsid w:val="002C4A6A"/>
    <w:rsid w:val="002C4BD2"/>
    <w:rsid w:val="002C53C3"/>
    <w:rsid w:val="002C5C35"/>
    <w:rsid w:val="002C60A1"/>
    <w:rsid w:val="002C6FB7"/>
    <w:rsid w:val="002C72BF"/>
    <w:rsid w:val="002C76A2"/>
    <w:rsid w:val="002C77AE"/>
    <w:rsid w:val="002D0619"/>
    <w:rsid w:val="002D0638"/>
    <w:rsid w:val="002D0A33"/>
    <w:rsid w:val="002D0B16"/>
    <w:rsid w:val="002D14CF"/>
    <w:rsid w:val="002D179E"/>
    <w:rsid w:val="002D19C3"/>
    <w:rsid w:val="002D2222"/>
    <w:rsid w:val="002D2413"/>
    <w:rsid w:val="002D292A"/>
    <w:rsid w:val="002D2C5D"/>
    <w:rsid w:val="002D377E"/>
    <w:rsid w:val="002D3875"/>
    <w:rsid w:val="002D3A44"/>
    <w:rsid w:val="002D3C04"/>
    <w:rsid w:val="002D3EFA"/>
    <w:rsid w:val="002D43AF"/>
    <w:rsid w:val="002D454F"/>
    <w:rsid w:val="002D4C99"/>
    <w:rsid w:val="002D4D73"/>
    <w:rsid w:val="002D536A"/>
    <w:rsid w:val="002D665A"/>
    <w:rsid w:val="002D76EE"/>
    <w:rsid w:val="002D77AA"/>
    <w:rsid w:val="002D7AED"/>
    <w:rsid w:val="002E01ED"/>
    <w:rsid w:val="002E0B7D"/>
    <w:rsid w:val="002E0D0F"/>
    <w:rsid w:val="002E143B"/>
    <w:rsid w:val="002E1946"/>
    <w:rsid w:val="002E1949"/>
    <w:rsid w:val="002E1D47"/>
    <w:rsid w:val="002E2168"/>
    <w:rsid w:val="002E2658"/>
    <w:rsid w:val="002E2AA0"/>
    <w:rsid w:val="002E2C15"/>
    <w:rsid w:val="002E2EB9"/>
    <w:rsid w:val="002E32F0"/>
    <w:rsid w:val="002E3929"/>
    <w:rsid w:val="002E4B2B"/>
    <w:rsid w:val="002E4CAC"/>
    <w:rsid w:val="002E4EA1"/>
    <w:rsid w:val="002E505F"/>
    <w:rsid w:val="002E54F2"/>
    <w:rsid w:val="002E5905"/>
    <w:rsid w:val="002E593F"/>
    <w:rsid w:val="002E6147"/>
    <w:rsid w:val="002E6157"/>
    <w:rsid w:val="002E6606"/>
    <w:rsid w:val="002E71B4"/>
    <w:rsid w:val="002E731B"/>
    <w:rsid w:val="002E7810"/>
    <w:rsid w:val="002E7B65"/>
    <w:rsid w:val="002E7CE5"/>
    <w:rsid w:val="002F024A"/>
    <w:rsid w:val="002F08D7"/>
    <w:rsid w:val="002F0C5D"/>
    <w:rsid w:val="002F0FB6"/>
    <w:rsid w:val="002F11D2"/>
    <w:rsid w:val="002F14E1"/>
    <w:rsid w:val="002F163F"/>
    <w:rsid w:val="002F1C50"/>
    <w:rsid w:val="002F1CBF"/>
    <w:rsid w:val="002F2220"/>
    <w:rsid w:val="002F2A07"/>
    <w:rsid w:val="002F2A14"/>
    <w:rsid w:val="002F2C4D"/>
    <w:rsid w:val="002F2D6D"/>
    <w:rsid w:val="002F2E86"/>
    <w:rsid w:val="002F30C4"/>
    <w:rsid w:val="002F3261"/>
    <w:rsid w:val="002F35F8"/>
    <w:rsid w:val="002F3718"/>
    <w:rsid w:val="002F395D"/>
    <w:rsid w:val="002F3ACB"/>
    <w:rsid w:val="002F3ACC"/>
    <w:rsid w:val="002F3CC7"/>
    <w:rsid w:val="002F4110"/>
    <w:rsid w:val="002F4184"/>
    <w:rsid w:val="002F4D0C"/>
    <w:rsid w:val="002F52BA"/>
    <w:rsid w:val="002F5651"/>
    <w:rsid w:val="002F5BFC"/>
    <w:rsid w:val="002F5E74"/>
    <w:rsid w:val="002F7481"/>
    <w:rsid w:val="002F77E8"/>
    <w:rsid w:val="003002D0"/>
    <w:rsid w:val="00300DBA"/>
    <w:rsid w:val="00301050"/>
    <w:rsid w:val="00301081"/>
    <w:rsid w:val="003010A6"/>
    <w:rsid w:val="003010C4"/>
    <w:rsid w:val="00301258"/>
    <w:rsid w:val="003016D0"/>
    <w:rsid w:val="00301992"/>
    <w:rsid w:val="00301A9B"/>
    <w:rsid w:val="00302466"/>
    <w:rsid w:val="00302979"/>
    <w:rsid w:val="003029EA"/>
    <w:rsid w:val="00302D97"/>
    <w:rsid w:val="00302F75"/>
    <w:rsid w:val="00303122"/>
    <w:rsid w:val="00303307"/>
    <w:rsid w:val="0030353A"/>
    <w:rsid w:val="00303542"/>
    <w:rsid w:val="00303B06"/>
    <w:rsid w:val="00303BC1"/>
    <w:rsid w:val="0030402E"/>
    <w:rsid w:val="00305D0E"/>
    <w:rsid w:val="003061C2"/>
    <w:rsid w:val="00306C0E"/>
    <w:rsid w:val="00306D9D"/>
    <w:rsid w:val="003075E9"/>
    <w:rsid w:val="00307B76"/>
    <w:rsid w:val="00310203"/>
    <w:rsid w:val="003118C9"/>
    <w:rsid w:val="003121A7"/>
    <w:rsid w:val="00312606"/>
    <w:rsid w:val="00312796"/>
    <w:rsid w:val="0031428B"/>
    <w:rsid w:val="00314C29"/>
    <w:rsid w:val="00314DF2"/>
    <w:rsid w:val="003154ED"/>
    <w:rsid w:val="0031554E"/>
    <w:rsid w:val="003156B9"/>
    <w:rsid w:val="003168AA"/>
    <w:rsid w:val="00316AB2"/>
    <w:rsid w:val="00316B24"/>
    <w:rsid w:val="00316D30"/>
    <w:rsid w:val="00316D75"/>
    <w:rsid w:val="00316FF0"/>
    <w:rsid w:val="00317AE3"/>
    <w:rsid w:val="00317BD8"/>
    <w:rsid w:val="00320177"/>
    <w:rsid w:val="00320723"/>
    <w:rsid w:val="0032084A"/>
    <w:rsid w:val="003209C0"/>
    <w:rsid w:val="00320C15"/>
    <w:rsid w:val="00320DA5"/>
    <w:rsid w:val="003212EC"/>
    <w:rsid w:val="003216E3"/>
    <w:rsid w:val="003217FB"/>
    <w:rsid w:val="00321C2B"/>
    <w:rsid w:val="0032209D"/>
    <w:rsid w:val="003221B9"/>
    <w:rsid w:val="003234E3"/>
    <w:rsid w:val="00323F8E"/>
    <w:rsid w:val="00323FC5"/>
    <w:rsid w:val="003244ED"/>
    <w:rsid w:val="003249B1"/>
    <w:rsid w:val="00325176"/>
    <w:rsid w:val="0032517E"/>
    <w:rsid w:val="003253BA"/>
    <w:rsid w:val="0032595E"/>
    <w:rsid w:val="00325A00"/>
    <w:rsid w:val="00325D1E"/>
    <w:rsid w:val="00326470"/>
    <w:rsid w:val="00326D6E"/>
    <w:rsid w:val="00326F9B"/>
    <w:rsid w:val="00327BBC"/>
    <w:rsid w:val="00327D78"/>
    <w:rsid w:val="00327F90"/>
    <w:rsid w:val="00327FF7"/>
    <w:rsid w:val="0033025A"/>
    <w:rsid w:val="00330284"/>
    <w:rsid w:val="003302AF"/>
    <w:rsid w:val="003304D3"/>
    <w:rsid w:val="00330AB0"/>
    <w:rsid w:val="00330B6F"/>
    <w:rsid w:val="00330C7B"/>
    <w:rsid w:val="003313DF"/>
    <w:rsid w:val="003319CA"/>
    <w:rsid w:val="00331D14"/>
    <w:rsid w:val="003329B2"/>
    <w:rsid w:val="00333773"/>
    <w:rsid w:val="003339B5"/>
    <w:rsid w:val="00333BB8"/>
    <w:rsid w:val="00333EC1"/>
    <w:rsid w:val="00334539"/>
    <w:rsid w:val="00334D7C"/>
    <w:rsid w:val="003355D0"/>
    <w:rsid w:val="0033567A"/>
    <w:rsid w:val="00335E92"/>
    <w:rsid w:val="00336320"/>
    <w:rsid w:val="00336BDC"/>
    <w:rsid w:val="00336CF7"/>
    <w:rsid w:val="003372B5"/>
    <w:rsid w:val="003374A0"/>
    <w:rsid w:val="003379AE"/>
    <w:rsid w:val="0034056E"/>
    <w:rsid w:val="003409AB"/>
    <w:rsid w:val="00340BE8"/>
    <w:rsid w:val="00340CD0"/>
    <w:rsid w:val="00340E67"/>
    <w:rsid w:val="00341EF1"/>
    <w:rsid w:val="00341F6D"/>
    <w:rsid w:val="003426EF"/>
    <w:rsid w:val="00342771"/>
    <w:rsid w:val="00343F23"/>
    <w:rsid w:val="0034424D"/>
    <w:rsid w:val="003442B0"/>
    <w:rsid w:val="003451B1"/>
    <w:rsid w:val="00345D33"/>
    <w:rsid w:val="00345F6D"/>
    <w:rsid w:val="0034625E"/>
    <w:rsid w:val="00346636"/>
    <w:rsid w:val="00346923"/>
    <w:rsid w:val="00346BE8"/>
    <w:rsid w:val="00346E70"/>
    <w:rsid w:val="00347194"/>
    <w:rsid w:val="00347305"/>
    <w:rsid w:val="003505E4"/>
    <w:rsid w:val="00350778"/>
    <w:rsid w:val="00350EC1"/>
    <w:rsid w:val="00351208"/>
    <w:rsid w:val="003512B9"/>
    <w:rsid w:val="00351457"/>
    <w:rsid w:val="0035174A"/>
    <w:rsid w:val="00351826"/>
    <w:rsid w:val="003519AE"/>
    <w:rsid w:val="003519E3"/>
    <w:rsid w:val="00351EC5"/>
    <w:rsid w:val="003525CC"/>
    <w:rsid w:val="003532A0"/>
    <w:rsid w:val="00353D49"/>
    <w:rsid w:val="003543BB"/>
    <w:rsid w:val="003543CA"/>
    <w:rsid w:val="0035458C"/>
    <w:rsid w:val="003547CE"/>
    <w:rsid w:val="00354892"/>
    <w:rsid w:val="0035491A"/>
    <w:rsid w:val="00354D98"/>
    <w:rsid w:val="00355966"/>
    <w:rsid w:val="003561CE"/>
    <w:rsid w:val="00356672"/>
    <w:rsid w:val="003570C7"/>
    <w:rsid w:val="0035769B"/>
    <w:rsid w:val="00357857"/>
    <w:rsid w:val="003578F0"/>
    <w:rsid w:val="00357935"/>
    <w:rsid w:val="003600B4"/>
    <w:rsid w:val="003602EA"/>
    <w:rsid w:val="003608FA"/>
    <w:rsid w:val="0036096E"/>
    <w:rsid w:val="00360B77"/>
    <w:rsid w:val="003614F6"/>
    <w:rsid w:val="00361687"/>
    <w:rsid w:val="00361E0A"/>
    <w:rsid w:val="003623A9"/>
    <w:rsid w:val="0036265B"/>
    <w:rsid w:val="00362873"/>
    <w:rsid w:val="00362BAF"/>
    <w:rsid w:val="00362FF3"/>
    <w:rsid w:val="003646B6"/>
    <w:rsid w:val="00364DF1"/>
    <w:rsid w:val="00366122"/>
    <w:rsid w:val="0036696A"/>
    <w:rsid w:val="00366B6E"/>
    <w:rsid w:val="00366D4B"/>
    <w:rsid w:val="00370063"/>
    <w:rsid w:val="003701A5"/>
    <w:rsid w:val="003702EF"/>
    <w:rsid w:val="00370377"/>
    <w:rsid w:val="0037092A"/>
    <w:rsid w:val="00370B00"/>
    <w:rsid w:val="00371737"/>
    <w:rsid w:val="00371804"/>
    <w:rsid w:val="00371E2B"/>
    <w:rsid w:val="003721DA"/>
    <w:rsid w:val="00372211"/>
    <w:rsid w:val="00372655"/>
    <w:rsid w:val="003726F6"/>
    <w:rsid w:val="00372888"/>
    <w:rsid w:val="00373430"/>
    <w:rsid w:val="0037357C"/>
    <w:rsid w:val="00373D67"/>
    <w:rsid w:val="00374088"/>
    <w:rsid w:val="00374241"/>
    <w:rsid w:val="00374577"/>
    <w:rsid w:val="00374827"/>
    <w:rsid w:val="003748A1"/>
    <w:rsid w:val="0037507E"/>
    <w:rsid w:val="003752E8"/>
    <w:rsid w:val="00375704"/>
    <w:rsid w:val="00375C10"/>
    <w:rsid w:val="00375C70"/>
    <w:rsid w:val="0037607B"/>
    <w:rsid w:val="00376094"/>
    <w:rsid w:val="003767A7"/>
    <w:rsid w:val="00377528"/>
    <w:rsid w:val="003777DC"/>
    <w:rsid w:val="0037782E"/>
    <w:rsid w:val="0037785E"/>
    <w:rsid w:val="00377A2B"/>
    <w:rsid w:val="00377BF0"/>
    <w:rsid w:val="00380E00"/>
    <w:rsid w:val="0038152A"/>
    <w:rsid w:val="003815D2"/>
    <w:rsid w:val="00381FB8"/>
    <w:rsid w:val="003824B6"/>
    <w:rsid w:val="00382593"/>
    <w:rsid w:val="00382F3C"/>
    <w:rsid w:val="003832A8"/>
    <w:rsid w:val="003833AF"/>
    <w:rsid w:val="00383505"/>
    <w:rsid w:val="003835B9"/>
    <w:rsid w:val="00385659"/>
    <w:rsid w:val="003857BC"/>
    <w:rsid w:val="00385B9C"/>
    <w:rsid w:val="00385CE5"/>
    <w:rsid w:val="00385EC9"/>
    <w:rsid w:val="0038649B"/>
    <w:rsid w:val="00386861"/>
    <w:rsid w:val="00386937"/>
    <w:rsid w:val="00386E02"/>
    <w:rsid w:val="00386FB4"/>
    <w:rsid w:val="00387189"/>
    <w:rsid w:val="003871D7"/>
    <w:rsid w:val="003871EE"/>
    <w:rsid w:val="003873C2"/>
    <w:rsid w:val="003873E4"/>
    <w:rsid w:val="00387571"/>
    <w:rsid w:val="003877E5"/>
    <w:rsid w:val="00387CAE"/>
    <w:rsid w:val="00391943"/>
    <w:rsid w:val="00391B0B"/>
    <w:rsid w:val="00391DF3"/>
    <w:rsid w:val="00391DFE"/>
    <w:rsid w:val="0039212C"/>
    <w:rsid w:val="003923E7"/>
    <w:rsid w:val="00392D4C"/>
    <w:rsid w:val="003935A0"/>
    <w:rsid w:val="00393964"/>
    <w:rsid w:val="00393BAD"/>
    <w:rsid w:val="00394315"/>
    <w:rsid w:val="003944A3"/>
    <w:rsid w:val="003944C4"/>
    <w:rsid w:val="00394622"/>
    <w:rsid w:val="00394813"/>
    <w:rsid w:val="003948D9"/>
    <w:rsid w:val="00394AC4"/>
    <w:rsid w:val="00394C3D"/>
    <w:rsid w:val="00394E87"/>
    <w:rsid w:val="00395166"/>
    <w:rsid w:val="0039554C"/>
    <w:rsid w:val="00395648"/>
    <w:rsid w:val="003958B8"/>
    <w:rsid w:val="00395977"/>
    <w:rsid w:val="00395C11"/>
    <w:rsid w:val="003960BE"/>
    <w:rsid w:val="003968B7"/>
    <w:rsid w:val="0039696C"/>
    <w:rsid w:val="00396A34"/>
    <w:rsid w:val="00396D21"/>
    <w:rsid w:val="00397DDB"/>
    <w:rsid w:val="00397E34"/>
    <w:rsid w:val="003A03CA"/>
    <w:rsid w:val="003A06C4"/>
    <w:rsid w:val="003A09AF"/>
    <w:rsid w:val="003A0E5C"/>
    <w:rsid w:val="003A2422"/>
    <w:rsid w:val="003A2A63"/>
    <w:rsid w:val="003A3C9E"/>
    <w:rsid w:val="003A3EF7"/>
    <w:rsid w:val="003A4182"/>
    <w:rsid w:val="003A49AE"/>
    <w:rsid w:val="003A4AA9"/>
    <w:rsid w:val="003A4B31"/>
    <w:rsid w:val="003A4D62"/>
    <w:rsid w:val="003A4E06"/>
    <w:rsid w:val="003A5501"/>
    <w:rsid w:val="003A5686"/>
    <w:rsid w:val="003A5689"/>
    <w:rsid w:val="003A57F4"/>
    <w:rsid w:val="003A63BE"/>
    <w:rsid w:val="003A6A07"/>
    <w:rsid w:val="003A6B6E"/>
    <w:rsid w:val="003A6D06"/>
    <w:rsid w:val="003A6D44"/>
    <w:rsid w:val="003A6F14"/>
    <w:rsid w:val="003A71FA"/>
    <w:rsid w:val="003A7234"/>
    <w:rsid w:val="003A72A5"/>
    <w:rsid w:val="003A7332"/>
    <w:rsid w:val="003A76FD"/>
    <w:rsid w:val="003B027A"/>
    <w:rsid w:val="003B0601"/>
    <w:rsid w:val="003B2ECD"/>
    <w:rsid w:val="003B2F5E"/>
    <w:rsid w:val="003B36BC"/>
    <w:rsid w:val="003B392C"/>
    <w:rsid w:val="003B3DF7"/>
    <w:rsid w:val="003B48D0"/>
    <w:rsid w:val="003B4D1E"/>
    <w:rsid w:val="003B4DB5"/>
    <w:rsid w:val="003B4DF2"/>
    <w:rsid w:val="003B53C4"/>
    <w:rsid w:val="003B543C"/>
    <w:rsid w:val="003B56B0"/>
    <w:rsid w:val="003B5798"/>
    <w:rsid w:val="003B5B1C"/>
    <w:rsid w:val="003B62C4"/>
    <w:rsid w:val="003B63B9"/>
    <w:rsid w:val="003B66F1"/>
    <w:rsid w:val="003B6E07"/>
    <w:rsid w:val="003B72AC"/>
    <w:rsid w:val="003B75C1"/>
    <w:rsid w:val="003B76E6"/>
    <w:rsid w:val="003B7CE8"/>
    <w:rsid w:val="003B7E73"/>
    <w:rsid w:val="003C0084"/>
    <w:rsid w:val="003C0252"/>
    <w:rsid w:val="003C04B8"/>
    <w:rsid w:val="003C05F7"/>
    <w:rsid w:val="003C079E"/>
    <w:rsid w:val="003C0C5A"/>
    <w:rsid w:val="003C0F0A"/>
    <w:rsid w:val="003C10EE"/>
    <w:rsid w:val="003C1BE8"/>
    <w:rsid w:val="003C1D50"/>
    <w:rsid w:val="003C230B"/>
    <w:rsid w:val="003C263C"/>
    <w:rsid w:val="003C2760"/>
    <w:rsid w:val="003C2AA8"/>
    <w:rsid w:val="003C3513"/>
    <w:rsid w:val="003C39C9"/>
    <w:rsid w:val="003C3E0A"/>
    <w:rsid w:val="003C416D"/>
    <w:rsid w:val="003C42C1"/>
    <w:rsid w:val="003C42CA"/>
    <w:rsid w:val="003C4667"/>
    <w:rsid w:val="003C4E2C"/>
    <w:rsid w:val="003C4F63"/>
    <w:rsid w:val="003C5286"/>
    <w:rsid w:val="003C53E4"/>
    <w:rsid w:val="003C6ACE"/>
    <w:rsid w:val="003C6CB8"/>
    <w:rsid w:val="003C6D40"/>
    <w:rsid w:val="003C7994"/>
    <w:rsid w:val="003D0752"/>
    <w:rsid w:val="003D0943"/>
    <w:rsid w:val="003D0D50"/>
    <w:rsid w:val="003D103E"/>
    <w:rsid w:val="003D1AB1"/>
    <w:rsid w:val="003D24DF"/>
    <w:rsid w:val="003D2510"/>
    <w:rsid w:val="003D37AE"/>
    <w:rsid w:val="003D3899"/>
    <w:rsid w:val="003D4548"/>
    <w:rsid w:val="003D458E"/>
    <w:rsid w:val="003D463A"/>
    <w:rsid w:val="003D5881"/>
    <w:rsid w:val="003D5956"/>
    <w:rsid w:val="003D6226"/>
    <w:rsid w:val="003D6487"/>
    <w:rsid w:val="003D651E"/>
    <w:rsid w:val="003D6695"/>
    <w:rsid w:val="003D7D80"/>
    <w:rsid w:val="003E004A"/>
    <w:rsid w:val="003E091F"/>
    <w:rsid w:val="003E0D82"/>
    <w:rsid w:val="003E0F3B"/>
    <w:rsid w:val="003E1248"/>
    <w:rsid w:val="003E18B6"/>
    <w:rsid w:val="003E1E30"/>
    <w:rsid w:val="003E1FA4"/>
    <w:rsid w:val="003E2449"/>
    <w:rsid w:val="003E266E"/>
    <w:rsid w:val="003E302F"/>
    <w:rsid w:val="003E39B4"/>
    <w:rsid w:val="003E45CE"/>
    <w:rsid w:val="003E4686"/>
    <w:rsid w:val="003E4A47"/>
    <w:rsid w:val="003E51EB"/>
    <w:rsid w:val="003E5218"/>
    <w:rsid w:val="003E53BA"/>
    <w:rsid w:val="003E61CF"/>
    <w:rsid w:val="003E64D4"/>
    <w:rsid w:val="003E6AB8"/>
    <w:rsid w:val="003E6DC2"/>
    <w:rsid w:val="003E7A81"/>
    <w:rsid w:val="003F0734"/>
    <w:rsid w:val="003F09A9"/>
    <w:rsid w:val="003F0A69"/>
    <w:rsid w:val="003F0D05"/>
    <w:rsid w:val="003F0F19"/>
    <w:rsid w:val="003F2645"/>
    <w:rsid w:val="003F26BC"/>
    <w:rsid w:val="003F2713"/>
    <w:rsid w:val="003F2A6A"/>
    <w:rsid w:val="003F3574"/>
    <w:rsid w:val="003F3740"/>
    <w:rsid w:val="003F3745"/>
    <w:rsid w:val="003F4C48"/>
    <w:rsid w:val="003F4C8C"/>
    <w:rsid w:val="003F4D90"/>
    <w:rsid w:val="003F4E04"/>
    <w:rsid w:val="003F6433"/>
    <w:rsid w:val="003F67CB"/>
    <w:rsid w:val="003F69FE"/>
    <w:rsid w:val="003F6CE8"/>
    <w:rsid w:val="003F744A"/>
    <w:rsid w:val="003F75E7"/>
    <w:rsid w:val="003F7B4C"/>
    <w:rsid w:val="003F7E8F"/>
    <w:rsid w:val="003F7FA4"/>
    <w:rsid w:val="004003BD"/>
    <w:rsid w:val="004009C1"/>
    <w:rsid w:val="00400EAB"/>
    <w:rsid w:val="00401093"/>
    <w:rsid w:val="00401CBE"/>
    <w:rsid w:val="00401F00"/>
    <w:rsid w:val="00402482"/>
    <w:rsid w:val="00402D22"/>
    <w:rsid w:val="00403820"/>
    <w:rsid w:val="00403941"/>
    <w:rsid w:val="00403D4C"/>
    <w:rsid w:val="00403F05"/>
    <w:rsid w:val="00404072"/>
    <w:rsid w:val="004042A8"/>
    <w:rsid w:val="004043C4"/>
    <w:rsid w:val="004043CF"/>
    <w:rsid w:val="0040452A"/>
    <w:rsid w:val="00405019"/>
    <w:rsid w:val="00405826"/>
    <w:rsid w:val="00406051"/>
    <w:rsid w:val="0040606B"/>
    <w:rsid w:val="00407011"/>
    <w:rsid w:val="00407F81"/>
    <w:rsid w:val="004104CF"/>
    <w:rsid w:val="0041173A"/>
    <w:rsid w:val="004121D4"/>
    <w:rsid w:val="0041248C"/>
    <w:rsid w:val="00412765"/>
    <w:rsid w:val="00412B82"/>
    <w:rsid w:val="00413925"/>
    <w:rsid w:val="00414020"/>
    <w:rsid w:val="00414052"/>
    <w:rsid w:val="004143D9"/>
    <w:rsid w:val="0041482D"/>
    <w:rsid w:val="00415139"/>
    <w:rsid w:val="004155E5"/>
    <w:rsid w:val="00415606"/>
    <w:rsid w:val="00415BC6"/>
    <w:rsid w:val="00416085"/>
    <w:rsid w:val="00417273"/>
    <w:rsid w:val="004202B0"/>
    <w:rsid w:val="004212CB"/>
    <w:rsid w:val="004215C4"/>
    <w:rsid w:val="0042199C"/>
    <w:rsid w:val="00421A25"/>
    <w:rsid w:val="00422606"/>
    <w:rsid w:val="00423784"/>
    <w:rsid w:val="004239E5"/>
    <w:rsid w:val="00423F7A"/>
    <w:rsid w:val="00425F86"/>
    <w:rsid w:val="00426C69"/>
    <w:rsid w:val="00426CBA"/>
    <w:rsid w:val="00426D84"/>
    <w:rsid w:val="004279FB"/>
    <w:rsid w:val="00427B47"/>
    <w:rsid w:val="004302C3"/>
    <w:rsid w:val="004307FA"/>
    <w:rsid w:val="0043083F"/>
    <w:rsid w:val="0043084E"/>
    <w:rsid w:val="00430D16"/>
    <w:rsid w:val="00430EC5"/>
    <w:rsid w:val="0043180C"/>
    <w:rsid w:val="004329D8"/>
    <w:rsid w:val="00433110"/>
    <w:rsid w:val="00433831"/>
    <w:rsid w:val="00433C71"/>
    <w:rsid w:val="00434422"/>
    <w:rsid w:val="00434F1C"/>
    <w:rsid w:val="004357E0"/>
    <w:rsid w:val="0043720C"/>
    <w:rsid w:val="004372F1"/>
    <w:rsid w:val="0043740D"/>
    <w:rsid w:val="00437E2D"/>
    <w:rsid w:val="00440255"/>
    <w:rsid w:val="004405AC"/>
    <w:rsid w:val="00440F44"/>
    <w:rsid w:val="00441051"/>
    <w:rsid w:val="0044156B"/>
    <w:rsid w:val="00441DA0"/>
    <w:rsid w:val="004422B8"/>
    <w:rsid w:val="004423EF"/>
    <w:rsid w:val="00442602"/>
    <w:rsid w:val="00442919"/>
    <w:rsid w:val="0044300B"/>
    <w:rsid w:val="004437A5"/>
    <w:rsid w:val="00443F1B"/>
    <w:rsid w:val="00443F82"/>
    <w:rsid w:val="00444525"/>
    <w:rsid w:val="0044485C"/>
    <w:rsid w:val="00444A07"/>
    <w:rsid w:val="00445EF9"/>
    <w:rsid w:val="00445FBD"/>
    <w:rsid w:val="00446766"/>
    <w:rsid w:val="00446867"/>
    <w:rsid w:val="00446AD6"/>
    <w:rsid w:val="00446C92"/>
    <w:rsid w:val="00447180"/>
    <w:rsid w:val="004471FF"/>
    <w:rsid w:val="004475F5"/>
    <w:rsid w:val="004500F0"/>
    <w:rsid w:val="00450407"/>
    <w:rsid w:val="004505BF"/>
    <w:rsid w:val="00450899"/>
    <w:rsid w:val="00450949"/>
    <w:rsid w:val="00450F2D"/>
    <w:rsid w:val="0045122D"/>
    <w:rsid w:val="00451230"/>
    <w:rsid w:val="00451693"/>
    <w:rsid w:val="004519B2"/>
    <w:rsid w:val="00451BDA"/>
    <w:rsid w:val="00451D01"/>
    <w:rsid w:val="00451D25"/>
    <w:rsid w:val="004520D7"/>
    <w:rsid w:val="00452DEB"/>
    <w:rsid w:val="00452EDC"/>
    <w:rsid w:val="0045300E"/>
    <w:rsid w:val="0045392A"/>
    <w:rsid w:val="00453A35"/>
    <w:rsid w:val="00453CBE"/>
    <w:rsid w:val="00453D06"/>
    <w:rsid w:val="00454198"/>
    <w:rsid w:val="00454CBA"/>
    <w:rsid w:val="00455526"/>
    <w:rsid w:val="00455803"/>
    <w:rsid w:val="00455ACB"/>
    <w:rsid w:val="00455C57"/>
    <w:rsid w:val="00455E21"/>
    <w:rsid w:val="0045611B"/>
    <w:rsid w:val="00456238"/>
    <w:rsid w:val="0045669E"/>
    <w:rsid w:val="004568B3"/>
    <w:rsid w:val="00457694"/>
    <w:rsid w:val="004578C7"/>
    <w:rsid w:val="004579A9"/>
    <w:rsid w:val="00457BFB"/>
    <w:rsid w:val="00457C62"/>
    <w:rsid w:val="00461052"/>
    <w:rsid w:val="0046164B"/>
    <w:rsid w:val="004617E1"/>
    <w:rsid w:val="00461C92"/>
    <w:rsid w:val="00462033"/>
    <w:rsid w:val="00462257"/>
    <w:rsid w:val="004622C5"/>
    <w:rsid w:val="00462684"/>
    <w:rsid w:val="00462824"/>
    <w:rsid w:val="00463541"/>
    <w:rsid w:val="004650BE"/>
    <w:rsid w:val="0046579B"/>
    <w:rsid w:val="00465962"/>
    <w:rsid w:val="004667F4"/>
    <w:rsid w:val="004677B2"/>
    <w:rsid w:val="00467B00"/>
    <w:rsid w:val="00467B16"/>
    <w:rsid w:val="004700F9"/>
    <w:rsid w:val="004709E1"/>
    <w:rsid w:val="00471EC5"/>
    <w:rsid w:val="00471ED5"/>
    <w:rsid w:val="00472B6F"/>
    <w:rsid w:val="00473121"/>
    <w:rsid w:val="00473559"/>
    <w:rsid w:val="00473A18"/>
    <w:rsid w:val="0047493D"/>
    <w:rsid w:val="00474B11"/>
    <w:rsid w:val="00474C9E"/>
    <w:rsid w:val="0047544E"/>
    <w:rsid w:val="00475635"/>
    <w:rsid w:val="00475DC5"/>
    <w:rsid w:val="004763FD"/>
    <w:rsid w:val="00476CFC"/>
    <w:rsid w:val="0047770E"/>
    <w:rsid w:val="00477B10"/>
    <w:rsid w:val="00477B1A"/>
    <w:rsid w:val="00477DA6"/>
    <w:rsid w:val="0048061A"/>
    <w:rsid w:val="00480F00"/>
    <w:rsid w:val="00481100"/>
    <w:rsid w:val="004812FD"/>
    <w:rsid w:val="00481673"/>
    <w:rsid w:val="00481D71"/>
    <w:rsid w:val="00481D8E"/>
    <w:rsid w:val="00481F35"/>
    <w:rsid w:val="0048206C"/>
    <w:rsid w:val="004836BA"/>
    <w:rsid w:val="00483917"/>
    <w:rsid w:val="0048401C"/>
    <w:rsid w:val="00484222"/>
    <w:rsid w:val="004845F1"/>
    <w:rsid w:val="00484C80"/>
    <w:rsid w:val="00484FD7"/>
    <w:rsid w:val="0048572D"/>
    <w:rsid w:val="00485A70"/>
    <w:rsid w:val="00485C78"/>
    <w:rsid w:val="00485DEA"/>
    <w:rsid w:val="0048616D"/>
    <w:rsid w:val="004861A7"/>
    <w:rsid w:val="00486306"/>
    <w:rsid w:val="00486859"/>
    <w:rsid w:val="00486E25"/>
    <w:rsid w:val="0048720B"/>
    <w:rsid w:val="00487E94"/>
    <w:rsid w:val="00490854"/>
    <w:rsid w:val="00490CFD"/>
    <w:rsid w:val="00490F33"/>
    <w:rsid w:val="00491182"/>
    <w:rsid w:val="004912E5"/>
    <w:rsid w:val="00491377"/>
    <w:rsid w:val="00491568"/>
    <w:rsid w:val="00491A87"/>
    <w:rsid w:val="004923DE"/>
    <w:rsid w:val="00492553"/>
    <w:rsid w:val="00492624"/>
    <w:rsid w:val="004926F4"/>
    <w:rsid w:val="00492AC4"/>
    <w:rsid w:val="00493345"/>
    <w:rsid w:val="004936F1"/>
    <w:rsid w:val="00493994"/>
    <w:rsid w:val="0049399D"/>
    <w:rsid w:val="0049411E"/>
    <w:rsid w:val="00494387"/>
    <w:rsid w:val="004949B4"/>
    <w:rsid w:val="00494E55"/>
    <w:rsid w:val="0049597C"/>
    <w:rsid w:val="004959F9"/>
    <w:rsid w:val="00495C11"/>
    <w:rsid w:val="00495ECB"/>
    <w:rsid w:val="00496F99"/>
    <w:rsid w:val="00497030"/>
    <w:rsid w:val="004970BF"/>
    <w:rsid w:val="004978E2"/>
    <w:rsid w:val="00497EF5"/>
    <w:rsid w:val="004A023C"/>
    <w:rsid w:val="004A0A88"/>
    <w:rsid w:val="004A0AF0"/>
    <w:rsid w:val="004A0CA0"/>
    <w:rsid w:val="004A0CA4"/>
    <w:rsid w:val="004A0EF4"/>
    <w:rsid w:val="004A0F5C"/>
    <w:rsid w:val="004A1037"/>
    <w:rsid w:val="004A1083"/>
    <w:rsid w:val="004A12E6"/>
    <w:rsid w:val="004A1A12"/>
    <w:rsid w:val="004A1B4F"/>
    <w:rsid w:val="004A2A7B"/>
    <w:rsid w:val="004A2AD8"/>
    <w:rsid w:val="004A2AF0"/>
    <w:rsid w:val="004A3500"/>
    <w:rsid w:val="004A3AA1"/>
    <w:rsid w:val="004A47FA"/>
    <w:rsid w:val="004A4821"/>
    <w:rsid w:val="004A4A13"/>
    <w:rsid w:val="004A589D"/>
    <w:rsid w:val="004A5C8A"/>
    <w:rsid w:val="004A6004"/>
    <w:rsid w:val="004A6154"/>
    <w:rsid w:val="004A615C"/>
    <w:rsid w:val="004A6502"/>
    <w:rsid w:val="004A6BA8"/>
    <w:rsid w:val="004A6C10"/>
    <w:rsid w:val="004A773B"/>
    <w:rsid w:val="004A794F"/>
    <w:rsid w:val="004B098D"/>
    <w:rsid w:val="004B0A9A"/>
    <w:rsid w:val="004B1423"/>
    <w:rsid w:val="004B14D6"/>
    <w:rsid w:val="004B1E86"/>
    <w:rsid w:val="004B22ED"/>
    <w:rsid w:val="004B2E1C"/>
    <w:rsid w:val="004B3281"/>
    <w:rsid w:val="004B3D3C"/>
    <w:rsid w:val="004B3E6B"/>
    <w:rsid w:val="004B44A5"/>
    <w:rsid w:val="004B4793"/>
    <w:rsid w:val="004B4C96"/>
    <w:rsid w:val="004B4EAD"/>
    <w:rsid w:val="004B5165"/>
    <w:rsid w:val="004B55AC"/>
    <w:rsid w:val="004B5E9F"/>
    <w:rsid w:val="004B6118"/>
    <w:rsid w:val="004B6E40"/>
    <w:rsid w:val="004B7394"/>
    <w:rsid w:val="004B7566"/>
    <w:rsid w:val="004C0562"/>
    <w:rsid w:val="004C17D9"/>
    <w:rsid w:val="004C19A3"/>
    <w:rsid w:val="004C1FBD"/>
    <w:rsid w:val="004C333E"/>
    <w:rsid w:val="004C3824"/>
    <w:rsid w:val="004C38EB"/>
    <w:rsid w:val="004C4149"/>
    <w:rsid w:val="004C42AC"/>
    <w:rsid w:val="004C472B"/>
    <w:rsid w:val="004C4860"/>
    <w:rsid w:val="004C4976"/>
    <w:rsid w:val="004C49E1"/>
    <w:rsid w:val="004C4AC8"/>
    <w:rsid w:val="004C51AA"/>
    <w:rsid w:val="004C5425"/>
    <w:rsid w:val="004C558D"/>
    <w:rsid w:val="004C5847"/>
    <w:rsid w:val="004C59DD"/>
    <w:rsid w:val="004C5C38"/>
    <w:rsid w:val="004C6055"/>
    <w:rsid w:val="004C628C"/>
    <w:rsid w:val="004C6418"/>
    <w:rsid w:val="004C6B46"/>
    <w:rsid w:val="004C6D46"/>
    <w:rsid w:val="004C7097"/>
    <w:rsid w:val="004C748B"/>
    <w:rsid w:val="004C7694"/>
    <w:rsid w:val="004D0029"/>
    <w:rsid w:val="004D0594"/>
    <w:rsid w:val="004D07DE"/>
    <w:rsid w:val="004D0A4D"/>
    <w:rsid w:val="004D15EF"/>
    <w:rsid w:val="004D186A"/>
    <w:rsid w:val="004D18E1"/>
    <w:rsid w:val="004D1F79"/>
    <w:rsid w:val="004D22CC"/>
    <w:rsid w:val="004D2524"/>
    <w:rsid w:val="004D299D"/>
    <w:rsid w:val="004D2A7F"/>
    <w:rsid w:val="004D3095"/>
    <w:rsid w:val="004D31A9"/>
    <w:rsid w:val="004D3395"/>
    <w:rsid w:val="004D35E3"/>
    <w:rsid w:val="004D38F0"/>
    <w:rsid w:val="004D3993"/>
    <w:rsid w:val="004D4593"/>
    <w:rsid w:val="004D548A"/>
    <w:rsid w:val="004D54A5"/>
    <w:rsid w:val="004D55F1"/>
    <w:rsid w:val="004D5909"/>
    <w:rsid w:val="004D596D"/>
    <w:rsid w:val="004D5A17"/>
    <w:rsid w:val="004D5A63"/>
    <w:rsid w:val="004D5A89"/>
    <w:rsid w:val="004D5FF5"/>
    <w:rsid w:val="004D61DB"/>
    <w:rsid w:val="004D68A9"/>
    <w:rsid w:val="004D6A6C"/>
    <w:rsid w:val="004D6B0C"/>
    <w:rsid w:val="004D6EE3"/>
    <w:rsid w:val="004D7036"/>
    <w:rsid w:val="004D7194"/>
    <w:rsid w:val="004D7D5F"/>
    <w:rsid w:val="004E00AB"/>
    <w:rsid w:val="004E0151"/>
    <w:rsid w:val="004E035C"/>
    <w:rsid w:val="004E0504"/>
    <w:rsid w:val="004E06E9"/>
    <w:rsid w:val="004E085F"/>
    <w:rsid w:val="004E0889"/>
    <w:rsid w:val="004E092A"/>
    <w:rsid w:val="004E0C22"/>
    <w:rsid w:val="004E246E"/>
    <w:rsid w:val="004E24CD"/>
    <w:rsid w:val="004E2510"/>
    <w:rsid w:val="004E271D"/>
    <w:rsid w:val="004E2AE9"/>
    <w:rsid w:val="004E2B54"/>
    <w:rsid w:val="004E2D10"/>
    <w:rsid w:val="004E3D35"/>
    <w:rsid w:val="004E42F9"/>
    <w:rsid w:val="004E44BD"/>
    <w:rsid w:val="004E493D"/>
    <w:rsid w:val="004E4C14"/>
    <w:rsid w:val="004E4F7C"/>
    <w:rsid w:val="004E55ED"/>
    <w:rsid w:val="004E5CA0"/>
    <w:rsid w:val="004E5E11"/>
    <w:rsid w:val="004E6093"/>
    <w:rsid w:val="004E639E"/>
    <w:rsid w:val="004E64F9"/>
    <w:rsid w:val="004E6C7D"/>
    <w:rsid w:val="004E6E29"/>
    <w:rsid w:val="004E7415"/>
    <w:rsid w:val="004E7554"/>
    <w:rsid w:val="004E7AE5"/>
    <w:rsid w:val="004F01C8"/>
    <w:rsid w:val="004F0475"/>
    <w:rsid w:val="004F08BF"/>
    <w:rsid w:val="004F0AA3"/>
    <w:rsid w:val="004F14FD"/>
    <w:rsid w:val="004F1B18"/>
    <w:rsid w:val="004F1E6C"/>
    <w:rsid w:val="004F2120"/>
    <w:rsid w:val="004F220F"/>
    <w:rsid w:val="004F2A20"/>
    <w:rsid w:val="004F2E2B"/>
    <w:rsid w:val="004F313D"/>
    <w:rsid w:val="004F327D"/>
    <w:rsid w:val="004F3461"/>
    <w:rsid w:val="004F3718"/>
    <w:rsid w:val="004F385E"/>
    <w:rsid w:val="004F38E9"/>
    <w:rsid w:val="004F3FBD"/>
    <w:rsid w:val="004F3FED"/>
    <w:rsid w:val="004F45D4"/>
    <w:rsid w:val="004F4FDE"/>
    <w:rsid w:val="004F4FE3"/>
    <w:rsid w:val="004F5201"/>
    <w:rsid w:val="004F5447"/>
    <w:rsid w:val="004F5774"/>
    <w:rsid w:val="004F5DDD"/>
    <w:rsid w:val="004F609B"/>
    <w:rsid w:val="004F62C1"/>
    <w:rsid w:val="004F660C"/>
    <w:rsid w:val="004F6D9D"/>
    <w:rsid w:val="004F7208"/>
    <w:rsid w:val="004F73FF"/>
    <w:rsid w:val="004F7462"/>
    <w:rsid w:val="004F765C"/>
    <w:rsid w:val="004F76B2"/>
    <w:rsid w:val="004F7A08"/>
    <w:rsid w:val="0050027D"/>
    <w:rsid w:val="005003AB"/>
    <w:rsid w:val="00500754"/>
    <w:rsid w:val="00500B70"/>
    <w:rsid w:val="00500D12"/>
    <w:rsid w:val="00500E4D"/>
    <w:rsid w:val="00501573"/>
    <w:rsid w:val="005016DA"/>
    <w:rsid w:val="00501E8A"/>
    <w:rsid w:val="005038B6"/>
    <w:rsid w:val="00503D21"/>
    <w:rsid w:val="005040E1"/>
    <w:rsid w:val="005045B5"/>
    <w:rsid w:val="005046E6"/>
    <w:rsid w:val="00504CD6"/>
    <w:rsid w:val="00504D97"/>
    <w:rsid w:val="00505D32"/>
    <w:rsid w:val="00505EEC"/>
    <w:rsid w:val="00505F49"/>
    <w:rsid w:val="00506432"/>
    <w:rsid w:val="005069DD"/>
    <w:rsid w:val="00506C45"/>
    <w:rsid w:val="0050793B"/>
    <w:rsid w:val="00507B60"/>
    <w:rsid w:val="00510290"/>
    <w:rsid w:val="00510AFF"/>
    <w:rsid w:val="0051163E"/>
    <w:rsid w:val="00511D12"/>
    <w:rsid w:val="0051377E"/>
    <w:rsid w:val="00513CAA"/>
    <w:rsid w:val="00513D10"/>
    <w:rsid w:val="00513E3F"/>
    <w:rsid w:val="00513E79"/>
    <w:rsid w:val="00514296"/>
    <w:rsid w:val="00514DE5"/>
    <w:rsid w:val="0051514D"/>
    <w:rsid w:val="0051530E"/>
    <w:rsid w:val="00515C59"/>
    <w:rsid w:val="00515E06"/>
    <w:rsid w:val="005165EA"/>
    <w:rsid w:val="0051692E"/>
    <w:rsid w:val="00516B54"/>
    <w:rsid w:val="00516BA4"/>
    <w:rsid w:val="0051711D"/>
    <w:rsid w:val="0051711E"/>
    <w:rsid w:val="00517289"/>
    <w:rsid w:val="005172C7"/>
    <w:rsid w:val="005176C7"/>
    <w:rsid w:val="00517DD9"/>
    <w:rsid w:val="00517E58"/>
    <w:rsid w:val="005209CD"/>
    <w:rsid w:val="00520E67"/>
    <w:rsid w:val="0052123C"/>
    <w:rsid w:val="00521283"/>
    <w:rsid w:val="00521399"/>
    <w:rsid w:val="005213F8"/>
    <w:rsid w:val="00521665"/>
    <w:rsid w:val="00521E45"/>
    <w:rsid w:val="00522059"/>
    <w:rsid w:val="00522910"/>
    <w:rsid w:val="00522BBC"/>
    <w:rsid w:val="00522EA4"/>
    <w:rsid w:val="00523D35"/>
    <w:rsid w:val="0052434B"/>
    <w:rsid w:val="00524E6C"/>
    <w:rsid w:val="00525447"/>
    <w:rsid w:val="00525498"/>
    <w:rsid w:val="00525D36"/>
    <w:rsid w:val="00525DC7"/>
    <w:rsid w:val="0052626A"/>
    <w:rsid w:val="0052695B"/>
    <w:rsid w:val="00526CAF"/>
    <w:rsid w:val="00526D2D"/>
    <w:rsid w:val="00526F7C"/>
    <w:rsid w:val="005273E2"/>
    <w:rsid w:val="0052762D"/>
    <w:rsid w:val="0052794C"/>
    <w:rsid w:val="00527D70"/>
    <w:rsid w:val="00527F5D"/>
    <w:rsid w:val="00527FF9"/>
    <w:rsid w:val="00530211"/>
    <w:rsid w:val="005303A5"/>
    <w:rsid w:val="00530567"/>
    <w:rsid w:val="00530E59"/>
    <w:rsid w:val="00531F75"/>
    <w:rsid w:val="00531F84"/>
    <w:rsid w:val="005321E6"/>
    <w:rsid w:val="00532518"/>
    <w:rsid w:val="00532916"/>
    <w:rsid w:val="00532C5C"/>
    <w:rsid w:val="00533637"/>
    <w:rsid w:val="0053454C"/>
    <w:rsid w:val="00534B95"/>
    <w:rsid w:val="00535A2D"/>
    <w:rsid w:val="005360CC"/>
    <w:rsid w:val="00536524"/>
    <w:rsid w:val="00536629"/>
    <w:rsid w:val="005375ED"/>
    <w:rsid w:val="00540344"/>
    <w:rsid w:val="00540730"/>
    <w:rsid w:val="00540C99"/>
    <w:rsid w:val="0054115C"/>
    <w:rsid w:val="00541BD3"/>
    <w:rsid w:val="00541C8C"/>
    <w:rsid w:val="00541E15"/>
    <w:rsid w:val="00542A2B"/>
    <w:rsid w:val="0054322A"/>
    <w:rsid w:val="00543AEC"/>
    <w:rsid w:val="00543CD9"/>
    <w:rsid w:val="00543D4D"/>
    <w:rsid w:val="00543D57"/>
    <w:rsid w:val="0054408D"/>
    <w:rsid w:val="00544B00"/>
    <w:rsid w:val="00544D4A"/>
    <w:rsid w:val="005457E2"/>
    <w:rsid w:val="005459EF"/>
    <w:rsid w:val="00545AE0"/>
    <w:rsid w:val="00545C2A"/>
    <w:rsid w:val="00546598"/>
    <w:rsid w:val="00546746"/>
    <w:rsid w:val="005478C0"/>
    <w:rsid w:val="00547C7F"/>
    <w:rsid w:val="00547C86"/>
    <w:rsid w:val="00547F02"/>
    <w:rsid w:val="0055025B"/>
    <w:rsid w:val="005504F2"/>
    <w:rsid w:val="005513C1"/>
    <w:rsid w:val="0055144D"/>
    <w:rsid w:val="0055193D"/>
    <w:rsid w:val="005521C1"/>
    <w:rsid w:val="00552482"/>
    <w:rsid w:val="00552549"/>
    <w:rsid w:val="00552867"/>
    <w:rsid w:val="0055298E"/>
    <w:rsid w:val="005531B6"/>
    <w:rsid w:val="005536A0"/>
    <w:rsid w:val="005536D4"/>
    <w:rsid w:val="00553AF6"/>
    <w:rsid w:val="00553DB4"/>
    <w:rsid w:val="0055421A"/>
    <w:rsid w:val="00554A58"/>
    <w:rsid w:val="00554B99"/>
    <w:rsid w:val="00554F50"/>
    <w:rsid w:val="005555D5"/>
    <w:rsid w:val="00555A25"/>
    <w:rsid w:val="00555A73"/>
    <w:rsid w:val="00555CB9"/>
    <w:rsid w:val="00555CE2"/>
    <w:rsid w:val="00555F08"/>
    <w:rsid w:val="0055733D"/>
    <w:rsid w:val="0055797E"/>
    <w:rsid w:val="00557D52"/>
    <w:rsid w:val="00557EFF"/>
    <w:rsid w:val="005600DA"/>
    <w:rsid w:val="005602E7"/>
    <w:rsid w:val="00560563"/>
    <w:rsid w:val="005605F6"/>
    <w:rsid w:val="00560C2F"/>
    <w:rsid w:val="00560EF1"/>
    <w:rsid w:val="00561437"/>
    <w:rsid w:val="00561869"/>
    <w:rsid w:val="00561E8F"/>
    <w:rsid w:val="0056276F"/>
    <w:rsid w:val="005630B0"/>
    <w:rsid w:val="00563855"/>
    <w:rsid w:val="00563C40"/>
    <w:rsid w:val="00564002"/>
    <w:rsid w:val="00564850"/>
    <w:rsid w:val="00564ED5"/>
    <w:rsid w:val="005660B7"/>
    <w:rsid w:val="005668F2"/>
    <w:rsid w:val="00566918"/>
    <w:rsid w:val="00566A59"/>
    <w:rsid w:val="00566A90"/>
    <w:rsid w:val="00566AC4"/>
    <w:rsid w:val="00566ACB"/>
    <w:rsid w:val="00566CC0"/>
    <w:rsid w:val="00566CDF"/>
    <w:rsid w:val="00566FE5"/>
    <w:rsid w:val="0057025A"/>
    <w:rsid w:val="00570321"/>
    <w:rsid w:val="0057066C"/>
    <w:rsid w:val="0057076D"/>
    <w:rsid w:val="0057082F"/>
    <w:rsid w:val="00570AC0"/>
    <w:rsid w:val="005711CF"/>
    <w:rsid w:val="005712F9"/>
    <w:rsid w:val="0057130D"/>
    <w:rsid w:val="0057166A"/>
    <w:rsid w:val="00572235"/>
    <w:rsid w:val="005726EC"/>
    <w:rsid w:val="00572789"/>
    <w:rsid w:val="00572F1F"/>
    <w:rsid w:val="00574145"/>
    <w:rsid w:val="00574686"/>
    <w:rsid w:val="00574AB4"/>
    <w:rsid w:val="00574E96"/>
    <w:rsid w:val="00574FA1"/>
    <w:rsid w:val="00574FC0"/>
    <w:rsid w:val="00574FDA"/>
    <w:rsid w:val="00575835"/>
    <w:rsid w:val="00575B01"/>
    <w:rsid w:val="00575C01"/>
    <w:rsid w:val="00575C14"/>
    <w:rsid w:val="00575C34"/>
    <w:rsid w:val="005769B9"/>
    <w:rsid w:val="00576D2D"/>
    <w:rsid w:val="005773BD"/>
    <w:rsid w:val="00577671"/>
    <w:rsid w:val="00577AD1"/>
    <w:rsid w:val="00577B17"/>
    <w:rsid w:val="00580CC1"/>
    <w:rsid w:val="00580DB9"/>
    <w:rsid w:val="005813BE"/>
    <w:rsid w:val="005815CE"/>
    <w:rsid w:val="005816DA"/>
    <w:rsid w:val="00582755"/>
    <w:rsid w:val="00582869"/>
    <w:rsid w:val="00582AF8"/>
    <w:rsid w:val="00582BEA"/>
    <w:rsid w:val="00582C5E"/>
    <w:rsid w:val="00582D4A"/>
    <w:rsid w:val="00583FCA"/>
    <w:rsid w:val="005841F7"/>
    <w:rsid w:val="0058575B"/>
    <w:rsid w:val="00585876"/>
    <w:rsid w:val="00586639"/>
    <w:rsid w:val="00586FD8"/>
    <w:rsid w:val="00587081"/>
    <w:rsid w:val="00587B3D"/>
    <w:rsid w:val="00590074"/>
    <w:rsid w:val="005900E9"/>
    <w:rsid w:val="00590163"/>
    <w:rsid w:val="00591033"/>
    <w:rsid w:val="00591F2F"/>
    <w:rsid w:val="00592244"/>
    <w:rsid w:val="00592278"/>
    <w:rsid w:val="005927C3"/>
    <w:rsid w:val="00592C89"/>
    <w:rsid w:val="00592E44"/>
    <w:rsid w:val="005931C0"/>
    <w:rsid w:val="005933FD"/>
    <w:rsid w:val="005938B5"/>
    <w:rsid w:val="00594C11"/>
    <w:rsid w:val="00595162"/>
    <w:rsid w:val="005965F1"/>
    <w:rsid w:val="005971DE"/>
    <w:rsid w:val="00597484"/>
    <w:rsid w:val="005974C0"/>
    <w:rsid w:val="00597796"/>
    <w:rsid w:val="0059792D"/>
    <w:rsid w:val="00597C8E"/>
    <w:rsid w:val="00597F4F"/>
    <w:rsid w:val="005A03EE"/>
    <w:rsid w:val="005A05C4"/>
    <w:rsid w:val="005A096F"/>
    <w:rsid w:val="005A0A31"/>
    <w:rsid w:val="005A0E56"/>
    <w:rsid w:val="005A14AA"/>
    <w:rsid w:val="005A18B5"/>
    <w:rsid w:val="005A1A7B"/>
    <w:rsid w:val="005A1CD8"/>
    <w:rsid w:val="005A1FB6"/>
    <w:rsid w:val="005A21CA"/>
    <w:rsid w:val="005A2529"/>
    <w:rsid w:val="005A2957"/>
    <w:rsid w:val="005A31DE"/>
    <w:rsid w:val="005A3B64"/>
    <w:rsid w:val="005A4628"/>
    <w:rsid w:val="005A48AB"/>
    <w:rsid w:val="005A4C6D"/>
    <w:rsid w:val="005A4E0E"/>
    <w:rsid w:val="005A4EEE"/>
    <w:rsid w:val="005A50FC"/>
    <w:rsid w:val="005A51B9"/>
    <w:rsid w:val="005A5546"/>
    <w:rsid w:val="005A5D35"/>
    <w:rsid w:val="005A6124"/>
    <w:rsid w:val="005A62DB"/>
    <w:rsid w:val="005A693B"/>
    <w:rsid w:val="005A6CAA"/>
    <w:rsid w:val="005A721B"/>
    <w:rsid w:val="005A7564"/>
    <w:rsid w:val="005A78E1"/>
    <w:rsid w:val="005A7A6C"/>
    <w:rsid w:val="005A7C7F"/>
    <w:rsid w:val="005B000E"/>
    <w:rsid w:val="005B020F"/>
    <w:rsid w:val="005B0ED2"/>
    <w:rsid w:val="005B126C"/>
    <w:rsid w:val="005B17A6"/>
    <w:rsid w:val="005B186B"/>
    <w:rsid w:val="005B1D90"/>
    <w:rsid w:val="005B2376"/>
    <w:rsid w:val="005B25F8"/>
    <w:rsid w:val="005B28E6"/>
    <w:rsid w:val="005B3308"/>
    <w:rsid w:val="005B359F"/>
    <w:rsid w:val="005B3668"/>
    <w:rsid w:val="005B37AE"/>
    <w:rsid w:val="005B3835"/>
    <w:rsid w:val="005B38F8"/>
    <w:rsid w:val="005B4B80"/>
    <w:rsid w:val="005B5D78"/>
    <w:rsid w:val="005B6C0D"/>
    <w:rsid w:val="005B6DBE"/>
    <w:rsid w:val="005B6F75"/>
    <w:rsid w:val="005B7BC2"/>
    <w:rsid w:val="005B7BCE"/>
    <w:rsid w:val="005B7E9C"/>
    <w:rsid w:val="005C02FB"/>
    <w:rsid w:val="005C08D7"/>
    <w:rsid w:val="005C0B45"/>
    <w:rsid w:val="005C1225"/>
    <w:rsid w:val="005C17BE"/>
    <w:rsid w:val="005C1920"/>
    <w:rsid w:val="005C1ACE"/>
    <w:rsid w:val="005C1C08"/>
    <w:rsid w:val="005C1E46"/>
    <w:rsid w:val="005C2553"/>
    <w:rsid w:val="005C272D"/>
    <w:rsid w:val="005C313E"/>
    <w:rsid w:val="005C355D"/>
    <w:rsid w:val="005C3A29"/>
    <w:rsid w:val="005C4311"/>
    <w:rsid w:val="005C4AF0"/>
    <w:rsid w:val="005C503D"/>
    <w:rsid w:val="005C51FC"/>
    <w:rsid w:val="005C54BE"/>
    <w:rsid w:val="005C5707"/>
    <w:rsid w:val="005C5F03"/>
    <w:rsid w:val="005C60A2"/>
    <w:rsid w:val="005C66A1"/>
    <w:rsid w:val="005C6FE0"/>
    <w:rsid w:val="005C77CC"/>
    <w:rsid w:val="005D076F"/>
    <w:rsid w:val="005D09BB"/>
    <w:rsid w:val="005D17D0"/>
    <w:rsid w:val="005D18A7"/>
    <w:rsid w:val="005D1C86"/>
    <w:rsid w:val="005D20EC"/>
    <w:rsid w:val="005D2103"/>
    <w:rsid w:val="005D2C79"/>
    <w:rsid w:val="005D2EFC"/>
    <w:rsid w:val="005D2F01"/>
    <w:rsid w:val="005D31F2"/>
    <w:rsid w:val="005D321C"/>
    <w:rsid w:val="005D344A"/>
    <w:rsid w:val="005D383D"/>
    <w:rsid w:val="005D4403"/>
    <w:rsid w:val="005D4916"/>
    <w:rsid w:val="005D53AD"/>
    <w:rsid w:val="005D5EE2"/>
    <w:rsid w:val="005D6392"/>
    <w:rsid w:val="005D66AD"/>
    <w:rsid w:val="005D6C1B"/>
    <w:rsid w:val="005D72F3"/>
    <w:rsid w:val="005D7434"/>
    <w:rsid w:val="005D75F8"/>
    <w:rsid w:val="005D770B"/>
    <w:rsid w:val="005D7A68"/>
    <w:rsid w:val="005E002F"/>
    <w:rsid w:val="005E0957"/>
    <w:rsid w:val="005E0BE5"/>
    <w:rsid w:val="005E0DE2"/>
    <w:rsid w:val="005E0F9F"/>
    <w:rsid w:val="005E11D8"/>
    <w:rsid w:val="005E1298"/>
    <w:rsid w:val="005E18DA"/>
    <w:rsid w:val="005E190E"/>
    <w:rsid w:val="005E196C"/>
    <w:rsid w:val="005E1B57"/>
    <w:rsid w:val="005E1C69"/>
    <w:rsid w:val="005E243E"/>
    <w:rsid w:val="005E2AC7"/>
    <w:rsid w:val="005E2B86"/>
    <w:rsid w:val="005E2B87"/>
    <w:rsid w:val="005E2D23"/>
    <w:rsid w:val="005E2F8D"/>
    <w:rsid w:val="005E3403"/>
    <w:rsid w:val="005E3B75"/>
    <w:rsid w:val="005E3E0D"/>
    <w:rsid w:val="005E3F1D"/>
    <w:rsid w:val="005E4EF3"/>
    <w:rsid w:val="005E5060"/>
    <w:rsid w:val="005E521B"/>
    <w:rsid w:val="005E5503"/>
    <w:rsid w:val="005E56A0"/>
    <w:rsid w:val="005E59AB"/>
    <w:rsid w:val="005E5C74"/>
    <w:rsid w:val="005E6585"/>
    <w:rsid w:val="005E6BEF"/>
    <w:rsid w:val="005E70CB"/>
    <w:rsid w:val="005E7615"/>
    <w:rsid w:val="005F02F2"/>
    <w:rsid w:val="005F0358"/>
    <w:rsid w:val="005F0EAC"/>
    <w:rsid w:val="005F1501"/>
    <w:rsid w:val="005F17C3"/>
    <w:rsid w:val="005F1C5F"/>
    <w:rsid w:val="005F2625"/>
    <w:rsid w:val="005F2652"/>
    <w:rsid w:val="005F2901"/>
    <w:rsid w:val="005F29EE"/>
    <w:rsid w:val="005F2CA5"/>
    <w:rsid w:val="005F2D83"/>
    <w:rsid w:val="005F2E14"/>
    <w:rsid w:val="005F333D"/>
    <w:rsid w:val="005F3458"/>
    <w:rsid w:val="005F3E31"/>
    <w:rsid w:val="005F3F4A"/>
    <w:rsid w:val="005F3F76"/>
    <w:rsid w:val="005F5608"/>
    <w:rsid w:val="005F5847"/>
    <w:rsid w:val="005F5CD9"/>
    <w:rsid w:val="005F660E"/>
    <w:rsid w:val="005F6BC0"/>
    <w:rsid w:val="005F6DF9"/>
    <w:rsid w:val="005F7234"/>
    <w:rsid w:val="005F728E"/>
    <w:rsid w:val="005F72D1"/>
    <w:rsid w:val="005F7394"/>
    <w:rsid w:val="005F73D3"/>
    <w:rsid w:val="005F74C8"/>
    <w:rsid w:val="005F74DC"/>
    <w:rsid w:val="005F75BD"/>
    <w:rsid w:val="005F75E7"/>
    <w:rsid w:val="005F779A"/>
    <w:rsid w:val="005F7ADE"/>
    <w:rsid w:val="005F7E07"/>
    <w:rsid w:val="005F7EC8"/>
    <w:rsid w:val="0060072C"/>
    <w:rsid w:val="0060128B"/>
    <w:rsid w:val="00601806"/>
    <w:rsid w:val="006018D6"/>
    <w:rsid w:val="00601CF2"/>
    <w:rsid w:val="00601DD2"/>
    <w:rsid w:val="00601F3C"/>
    <w:rsid w:val="006024E3"/>
    <w:rsid w:val="00603332"/>
    <w:rsid w:val="006033B6"/>
    <w:rsid w:val="00603B96"/>
    <w:rsid w:val="00604341"/>
    <w:rsid w:val="006047EB"/>
    <w:rsid w:val="006048DC"/>
    <w:rsid w:val="006049C0"/>
    <w:rsid w:val="006049C6"/>
    <w:rsid w:val="00604C4A"/>
    <w:rsid w:val="00604D96"/>
    <w:rsid w:val="006055E3"/>
    <w:rsid w:val="00606231"/>
    <w:rsid w:val="006067C5"/>
    <w:rsid w:val="0060686E"/>
    <w:rsid w:val="006068CF"/>
    <w:rsid w:val="006070C1"/>
    <w:rsid w:val="00607663"/>
    <w:rsid w:val="00607962"/>
    <w:rsid w:val="00607E0E"/>
    <w:rsid w:val="006102D0"/>
    <w:rsid w:val="006104CA"/>
    <w:rsid w:val="006105FF"/>
    <w:rsid w:val="0061064D"/>
    <w:rsid w:val="0061179E"/>
    <w:rsid w:val="00611887"/>
    <w:rsid w:val="006118E9"/>
    <w:rsid w:val="00611B86"/>
    <w:rsid w:val="00611C18"/>
    <w:rsid w:val="006135AA"/>
    <w:rsid w:val="006140A2"/>
    <w:rsid w:val="0061456B"/>
    <w:rsid w:val="006148C1"/>
    <w:rsid w:val="00614E9C"/>
    <w:rsid w:val="0061507F"/>
    <w:rsid w:val="006152D6"/>
    <w:rsid w:val="00615455"/>
    <w:rsid w:val="0061545E"/>
    <w:rsid w:val="006157CA"/>
    <w:rsid w:val="006159CE"/>
    <w:rsid w:val="00615B40"/>
    <w:rsid w:val="00615E69"/>
    <w:rsid w:val="00615EC4"/>
    <w:rsid w:val="00616DF1"/>
    <w:rsid w:val="0061700E"/>
    <w:rsid w:val="0061713C"/>
    <w:rsid w:val="006172C0"/>
    <w:rsid w:val="006176EE"/>
    <w:rsid w:val="00617728"/>
    <w:rsid w:val="00617D4D"/>
    <w:rsid w:val="006202D8"/>
    <w:rsid w:val="00620F15"/>
    <w:rsid w:val="0062106B"/>
    <w:rsid w:val="006214CB"/>
    <w:rsid w:val="00621ED3"/>
    <w:rsid w:val="00622738"/>
    <w:rsid w:val="006238E4"/>
    <w:rsid w:val="00623A8D"/>
    <w:rsid w:val="00624BB8"/>
    <w:rsid w:val="00625389"/>
    <w:rsid w:val="006256C8"/>
    <w:rsid w:val="006258E6"/>
    <w:rsid w:val="00625948"/>
    <w:rsid w:val="00626369"/>
    <w:rsid w:val="006265B6"/>
    <w:rsid w:val="006276E9"/>
    <w:rsid w:val="00627708"/>
    <w:rsid w:val="00630253"/>
    <w:rsid w:val="0063055C"/>
    <w:rsid w:val="006307EB"/>
    <w:rsid w:val="00630B6F"/>
    <w:rsid w:val="00630C44"/>
    <w:rsid w:val="006311AE"/>
    <w:rsid w:val="00631724"/>
    <w:rsid w:val="006322C4"/>
    <w:rsid w:val="00632D41"/>
    <w:rsid w:val="00632DA3"/>
    <w:rsid w:val="00632F95"/>
    <w:rsid w:val="006334C8"/>
    <w:rsid w:val="00634064"/>
    <w:rsid w:val="00634677"/>
    <w:rsid w:val="0063474D"/>
    <w:rsid w:val="00634820"/>
    <w:rsid w:val="00634B83"/>
    <w:rsid w:val="00635A85"/>
    <w:rsid w:val="00635FC9"/>
    <w:rsid w:val="006362F3"/>
    <w:rsid w:val="00636799"/>
    <w:rsid w:val="00636A6C"/>
    <w:rsid w:val="00636B7E"/>
    <w:rsid w:val="00636BB6"/>
    <w:rsid w:val="00636DE0"/>
    <w:rsid w:val="006376F7"/>
    <w:rsid w:val="00637B96"/>
    <w:rsid w:val="00637EDD"/>
    <w:rsid w:val="00637FB3"/>
    <w:rsid w:val="0064071B"/>
    <w:rsid w:val="00640A43"/>
    <w:rsid w:val="00641877"/>
    <w:rsid w:val="00641A19"/>
    <w:rsid w:val="0064243E"/>
    <w:rsid w:val="00643090"/>
    <w:rsid w:val="00643708"/>
    <w:rsid w:val="0064374A"/>
    <w:rsid w:val="006437B2"/>
    <w:rsid w:val="00643B4C"/>
    <w:rsid w:val="00643C44"/>
    <w:rsid w:val="00643D37"/>
    <w:rsid w:val="00643DBB"/>
    <w:rsid w:val="00643DF8"/>
    <w:rsid w:val="00643E86"/>
    <w:rsid w:val="006440F8"/>
    <w:rsid w:val="0064436D"/>
    <w:rsid w:val="00644CC1"/>
    <w:rsid w:val="00644CDC"/>
    <w:rsid w:val="00645168"/>
    <w:rsid w:val="0064558E"/>
    <w:rsid w:val="00645D6F"/>
    <w:rsid w:val="00646988"/>
    <w:rsid w:val="00646C7B"/>
    <w:rsid w:val="00646D91"/>
    <w:rsid w:val="0064743A"/>
    <w:rsid w:val="006476D2"/>
    <w:rsid w:val="0064786C"/>
    <w:rsid w:val="00647A6D"/>
    <w:rsid w:val="00647F74"/>
    <w:rsid w:val="00650107"/>
    <w:rsid w:val="006502E8"/>
    <w:rsid w:val="00650340"/>
    <w:rsid w:val="006509AD"/>
    <w:rsid w:val="00650CB2"/>
    <w:rsid w:val="00651511"/>
    <w:rsid w:val="006519D1"/>
    <w:rsid w:val="00651D42"/>
    <w:rsid w:val="00651D61"/>
    <w:rsid w:val="00652768"/>
    <w:rsid w:val="0065287A"/>
    <w:rsid w:val="00652979"/>
    <w:rsid w:val="00652DE9"/>
    <w:rsid w:val="0065328A"/>
    <w:rsid w:val="00653300"/>
    <w:rsid w:val="00653D37"/>
    <w:rsid w:val="0065433C"/>
    <w:rsid w:val="00654471"/>
    <w:rsid w:val="00654C14"/>
    <w:rsid w:val="00654D6D"/>
    <w:rsid w:val="0065559A"/>
    <w:rsid w:val="0065568E"/>
    <w:rsid w:val="0065639B"/>
    <w:rsid w:val="006566C4"/>
    <w:rsid w:val="00656867"/>
    <w:rsid w:val="00656AF2"/>
    <w:rsid w:val="00656C51"/>
    <w:rsid w:val="00656D92"/>
    <w:rsid w:val="00657238"/>
    <w:rsid w:val="00657569"/>
    <w:rsid w:val="006575FB"/>
    <w:rsid w:val="00657791"/>
    <w:rsid w:val="00657949"/>
    <w:rsid w:val="00657991"/>
    <w:rsid w:val="00657AAB"/>
    <w:rsid w:val="0066004D"/>
    <w:rsid w:val="00661322"/>
    <w:rsid w:val="00661882"/>
    <w:rsid w:val="00661FA7"/>
    <w:rsid w:val="0066235D"/>
    <w:rsid w:val="006624ED"/>
    <w:rsid w:val="006625FF"/>
    <w:rsid w:val="00663058"/>
    <w:rsid w:val="006632C0"/>
    <w:rsid w:val="00664735"/>
    <w:rsid w:val="006657EE"/>
    <w:rsid w:val="00665C53"/>
    <w:rsid w:val="00665F38"/>
    <w:rsid w:val="00666709"/>
    <w:rsid w:val="006668BA"/>
    <w:rsid w:val="0066696E"/>
    <w:rsid w:val="00666A49"/>
    <w:rsid w:val="00666C5B"/>
    <w:rsid w:val="0066740A"/>
    <w:rsid w:val="00667CBE"/>
    <w:rsid w:val="00667F08"/>
    <w:rsid w:val="006713F1"/>
    <w:rsid w:val="00671FB4"/>
    <w:rsid w:val="00672123"/>
    <w:rsid w:val="00672175"/>
    <w:rsid w:val="00672365"/>
    <w:rsid w:val="00672F18"/>
    <w:rsid w:val="0067313F"/>
    <w:rsid w:val="006739F7"/>
    <w:rsid w:val="00673A60"/>
    <w:rsid w:val="00673ADA"/>
    <w:rsid w:val="0067486A"/>
    <w:rsid w:val="00674894"/>
    <w:rsid w:val="00675E9F"/>
    <w:rsid w:val="0067683D"/>
    <w:rsid w:val="00676BD3"/>
    <w:rsid w:val="0067727A"/>
    <w:rsid w:val="00677777"/>
    <w:rsid w:val="00677B84"/>
    <w:rsid w:val="00680213"/>
    <w:rsid w:val="00680232"/>
    <w:rsid w:val="00680504"/>
    <w:rsid w:val="00680BA0"/>
    <w:rsid w:val="00680C57"/>
    <w:rsid w:val="00680E45"/>
    <w:rsid w:val="00681094"/>
    <w:rsid w:val="006810BF"/>
    <w:rsid w:val="00681272"/>
    <w:rsid w:val="006813DD"/>
    <w:rsid w:val="0068162C"/>
    <w:rsid w:val="00681C7E"/>
    <w:rsid w:val="0068292C"/>
    <w:rsid w:val="00682AB2"/>
    <w:rsid w:val="00682E24"/>
    <w:rsid w:val="006839AA"/>
    <w:rsid w:val="00684BCF"/>
    <w:rsid w:val="00684D18"/>
    <w:rsid w:val="00685209"/>
    <w:rsid w:val="00685347"/>
    <w:rsid w:val="00685406"/>
    <w:rsid w:val="00685614"/>
    <w:rsid w:val="0068566F"/>
    <w:rsid w:val="00685A33"/>
    <w:rsid w:val="00685F8A"/>
    <w:rsid w:val="0068641B"/>
    <w:rsid w:val="00686BAE"/>
    <w:rsid w:val="00687332"/>
    <w:rsid w:val="006875CF"/>
    <w:rsid w:val="0068783F"/>
    <w:rsid w:val="0068792F"/>
    <w:rsid w:val="00687C93"/>
    <w:rsid w:val="00690955"/>
    <w:rsid w:val="00690AF3"/>
    <w:rsid w:val="006910E1"/>
    <w:rsid w:val="006911D3"/>
    <w:rsid w:val="00691487"/>
    <w:rsid w:val="0069164D"/>
    <w:rsid w:val="006923C6"/>
    <w:rsid w:val="0069262F"/>
    <w:rsid w:val="00692AE6"/>
    <w:rsid w:val="00692CF5"/>
    <w:rsid w:val="006938CA"/>
    <w:rsid w:val="00693981"/>
    <w:rsid w:val="00694216"/>
    <w:rsid w:val="00694346"/>
    <w:rsid w:val="006945FE"/>
    <w:rsid w:val="00694C6E"/>
    <w:rsid w:val="00694ED0"/>
    <w:rsid w:val="006950B4"/>
    <w:rsid w:val="006952B7"/>
    <w:rsid w:val="00695500"/>
    <w:rsid w:val="00695630"/>
    <w:rsid w:val="00695687"/>
    <w:rsid w:val="00695C83"/>
    <w:rsid w:val="00695D50"/>
    <w:rsid w:val="006960A7"/>
    <w:rsid w:val="00696566"/>
    <w:rsid w:val="00696B52"/>
    <w:rsid w:val="00696FC8"/>
    <w:rsid w:val="006971ED"/>
    <w:rsid w:val="00697809"/>
    <w:rsid w:val="00697B14"/>
    <w:rsid w:val="00697CB3"/>
    <w:rsid w:val="00697DCE"/>
    <w:rsid w:val="006A01AA"/>
    <w:rsid w:val="006A023E"/>
    <w:rsid w:val="006A0602"/>
    <w:rsid w:val="006A0C82"/>
    <w:rsid w:val="006A0E61"/>
    <w:rsid w:val="006A1052"/>
    <w:rsid w:val="006A110B"/>
    <w:rsid w:val="006A14B3"/>
    <w:rsid w:val="006A224D"/>
    <w:rsid w:val="006A3460"/>
    <w:rsid w:val="006A3939"/>
    <w:rsid w:val="006A3BE8"/>
    <w:rsid w:val="006A3D43"/>
    <w:rsid w:val="006A452D"/>
    <w:rsid w:val="006A4680"/>
    <w:rsid w:val="006A480E"/>
    <w:rsid w:val="006A4962"/>
    <w:rsid w:val="006A4B6E"/>
    <w:rsid w:val="006A5495"/>
    <w:rsid w:val="006A5889"/>
    <w:rsid w:val="006A6111"/>
    <w:rsid w:val="006A624D"/>
    <w:rsid w:val="006A69E3"/>
    <w:rsid w:val="006A6B78"/>
    <w:rsid w:val="006A6C78"/>
    <w:rsid w:val="006A6EB5"/>
    <w:rsid w:val="006A6ECA"/>
    <w:rsid w:val="006A6F95"/>
    <w:rsid w:val="006A74A5"/>
    <w:rsid w:val="006A7947"/>
    <w:rsid w:val="006B09DC"/>
    <w:rsid w:val="006B0CBF"/>
    <w:rsid w:val="006B0E01"/>
    <w:rsid w:val="006B1B3F"/>
    <w:rsid w:val="006B1DDE"/>
    <w:rsid w:val="006B271A"/>
    <w:rsid w:val="006B2FAC"/>
    <w:rsid w:val="006B3865"/>
    <w:rsid w:val="006B3C55"/>
    <w:rsid w:val="006B495F"/>
    <w:rsid w:val="006B4B09"/>
    <w:rsid w:val="006B5267"/>
    <w:rsid w:val="006B5294"/>
    <w:rsid w:val="006B5490"/>
    <w:rsid w:val="006B5C4A"/>
    <w:rsid w:val="006B5CDF"/>
    <w:rsid w:val="006B5E94"/>
    <w:rsid w:val="006B6590"/>
    <w:rsid w:val="006B69CD"/>
    <w:rsid w:val="006B69D3"/>
    <w:rsid w:val="006B6BA1"/>
    <w:rsid w:val="006B710F"/>
    <w:rsid w:val="006B714E"/>
    <w:rsid w:val="006B728F"/>
    <w:rsid w:val="006B772B"/>
    <w:rsid w:val="006B7AAB"/>
    <w:rsid w:val="006C02D1"/>
    <w:rsid w:val="006C0374"/>
    <w:rsid w:val="006C0874"/>
    <w:rsid w:val="006C0B12"/>
    <w:rsid w:val="006C0B28"/>
    <w:rsid w:val="006C0CEA"/>
    <w:rsid w:val="006C0F18"/>
    <w:rsid w:val="006C124F"/>
    <w:rsid w:val="006C12D2"/>
    <w:rsid w:val="006C1C66"/>
    <w:rsid w:val="006C2487"/>
    <w:rsid w:val="006C26FF"/>
    <w:rsid w:val="006C2F92"/>
    <w:rsid w:val="006C3B37"/>
    <w:rsid w:val="006C3B3B"/>
    <w:rsid w:val="006C3BC2"/>
    <w:rsid w:val="006C3D8C"/>
    <w:rsid w:val="006C425B"/>
    <w:rsid w:val="006C4418"/>
    <w:rsid w:val="006C4A1E"/>
    <w:rsid w:val="006C544D"/>
    <w:rsid w:val="006C59D8"/>
    <w:rsid w:val="006C5A7D"/>
    <w:rsid w:val="006C5D28"/>
    <w:rsid w:val="006C5E13"/>
    <w:rsid w:val="006C634F"/>
    <w:rsid w:val="006C6B34"/>
    <w:rsid w:val="006C749C"/>
    <w:rsid w:val="006C75B6"/>
    <w:rsid w:val="006C78D8"/>
    <w:rsid w:val="006C7D1E"/>
    <w:rsid w:val="006C7EA4"/>
    <w:rsid w:val="006D0375"/>
    <w:rsid w:val="006D03FB"/>
    <w:rsid w:val="006D0791"/>
    <w:rsid w:val="006D1032"/>
    <w:rsid w:val="006D1A65"/>
    <w:rsid w:val="006D1C07"/>
    <w:rsid w:val="006D1DF9"/>
    <w:rsid w:val="006D1F8A"/>
    <w:rsid w:val="006D1FF8"/>
    <w:rsid w:val="006D2382"/>
    <w:rsid w:val="006D2EE2"/>
    <w:rsid w:val="006D31B3"/>
    <w:rsid w:val="006D358F"/>
    <w:rsid w:val="006D3D22"/>
    <w:rsid w:val="006D40AE"/>
    <w:rsid w:val="006D4CA0"/>
    <w:rsid w:val="006D5180"/>
    <w:rsid w:val="006D5511"/>
    <w:rsid w:val="006D58C7"/>
    <w:rsid w:val="006D5CA7"/>
    <w:rsid w:val="006D5D75"/>
    <w:rsid w:val="006D6026"/>
    <w:rsid w:val="006D621E"/>
    <w:rsid w:val="006D6277"/>
    <w:rsid w:val="006D6D44"/>
    <w:rsid w:val="006D75B4"/>
    <w:rsid w:val="006D76B6"/>
    <w:rsid w:val="006D77E0"/>
    <w:rsid w:val="006E00E1"/>
    <w:rsid w:val="006E07E1"/>
    <w:rsid w:val="006E087A"/>
    <w:rsid w:val="006E102B"/>
    <w:rsid w:val="006E29B9"/>
    <w:rsid w:val="006E31B9"/>
    <w:rsid w:val="006E3466"/>
    <w:rsid w:val="006E3940"/>
    <w:rsid w:val="006E3A4B"/>
    <w:rsid w:val="006E4328"/>
    <w:rsid w:val="006E454D"/>
    <w:rsid w:val="006E4798"/>
    <w:rsid w:val="006E4F85"/>
    <w:rsid w:val="006E511A"/>
    <w:rsid w:val="006E5754"/>
    <w:rsid w:val="006E5A33"/>
    <w:rsid w:val="006E5B1D"/>
    <w:rsid w:val="006E5F2A"/>
    <w:rsid w:val="006E611F"/>
    <w:rsid w:val="006E6295"/>
    <w:rsid w:val="006E63C2"/>
    <w:rsid w:val="006E64EB"/>
    <w:rsid w:val="006E6DA2"/>
    <w:rsid w:val="006E6F8D"/>
    <w:rsid w:val="006E770D"/>
    <w:rsid w:val="006E77E9"/>
    <w:rsid w:val="006E7828"/>
    <w:rsid w:val="006E7945"/>
    <w:rsid w:val="006E7BEE"/>
    <w:rsid w:val="006F0247"/>
    <w:rsid w:val="006F0E39"/>
    <w:rsid w:val="006F18F8"/>
    <w:rsid w:val="006F19AD"/>
    <w:rsid w:val="006F1B1C"/>
    <w:rsid w:val="006F1FE8"/>
    <w:rsid w:val="006F25C9"/>
    <w:rsid w:val="006F2944"/>
    <w:rsid w:val="006F2E4B"/>
    <w:rsid w:val="006F3145"/>
    <w:rsid w:val="006F338E"/>
    <w:rsid w:val="006F339B"/>
    <w:rsid w:val="006F4213"/>
    <w:rsid w:val="006F43D3"/>
    <w:rsid w:val="006F4469"/>
    <w:rsid w:val="006F4BE2"/>
    <w:rsid w:val="006F5C6F"/>
    <w:rsid w:val="006F62D6"/>
    <w:rsid w:val="006F7230"/>
    <w:rsid w:val="006F72AD"/>
    <w:rsid w:val="0070005A"/>
    <w:rsid w:val="0070052E"/>
    <w:rsid w:val="00700600"/>
    <w:rsid w:val="00700D12"/>
    <w:rsid w:val="00700E62"/>
    <w:rsid w:val="00701415"/>
    <w:rsid w:val="0070176D"/>
    <w:rsid w:val="00701B2A"/>
    <w:rsid w:val="00701D0D"/>
    <w:rsid w:val="00701D7E"/>
    <w:rsid w:val="00702BD4"/>
    <w:rsid w:val="0070309A"/>
    <w:rsid w:val="0070389C"/>
    <w:rsid w:val="007038A0"/>
    <w:rsid w:val="00703A1C"/>
    <w:rsid w:val="00703E71"/>
    <w:rsid w:val="007042F8"/>
    <w:rsid w:val="00704424"/>
    <w:rsid w:val="007045F5"/>
    <w:rsid w:val="007047BE"/>
    <w:rsid w:val="00704C86"/>
    <w:rsid w:val="00705191"/>
    <w:rsid w:val="0070605C"/>
    <w:rsid w:val="00706083"/>
    <w:rsid w:val="007062FE"/>
    <w:rsid w:val="0070686F"/>
    <w:rsid w:val="0070688D"/>
    <w:rsid w:val="00706AA9"/>
    <w:rsid w:val="00706FCF"/>
    <w:rsid w:val="007071C3"/>
    <w:rsid w:val="007076D0"/>
    <w:rsid w:val="00707A33"/>
    <w:rsid w:val="00707C88"/>
    <w:rsid w:val="00707D15"/>
    <w:rsid w:val="0071039E"/>
    <w:rsid w:val="0071076A"/>
    <w:rsid w:val="00710BC5"/>
    <w:rsid w:val="00710D37"/>
    <w:rsid w:val="0071165B"/>
    <w:rsid w:val="00711FE7"/>
    <w:rsid w:val="0071243E"/>
    <w:rsid w:val="00712538"/>
    <w:rsid w:val="00712595"/>
    <w:rsid w:val="00712832"/>
    <w:rsid w:val="00712844"/>
    <w:rsid w:val="00713230"/>
    <w:rsid w:val="00713464"/>
    <w:rsid w:val="0071378D"/>
    <w:rsid w:val="007139A5"/>
    <w:rsid w:val="00713AF5"/>
    <w:rsid w:val="00713D99"/>
    <w:rsid w:val="00713DF3"/>
    <w:rsid w:val="00713F88"/>
    <w:rsid w:val="007146AD"/>
    <w:rsid w:val="0071474D"/>
    <w:rsid w:val="007159B7"/>
    <w:rsid w:val="00716428"/>
    <w:rsid w:val="00716620"/>
    <w:rsid w:val="007169C0"/>
    <w:rsid w:val="00716A75"/>
    <w:rsid w:val="00716AA8"/>
    <w:rsid w:val="00716FA4"/>
    <w:rsid w:val="007173D4"/>
    <w:rsid w:val="00717408"/>
    <w:rsid w:val="007178B9"/>
    <w:rsid w:val="00717DD7"/>
    <w:rsid w:val="00720774"/>
    <w:rsid w:val="00720E86"/>
    <w:rsid w:val="00720F7D"/>
    <w:rsid w:val="0072133F"/>
    <w:rsid w:val="00721344"/>
    <w:rsid w:val="00721C6B"/>
    <w:rsid w:val="00721D32"/>
    <w:rsid w:val="00721EFE"/>
    <w:rsid w:val="00722078"/>
    <w:rsid w:val="007220C5"/>
    <w:rsid w:val="00722572"/>
    <w:rsid w:val="00722879"/>
    <w:rsid w:val="007228CE"/>
    <w:rsid w:val="00722B41"/>
    <w:rsid w:val="00722F24"/>
    <w:rsid w:val="0072311A"/>
    <w:rsid w:val="00723286"/>
    <w:rsid w:val="00723545"/>
    <w:rsid w:val="00723BE4"/>
    <w:rsid w:val="00723D44"/>
    <w:rsid w:val="00724E09"/>
    <w:rsid w:val="00725295"/>
    <w:rsid w:val="00725DA4"/>
    <w:rsid w:val="0072697E"/>
    <w:rsid w:val="00726CB0"/>
    <w:rsid w:val="007274B9"/>
    <w:rsid w:val="00727511"/>
    <w:rsid w:val="0072752E"/>
    <w:rsid w:val="0072770F"/>
    <w:rsid w:val="00727793"/>
    <w:rsid w:val="00727BC4"/>
    <w:rsid w:val="00727F69"/>
    <w:rsid w:val="0073075C"/>
    <w:rsid w:val="00730847"/>
    <w:rsid w:val="00731081"/>
    <w:rsid w:val="00731293"/>
    <w:rsid w:val="007316B9"/>
    <w:rsid w:val="00731B38"/>
    <w:rsid w:val="00731C4D"/>
    <w:rsid w:val="00732250"/>
    <w:rsid w:val="00732455"/>
    <w:rsid w:val="0073280F"/>
    <w:rsid w:val="00732947"/>
    <w:rsid w:val="00733731"/>
    <w:rsid w:val="00733B4B"/>
    <w:rsid w:val="00733DC1"/>
    <w:rsid w:val="0073468A"/>
    <w:rsid w:val="0073476D"/>
    <w:rsid w:val="00734A1F"/>
    <w:rsid w:val="00734C8F"/>
    <w:rsid w:val="00734CD8"/>
    <w:rsid w:val="00734F27"/>
    <w:rsid w:val="00735042"/>
    <w:rsid w:val="007352C9"/>
    <w:rsid w:val="0073568B"/>
    <w:rsid w:val="00735902"/>
    <w:rsid w:val="00735B60"/>
    <w:rsid w:val="00735EC0"/>
    <w:rsid w:val="00736229"/>
    <w:rsid w:val="007369F6"/>
    <w:rsid w:val="00736B8C"/>
    <w:rsid w:val="0073764C"/>
    <w:rsid w:val="00737F11"/>
    <w:rsid w:val="00740424"/>
    <w:rsid w:val="00740575"/>
    <w:rsid w:val="007407D2"/>
    <w:rsid w:val="00740A64"/>
    <w:rsid w:val="00740A79"/>
    <w:rsid w:val="00740E2F"/>
    <w:rsid w:val="00740FE8"/>
    <w:rsid w:val="0074109A"/>
    <w:rsid w:val="00741A95"/>
    <w:rsid w:val="00741B3E"/>
    <w:rsid w:val="00742985"/>
    <w:rsid w:val="00742BB9"/>
    <w:rsid w:val="00742BEB"/>
    <w:rsid w:val="007443E3"/>
    <w:rsid w:val="007448A6"/>
    <w:rsid w:val="00744917"/>
    <w:rsid w:val="00744AEF"/>
    <w:rsid w:val="00744AFC"/>
    <w:rsid w:val="00745A74"/>
    <w:rsid w:val="00745D43"/>
    <w:rsid w:val="00745DE2"/>
    <w:rsid w:val="00746685"/>
    <w:rsid w:val="00746C60"/>
    <w:rsid w:val="00746E9B"/>
    <w:rsid w:val="007501FE"/>
    <w:rsid w:val="00750218"/>
    <w:rsid w:val="007507C3"/>
    <w:rsid w:val="007512CE"/>
    <w:rsid w:val="007516D8"/>
    <w:rsid w:val="0075284A"/>
    <w:rsid w:val="007530D1"/>
    <w:rsid w:val="0075340A"/>
    <w:rsid w:val="00753A00"/>
    <w:rsid w:val="00753AF3"/>
    <w:rsid w:val="00753E42"/>
    <w:rsid w:val="007549D9"/>
    <w:rsid w:val="00754A9E"/>
    <w:rsid w:val="00754AA8"/>
    <w:rsid w:val="00754DB8"/>
    <w:rsid w:val="00755255"/>
    <w:rsid w:val="00755451"/>
    <w:rsid w:val="00755648"/>
    <w:rsid w:val="00755A66"/>
    <w:rsid w:val="00755A80"/>
    <w:rsid w:val="00755F75"/>
    <w:rsid w:val="007561D7"/>
    <w:rsid w:val="00756637"/>
    <w:rsid w:val="00756B00"/>
    <w:rsid w:val="00756C45"/>
    <w:rsid w:val="00756CAD"/>
    <w:rsid w:val="00757167"/>
    <w:rsid w:val="007574A9"/>
    <w:rsid w:val="0075772B"/>
    <w:rsid w:val="00757CB3"/>
    <w:rsid w:val="00760205"/>
    <w:rsid w:val="00760440"/>
    <w:rsid w:val="00760A43"/>
    <w:rsid w:val="00760F88"/>
    <w:rsid w:val="0076162C"/>
    <w:rsid w:val="007618FE"/>
    <w:rsid w:val="00761B35"/>
    <w:rsid w:val="00761C1D"/>
    <w:rsid w:val="00762B20"/>
    <w:rsid w:val="00762E46"/>
    <w:rsid w:val="00763291"/>
    <w:rsid w:val="0076376C"/>
    <w:rsid w:val="00763AAF"/>
    <w:rsid w:val="00764BBE"/>
    <w:rsid w:val="00764DC1"/>
    <w:rsid w:val="0076517F"/>
    <w:rsid w:val="00765262"/>
    <w:rsid w:val="0076545F"/>
    <w:rsid w:val="007654A3"/>
    <w:rsid w:val="0076589E"/>
    <w:rsid w:val="00765AB6"/>
    <w:rsid w:val="00766D1E"/>
    <w:rsid w:val="00767624"/>
    <w:rsid w:val="00770190"/>
    <w:rsid w:val="00770416"/>
    <w:rsid w:val="00770E01"/>
    <w:rsid w:val="00770E62"/>
    <w:rsid w:val="0077152C"/>
    <w:rsid w:val="007719BF"/>
    <w:rsid w:val="00771B1B"/>
    <w:rsid w:val="0077222E"/>
    <w:rsid w:val="00772A4A"/>
    <w:rsid w:val="00772EEA"/>
    <w:rsid w:val="00773AA9"/>
    <w:rsid w:val="00774284"/>
    <w:rsid w:val="00774B49"/>
    <w:rsid w:val="00774E8C"/>
    <w:rsid w:val="00774F3A"/>
    <w:rsid w:val="00775C31"/>
    <w:rsid w:val="00775C68"/>
    <w:rsid w:val="00776191"/>
    <w:rsid w:val="00776236"/>
    <w:rsid w:val="0077673F"/>
    <w:rsid w:val="00776F89"/>
    <w:rsid w:val="00777476"/>
    <w:rsid w:val="00777CF1"/>
    <w:rsid w:val="007803DE"/>
    <w:rsid w:val="00780EA2"/>
    <w:rsid w:val="00781479"/>
    <w:rsid w:val="00781D83"/>
    <w:rsid w:val="00782A87"/>
    <w:rsid w:val="00782B0F"/>
    <w:rsid w:val="00782EE6"/>
    <w:rsid w:val="007830D1"/>
    <w:rsid w:val="007837FF"/>
    <w:rsid w:val="0078389B"/>
    <w:rsid w:val="00784224"/>
    <w:rsid w:val="00784402"/>
    <w:rsid w:val="00784690"/>
    <w:rsid w:val="00784C44"/>
    <w:rsid w:val="0078550C"/>
    <w:rsid w:val="0078558F"/>
    <w:rsid w:val="00785A7A"/>
    <w:rsid w:val="00785CF9"/>
    <w:rsid w:val="00786FBB"/>
    <w:rsid w:val="00787465"/>
    <w:rsid w:val="00787BBC"/>
    <w:rsid w:val="00790B9C"/>
    <w:rsid w:val="00790D42"/>
    <w:rsid w:val="00790D60"/>
    <w:rsid w:val="0079111A"/>
    <w:rsid w:val="0079126E"/>
    <w:rsid w:val="0079143E"/>
    <w:rsid w:val="00791DDC"/>
    <w:rsid w:val="00791FF8"/>
    <w:rsid w:val="007920BA"/>
    <w:rsid w:val="007921E5"/>
    <w:rsid w:val="00792202"/>
    <w:rsid w:val="0079256A"/>
    <w:rsid w:val="007927C9"/>
    <w:rsid w:val="00792848"/>
    <w:rsid w:val="00792B11"/>
    <w:rsid w:val="00792F2C"/>
    <w:rsid w:val="007939C1"/>
    <w:rsid w:val="007942B4"/>
    <w:rsid w:val="00794407"/>
    <w:rsid w:val="0079467D"/>
    <w:rsid w:val="0079528C"/>
    <w:rsid w:val="00795963"/>
    <w:rsid w:val="00795A08"/>
    <w:rsid w:val="00795D4C"/>
    <w:rsid w:val="00795FC9"/>
    <w:rsid w:val="007960D4"/>
    <w:rsid w:val="007960DA"/>
    <w:rsid w:val="007968AD"/>
    <w:rsid w:val="007971E7"/>
    <w:rsid w:val="007973FE"/>
    <w:rsid w:val="007976A8"/>
    <w:rsid w:val="007A12E7"/>
    <w:rsid w:val="007A157F"/>
    <w:rsid w:val="007A1A18"/>
    <w:rsid w:val="007A251B"/>
    <w:rsid w:val="007A3C60"/>
    <w:rsid w:val="007A3F3B"/>
    <w:rsid w:val="007A410B"/>
    <w:rsid w:val="007A53E3"/>
    <w:rsid w:val="007A5607"/>
    <w:rsid w:val="007A598C"/>
    <w:rsid w:val="007A5B9A"/>
    <w:rsid w:val="007A5C8E"/>
    <w:rsid w:val="007A5E57"/>
    <w:rsid w:val="007A61AE"/>
    <w:rsid w:val="007A67BF"/>
    <w:rsid w:val="007A6E86"/>
    <w:rsid w:val="007A736D"/>
    <w:rsid w:val="007A7C24"/>
    <w:rsid w:val="007B0308"/>
    <w:rsid w:val="007B0416"/>
    <w:rsid w:val="007B1111"/>
    <w:rsid w:val="007B1F03"/>
    <w:rsid w:val="007B2078"/>
    <w:rsid w:val="007B20BE"/>
    <w:rsid w:val="007B25B5"/>
    <w:rsid w:val="007B27B2"/>
    <w:rsid w:val="007B2995"/>
    <w:rsid w:val="007B2DC3"/>
    <w:rsid w:val="007B2F90"/>
    <w:rsid w:val="007B3292"/>
    <w:rsid w:val="007B39B1"/>
    <w:rsid w:val="007B3B11"/>
    <w:rsid w:val="007B4232"/>
    <w:rsid w:val="007B47C7"/>
    <w:rsid w:val="007B5700"/>
    <w:rsid w:val="007B5E83"/>
    <w:rsid w:val="007B5F84"/>
    <w:rsid w:val="007B6786"/>
    <w:rsid w:val="007B6F81"/>
    <w:rsid w:val="007B71CF"/>
    <w:rsid w:val="007B7209"/>
    <w:rsid w:val="007B7337"/>
    <w:rsid w:val="007B788B"/>
    <w:rsid w:val="007B7A8E"/>
    <w:rsid w:val="007B7FE4"/>
    <w:rsid w:val="007C0108"/>
    <w:rsid w:val="007C02CC"/>
    <w:rsid w:val="007C0CB1"/>
    <w:rsid w:val="007C0F34"/>
    <w:rsid w:val="007C162C"/>
    <w:rsid w:val="007C178F"/>
    <w:rsid w:val="007C1FB1"/>
    <w:rsid w:val="007C20AD"/>
    <w:rsid w:val="007C258C"/>
    <w:rsid w:val="007C25C8"/>
    <w:rsid w:val="007C2863"/>
    <w:rsid w:val="007C2CF3"/>
    <w:rsid w:val="007C2D34"/>
    <w:rsid w:val="007C33F7"/>
    <w:rsid w:val="007C389C"/>
    <w:rsid w:val="007C3F01"/>
    <w:rsid w:val="007C3FB5"/>
    <w:rsid w:val="007C4073"/>
    <w:rsid w:val="007C43E3"/>
    <w:rsid w:val="007C47BD"/>
    <w:rsid w:val="007C4B14"/>
    <w:rsid w:val="007C5041"/>
    <w:rsid w:val="007C512E"/>
    <w:rsid w:val="007C57F4"/>
    <w:rsid w:val="007C5882"/>
    <w:rsid w:val="007C5B71"/>
    <w:rsid w:val="007C5C6E"/>
    <w:rsid w:val="007C5F36"/>
    <w:rsid w:val="007C6097"/>
    <w:rsid w:val="007C61B3"/>
    <w:rsid w:val="007C6857"/>
    <w:rsid w:val="007C6B3E"/>
    <w:rsid w:val="007C73C5"/>
    <w:rsid w:val="007C74B3"/>
    <w:rsid w:val="007C778F"/>
    <w:rsid w:val="007C779B"/>
    <w:rsid w:val="007C7971"/>
    <w:rsid w:val="007C7D22"/>
    <w:rsid w:val="007C7E29"/>
    <w:rsid w:val="007C7FBA"/>
    <w:rsid w:val="007D087D"/>
    <w:rsid w:val="007D0F9B"/>
    <w:rsid w:val="007D3697"/>
    <w:rsid w:val="007D3D34"/>
    <w:rsid w:val="007D488C"/>
    <w:rsid w:val="007D49A3"/>
    <w:rsid w:val="007D4CD7"/>
    <w:rsid w:val="007D500F"/>
    <w:rsid w:val="007D5535"/>
    <w:rsid w:val="007D5B20"/>
    <w:rsid w:val="007D5E1A"/>
    <w:rsid w:val="007D64BA"/>
    <w:rsid w:val="007D66BB"/>
    <w:rsid w:val="007D66BD"/>
    <w:rsid w:val="007D6DEB"/>
    <w:rsid w:val="007D6F08"/>
    <w:rsid w:val="007D7104"/>
    <w:rsid w:val="007D7139"/>
    <w:rsid w:val="007D7272"/>
    <w:rsid w:val="007D72B9"/>
    <w:rsid w:val="007D78EE"/>
    <w:rsid w:val="007D7D20"/>
    <w:rsid w:val="007E0E0E"/>
    <w:rsid w:val="007E0F20"/>
    <w:rsid w:val="007E100F"/>
    <w:rsid w:val="007E13E1"/>
    <w:rsid w:val="007E14CB"/>
    <w:rsid w:val="007E15AD"/>
    <w:rsid w:val="007E1834"/>
    <w:rsid w:val="007E1E39"/>
    <w:rsid w:val="007E1E72"/>
    <w:rsid w:val="007E2033"/>
    <w:rsid w:val="007E24CA"/>
    <w:rsid w:val="007E24CE"/>
    <w:rsid w:val="007E2790"/>
    <w:rsid w:val="007E29FB"/>
    <w:rsid w:val="007E30D7"/>
    <w:rsid w:val="007E31D7"/>
    <w:rsid w:val="007E3933"/>
    <w:rsid w:val="007E39B7"/>
    <w:rsid w:val="007E3C48"/>
    <w:rsid w:val="007E3FF5"/>
    <w:rsid w:val="007E40E5"/>
    <w:rsid w:val="007E466A"/>
    <w:rsid w:val="007E46FB"/>
    <w:rsid w:val="007E4C1F"/>
    <w:rsid w:val="007E593B"/>
    <w:rsid w:val="007E5AE2"/>
    <w:rsid w:val="007E5D68"/>
    <w:rsid w:val="007E604E"/>
    <w:rsid w:val="007E6879"/>
    <w:rsid w:val="007E6F68"/>
    <w:rsid w:val="007E746E"/>
    <w:rsid w:val="007F0199"/>
    <w:rsid w:val="007F0571"/>
    <w:rsid w:val="007F08AC"/>
    <w:rsid w:val="007F0BE8"/>
    <w:rsid w:val="007F0D84"/>
    <w:rsid w:val="007F0EEC"/>
    <w:rsid w:val="007F218C"/>
    <w:rsid w:val="007F39F2"/>
    <w:rsid w:val="007F3F62"/>
    <w:rsid w:val="007F434A"/>
    <w:rsid w:val="007F4459"/>
    <w:rsid w:val="007F4E8B"/>
    <w:rsid w:val="007F53FB"/>
    <w:rsid w:val="007F5D00"/>
    <w:rsid w:val="007F5F68"/>
    <w:rsid w:val="007F63DA"/>
    <w:rsid w:val="007F6730"/>
    <w:rsid w:val="007F683F"/>
    <w:rsid w:val="007F6B48"/>
    <w:rsid w:val="007F719F"/>
    <w:rsid w:val="007F723D"/>
    <w:rsid w:val="007F7937"/>
    <w:rsid w:val="0080066D"/>
    <w:rsid w:val="0080107D"/>
    <w:rsid w:val="00801128"/>
    <w:rsid w:val="00801130"/>
    <w:rsid w:val="008011AF"/>
    <w:rsid w:val="008017DA"/>
    <w:rsid w:val="00802C51"/>
    <w:rsid w:val="00802CC1"/>
    <w:rsid w:val="008030D2"/>
    <w:rsid w:val="008031D4"/>
    <w:rsid w:val="0080333B"/>
    <w:rsid w:val="0080350E"/>
    <w:rsid w:val="0080378D"/>
    <w:rsid w:val="0080399C"/>
    <w:rsid w:val="00803AB2"/>
    <w:rsid w:val="008044E4"/>
    <w:rsid w:val="0080453A"/>
    <w:rsid w:val="0080480E"/>
    <w:rsid w:val="00804C45"/>
    <w:rsid w:val="00804D72"/>
    <w:rsid w:val="00805266"/>
    <w:rsid w:val="0080540A"/>
    <w:rsid w:val="008055BA"/>
    <w:rsid w:val="00805819"/>
    <w:rsid w:val="00805F0D"/>
    <w:rsid w:val="00806465"/>
    <w:rsid w:val="008064A0"/>
    <w:rsid w:val="00806623"/>
    <w:rsid w:val="008072D7"/>
    <w:rsid w:val="008073DF"/>
    <w:rsid w:val="00807B4B"/>
    <w:rsid w:val="0081009D"/>
    <w:rsid w:val="00810519"/>
    <w:rsid w:val="00810F9B"/>
    <w:rsid w:val="00811A03"/>
    <w:rsid w:val="00812096"/>
    <w:rsid w:val="00812437"/>
    <w:rsid w:val="008127F0"/>
    <w:rsid w:val="008130F0"/>
    <w:rsid w:val="00813211"/>
    <w:rsid w:val="0081367A"/>
    <w:rsid w:val="00813992"/>
    <w:rsid w:val="00813D69"/>
    <w:rsid w:val="00813E77"/>
    <w:rsid w:val="0081408B"/>
    <w:rsid w:val="008141B4"/>
    <w:rsid w:val="00814225"/>
    <w:rsid w:val="0081445E"/>
    <w:rsid w:val="0081496E"/>
    <w:rsid w:val="00815334"/>
    <w:rsid w:val="00815C42"/>
    <w:rsid w:val="00816460"/>
    <w:rsid w:val="008164F3"/>
    <w:rsid w:val="00816699"/>
    <w:rsid w:val="008170E0"/>
    <w:rsid w:val="00817617"/>
    <w:rsid w:val="0082007A"/>
    <w:rsid w:val="00820300"/>
    <w:rsid w:val="00821028"/>
    <w:rsid w:val="0082103C"/>
    <w:rsid w:val="00821162"/>
    <w:rsid w:val="00821631"/>
    <w:rsid w:val="00821D84"/>
    <w:rsid w:val="008225E6"/>
    <w:rsid w:val="0082298C"/>
    <w:rsid w:val="008229E5"/>
    <w:rsid w:val="0082346D"/>
    <w:rsid w:val="0082380F"/>
    <w:rsid w:val="00824271"/>
    <w:rsid w:val="008243F7"/>
    <w:rsid w:val="00824402"/>
    <w:rsid w:val="008246D3"/>
    <w:rsid w:val="00824962"/>
    <w:rsid w:val="00824978"/>
    <w:rsid w:val="008252FC"/>
    <w:rsid w:val="00825DB9"/>
    <w:rsid w:val="00826F8F"/>
    <w:rsid w:val="0082749E"/>
    <w:rsid w:val="0082752E"/>
    <w:rsid w:val="00827565"/>
    <w:rsid w:val="00827EA9"/>
    <w:rsid w:val="00830248"/>
    <w:rsid w:val="00830536"/>
    <w:rsid w:val="00830CC6"/>
    <w:rsid w:val="008310F9"/>
    <w:rsid w:val="008312C8"/>
    <w:rsid w:val="00831735"/>
    <w:rsid w:val="00831EB2"/>
    <w:rsid w:val="00832252"/>
    <w:rsid w:val="00832506"/>
    <w:rsid w:val="00832A80"/>
    <w:rsid w:val="00832B0A"/>
    <w:rsid w:val="008332F6"/>
    <w:rsid w:val="00833B61"/>
    <w:rsid w:val="008341A1"/>
    <w:rsid w:val="0083475F"/>
    <w:rsid w:val="00834E48"/>
    <w:rsid w:val="0083518C"/>
    <w:rsid w:val="00835343"/>
    <w:rsid w:val="008353B1"/>
    <w:rsid w:val="00835791"/>
    <w:rsid w:val="0083597A"/>
    <w:rsid w:val="00835AFD"/>
    <w:rsid w:val="008360D0"/>
    <w:rsid w:val="00836600"/>
    <w:rsid w:val="00836ECD"/>
    <w:rsid w:val="008376A8"/>
    <w:rsid w:val="008378D6"/>
    <w:rsid w:val="00837B62"/>
    <w:rsid w:val="0084044A"/>
    <w:rsid w:val="00840C36"/>
    <w:rsid w:val="00840EC4"/>
    <w:rsid w:val="00841175"/>
    <w:rsid w:val="00841441"/>
    <w:rsid w:val="0084180E"/>
    <w:rsid w:val="0084251B"/>
    <w:rsid w:val="0084252B"/>
    <w:rsid w:val="0084287E"/>
    <w:rsid w:val="00842A6B"/>
    <w:rsid w:val="00842D49"/>
    <w:rsid w:val="0084306B"/>
    <w:rsid w:val="00844089"/>
    <w:rsid w:val="0084453A"/>
    <w:rsid w:val="00844578"/>
    <w:rsid w:val="00844659"/>
    <w:rsid w:val="00844A76"/>
    <w:rsid w:val="00844A9F"/>
    <w:rsid w:val="00844EB9"/>
    <w:rsid w:val="00844FD0"/>
    <w:rsid w:val="00845084"/>
    <w:rsid w:val="0084598B"/>
    <w:rsid w:val="00846236"/>
    <w:rsid w:val="0084634E"/>
    <w:rsid w:val="00846CA0"/>
    <w:rsid w:val="00847217"/>
    <w:rsid w:val="0084742D"/>
    <w:rsid w:val="008477B6"/>
    <w:rsid w:val="00847CA5"/>
    <w:rsid w:val="00847E5A"/>
    <w:rsid w:val="00847E8A"/>
    <w:rsid w:val="00847F8E"/>
    <w:rsid w:val="00850573"/>
    <w:rsid w:val="008508F9"/>
    <w:rsid w:val="00850AE9"/>
    <w:rsid w:val="00850C27"/>
    <w:rsid w:val="00850ED2"/>
    <w:rsid w:val="008513BA"/>
    <w:rsid w:val="00851D98"/>
    <w:rsid w:val="00851DEC"/>
    <w:rsid w:val="00852181"/>
    <w:rsid w:val="008521EC"/>
    <w:rsid w:val="00852250"/>
    <w:rsid w:val="008524B8"/>
    <w:rsid w:val="00852547"/>
    <w:rsid w:val="00852896"/>
    <w:rsid w:val="00852B88"/>
    <w:rsid w:val="00852C0D"/>
    <w:rsid w:val="00852CEC"/>
    <w:rsid w:val="00852D01"/>
    <w:rsid w:val="008531CF"/>
    <w:rsid w:val="008536EF"/>
    <w:rsid w:val="00854212"/>
    <w:rsid w:val="0085445A"/>
    <w:rsid w:val="00855326"/>
    <w:rsid w:val="00855B30"/>
    <w:rsid w:val="00855DB3"/>
    <w:rsid w:val="0085675B"/>
    <w:rsid w:val="008567D2"/>
    <w:rsid w:val="00856D03"/>
    <w:rsid w:val="0085725C"/>
    <w:rsid w:val="0085768D"/>
    <w:rsid w:val="008603FE"/>
    <w:rsid w:val="00860C9F"/>
    <w:rsid w:val="008612E9"/>
    <w:rsid w:val="0086152B"/>
    <w:rsid w:val="0086190F"/>
    <w:rsid w:val="008630C7"/>
    <w:rsid w:val="00863705"/>
    <w:rsid w:val="0086375B"/>
    <w:rsid w:val="008637EB"/>
    <w:rsid w:val="00863A6E"/>
    <w:rsid w:val="00863D9E"/>
    <w:rsid w:val="00864586"/>
    <w:rsid w:val="008646AE"/>
    <w:rsid w:val="00864D52"/>
    <w:rsid w:val="00864E59"/>
    <w:rsid w:val="00865857"/>
    <w:rsid w:val="00865B09"/>
    <w:rsid w:val="00866136"/>
    <w:rsid w:val="00866152"/>
    <w:rsid w:val="008664C1"/>
    <w:rsid w:val="00866679"/>
    <w:rsid w:val="00866A81"/>
    <w:rsid w:val="00866BEA"/>
    <w:rsid w:val="00866D48"/>
    <w:rsid w:val="008671BC"/>
    <w:rsid w:val="00870023"/>
    <w:rsid w:val="008701BA"/>
    <w:rsid w:val="00870533"/>
    <w:rsid w:val="008722E8"/>
    <w:rsid w:val="008725E4"/>
    <w:rsid w:val="008727B8"/>
    <w:rsid w:val="00872D1F"/>
    <w:rsid w:val="00873608"/>
    <w:rsid w:val="00874734"/>
    <w:rsid w:val="00874F03"/>
    <w:rsid w:val="00875341"/>
    <w:rsid w:val="0087542B"/>
    <w:rsid w:val="008758AD"/>
    <w:rsid w:val="00875CFB"/>
    <w:rsid w:val="00875D89"/>
    <w:rsid w:val="008763E3"/>
    <w:rsid w:val="00876498"/>
    <w:rsid w:val="008766F0"/>
    <w:rsid w:val="00876D90"/>
    <w:rsid w:val="00877272"/>
    <w:rsid w:val="00877835"/>
    <w:rsid w:val="00877FFE"/>
    <w:rsid w:val="00880BA7"/>
    <w:rsid w:val="00880C81"/>
    <w:rsid w:val="008812CF"/>
    <w:rsid w:val="00881F1D"/>
    <w:rsid w:val="00881FB6"/>
    <w:rsid w:val="008821B4"/>
    <w:rsid w:val="00883A12"/>
    <w:rsid w:val="00883BAA"/>
    <w:rsid w:val="00883BEF"/>
    <w:rsid w:val="00883D37"/>
    <w:rsid w:val="00884496"/>
    <w:rsid w:val="0088477E"/>
    <w:rsid w:val="0088485B"/>
    <w:rsid w:val="008852F8"/>
    <w:rsid w:val="0088616F"/>
    <w:rsid w:val="008863D2"/>
    <w:rsid w:val="00886A11"/>
    <w:rsid w:val="00886EFB"/>
    <w:rsid w:val="00887342"/>
    <w:rsid w:val="0088762D"/>
    <w:rsid w:val="008876FE"/>
    <w:rsid w:val="008877F5"/>
    <w:rsid w:val="00887A3E"/>
    <w:rsid w:val="00887AA8"/>
    <w:rsid w:val="008905AA"/>
    <w:rsid w:val="00890C70"/>
    <w:rsid w:val="00891038"/>
    <w:rsid w:val="0089120A"/>
    <w:rsid w:val="00891662"/>
    <w:rsid w:val="00891A40"/>
    <w:rsid w:val="00891BDE"/>
    <w:rsid w:val="00891F4E"/>
    <w:rsid w:val="0089232B"/>
    <w:rsid w:val="00892694"/>
    <w:rsid w:val="00893A16"/>
    <w:rsid w:val="00893BEB"/>
    <w:rsid w:val="00893E2C"/>
    <w:rsid w:val="00894A27"/>
    <w:rsid w:val="0089504D"/>
    <w:rsid w:val="00895118"/>
    <w:rsid w:val="00895CF5"/>
    <w:rsid w:val="0089643D"/>
    <w:rsid w:val="008973C6"/>
    <w:rsid w:val="008976D2"/>
    <w:rsid w:val="008A0584"/>
    <w:rsid w:val="008A2219"/>
    <w:rsid w:val="008A2422"/>
    <w:rsid w:val="008A28EC"/>
    <w:rsid w:val="008A2C7A"/>
    <w:rsid w:val="008A310E"/>
    <w:rsid w:val="008A37DA"/>
    <w:rsid w:val="008A3C4B"/>
    <w:rsid w:val="008A3D46"/>
    <w:rsid w:val="008A3EC7"/>
    <w:rsid w:val="008A3EF2"/>
    <w:rsid w:val="008A4130"/>
    <w:rsid w:val="008A4226"/>
    <w:rsid w:val="008A4301"/>
    <w:rsid w:val="008A5195"/>
    <w:rsid w:val="008A5EBD"/>
    <w:rsid w:val="008A613D"/>
    <w:rsid w:val="008A67E1"/>
    <w:rsid w:val="008A6B41"/>
    <w:rsid w:val="008A6C67"/>
    <w:rsid w:val="008A6FF6"/>
    <w:rsid w:val="008A71DB"/>
    <w:rsid w:val="008A722E"/>
    <w:rsid w:val="008B04C9"/>
    <w:rsid w:val="008B0A23"/>
    <w:rsid w:val="008B0A63"/>
    <w:rsid w:val="008B26EB"/>
    <w:rsid w:val="008B28F2"/>
    <w:rsid w:val="008B2AF5"/>
    <w:rsid w:val="008B2BA8"/>
    <w:rsid w:val="008B3531"/>
    <w:rsid w:val="008B35D5"/>
    <w:rsid w:val="008B3C61"/>
    <w:rsid w:val="008B40E1"/>
    <w:rsid w:val="008B41AF"/>
    <w:rsid w:val="008B480D"/>
    <w:rsid w:val="008B5824"/>
    <w:rsid w:val="008B6054"/>
    <w:rsid w:val="008B64E8"/>
    <w:rsid w:val="008B69E9"/>
    <w:rsid w:val="008B7167"/>
    <w:rsid w:val="008B7251"/>
    <w:rsid w:val="008B7B06"/>
    <w:rsid w:val="008C0067"/>
    <w:rsid w:val="008C0338"/>
    <w:rsid w:val="008C06A6"/>
    <w:rsid w:val="008C0A59"/>
    <w:rsid w:val="008C0FB8"/>
    <w:rsid w:val="008C13A2"/>
    <w:rsid w:val="008C17D1"/>
    <w:rsid w:val="008C1861"/>
    <w:rsid w:val="008C196C"/>
    <w:rsid w:val="008C1B3D"/>
    <w:rsid w:val="008C1BB8"/>
    <w:rsid w:val="008C1BF7"/>
    <w:rsid w:val="008C209E"/>
    <w:rsid w:val="008C22D9"/>
    <w:rsid w:val="008C2500"/>
    <w:rsid w:val="008C2B70"/>
    <w:rsid w:val="008C2BFE"/>
    <w:rsid w:val="008C2F30"/>
    <w:rsid w:val="008C34B0"/>
    <w:rsid w:val="008C3580"/>
    <w:rsid w:val="008C3C22"/>
    <w:rsid w:val="008C3E1E"/>
    <w:rsid w:val="008C3EE1"/>
    <w:rsid w:val="008C46F5"/>
    <w:rsid w:val="008C47D6"/>
    <w:rsid w:val="008C4BD7"/>
    <w:rsid w:val="008C519F"/>
    <w:rsid w:val="008C543E"/>
    <w:rsid w:val="008C5608"/>
    <w:rsid w:val="008C5DBA"/>
    <w:rsid w:val="008C62BE"/>
    <w:rsid w:val="008C62D1"/>
    <w:rsid w:val="008C63A6"/>
    <w:rsid w:val="008C6728"/>
    <w:rsid w:val="008C6EE2"/>
    <w:rsid w:val="008C74EB"/>
    <w:rsid w:val="008C7A37"/>
    <w:rsid w:val="008C7C5F"/>
    <w:rsid w:val="008C7DFB"/>
    <w:rsid w:val="008C7E65"/>
    <w:rsid w:val="008C7EEE"/>
    <w:rsid w:val="008D023F"/>
    <w:rsid w:val="008D0CAE"/>
    <w:rsid w:val="008D0D80"/>
    <w:rsid w:val="008D150A"/>
    <w:rsid w:val="008D1A19"/>
    <w:rsid w:val="008D1B59"/>
    <w:rsid w:val="008D1CE7"/>
    <w:rsid w:val="008D1F80"/>
    <w:rsid w:val="008D2279"/>
    <w:rsid w:val="008D24FE"/>
    <w:rsid w:val="008D25DC"/>
    <w:rsid w:val="008D3E48"/>
    <w:rsid w:val="008D3FDC"/>
    <w:rsid w:val="008D4345"/>
    <w:rsid w:val="008D4AA2"/>
    <w:rsid w:val="008D4BC1"/>
    <w:rsid w:val="008D4E55"/>
    <w:rsid w:val="008D51B6"/>
    <w:rsid w:val="008D53E7"/>
    <w:rsid w:val="008D659B"/>
    <w:rsid w:val="008D6725"/>
    <w:rsid w:val="008E0157"/>
    <w:rsid w:val="008E0888"/>
    <w:rsid w:val="008E13B4"/>
    <w:rsid w:val="008E17D1"/>
    <w:rsid w:val="008E1C1A"/>
    <w:rsid w:val="008E1EA5"/>
    <w:rsid w:val="008E21B7"/>
    <w:rsid w:val="008E2585"/>
    <w:rsid w:val="008E2D3A"/>
    <w:rsid w:val="008E3240"/>
    <w:rsid w:val="008E46BB"/>
    <w:rsid w:val="008E49D4"/>
    <w:rsid w:val="008E4B94"/>
    <w:rsid w:val="008E4DE3"/>
    <w:rsid w:val="008E52A8"/>
    <w:rsid w:val="008E5619"/>
    <w:rsid w:val="008E56B7"/>
    <w:rsid w:val="008E575B"/>
    <w:rsid w:val="008E6276"/>
    <w:rsid w:val="008E74B0"/>
    <w:rsid w:val="008E7DC0"/>
    <w:rsid w:val="008E7FB1"/>
    <w:rsid w:val="008E7FB3"/>
    <w:rsid w:val="008F12A3"/>
    <w:rsid w:val="008F14E5"/>
    <w:rsid w:val="008F19D6"/>
    <w:rsid w:val="008F1A7C"/>
    <w:rsid w:val="008F1A7E"/>
    <w:rsid w:val="008F1E4C"/>
    <w:rsid w:val="008F22B0"/>
    <w:rsid w:val="008F28AE"/>
    <w:rsid w:val="008F31B3"/>
    <w:rsid w:val="008F33DA"/>
    <w:rsid w:val="008F35DB"/>
    <w:rsid w:val="008F3916"/>
    <w:rsid w:val="008F3B9D"/>
    <w:rsid w:val="008F3CD5"/>
    <w:rsid w:val="008F3E2C"/>
    <w:rsid w:val="008F4437"/>
    <w:rsid w:val="008F4504"/>
    <w:rsid w:val="008F4599"/>
    <w:rsid w:val="008F4862"/>
    <w:rsid w:val="008F560E"/>
    <w:rsid w:val="008F5BB9"/>
    <w:rsid w:val="008F6034"/>
    <w:rsid w:val="008F6866"/>
    <w:rsid w:val="008F692B"/>
    <w:rsid w:val="008F6E50"/>
    <w:rsid w:val="008F6FEC"/>
    <w:rsid w:val="008F7052"/>
    <w:rsid w:val="008F7456"/>
    <w:rsid w:val="008F74A1"/>
    <w:rsid w:val="008F7526"/>
    <w:rsid w:val="009005C5"/>
    <w:rsid w:val="00900881"/>
    <w:rsid w:val="00900AD2"/>
    <w:rsid w:val="00900CA4"/>
    <w:rsid w:val="00901578"/>
    <w:rsid w:val="009017D3"/>
    <w:rsid w:val="009019F0"/>
    <w:rsid w:val="00901A95"/>
    <w:rsid w:val="0090208B"/>
    <w:rsid w:val="009020D1"/>
    <w:rsid w:val="00902329"/>
    <w:rsid w:val="00903306"/>
    <w:rsid w:val="0090340A"/>
    <w:rsid w:val="009038E3"/>
    <w:rsid w:val="009047B4"/>
    <w:rsid w:val="009049CF"/>
    <w:rsid w:val="00904A1F"/>
    <w:rsid w:val="00904C31"/>
    <w:rsid w:val="00905F96"/>
    <w:rsid w:val="009066F9"/>
    <w:rsid w:val="00906AA5"/>
    <w:rsid w:val="00906F49"/>
    <w:rsid w:val="0090720A"/>
    <w:rsid w:val="0090728E"/>
    <w:rsid w:val="009074F7"/>
    <w:rsid w:val="0091007B"/>
    <w:rsid w:val="009101FE"/>
    <w:rsid w:val="0091041E"/>
    <w:rsid w:val="00910AB9"/>
    <w:rsid w:val="00910B66"/>
    <w:rsid w:val="00910BE6"/>
    <w:rsid w:val="00910DA1"/>
    <w:rsid w:val="00911297"/>
    <w:rsid w:val="009114B2"/>
    <w:rsid w:val="009116AD"/>
    <w:rsid w:val="00911811"/>
    <w:rsid w:val="009118BF"/>
    <w:rsid w:val="00911991"/>
    <w:rsid w:val="00911ABF"/>
    <w:rsid w:val="00912571"/>
    <w:rsid w:val="00912623"/>
    <w:rsid w:val="009128EC"/>
    <w:rsid w:val="009136FE"/>
    <w:rsid w:val="00913D52"/>
    <w:rsid w:val="009148FB"/>
    <w:rsid w:val="00914D3C"/>
    <w:rsid w:val="0091510B"/>
    <w:rsid w:val="009155BA"/>
    <w:rsid w:val="009156FA"/>
    <w:rsid w:val="009158C8"/>
    <w:rsid w:val="00915905"/>
    <w:rsid w:val="00915EB8"/>
    <w:rsid w:val="00915FDA"/>
    <w:rsid w:val="00916400"/>
    <w:rsid w:val="00916910"/>
    <w:rsid w:val="00916A28"/>
    <w:rsid w:val="00916B6A"/>
    <w:rsid w:val="00916C48"/>
    <w:rsid w:val="00916FEE"/>
    <w:rsid w:val="0091709F"/>
    <w:rsid w:val="009175BF"/>
    <w:rsid w:val="00917FC3"/>
    <w:rsid w:val="009202D9"/>
    <w:rsid w:val="0092039A"/>
    <w:rsid w:val="009204BE"/>
    <w:rsid w:val="009204C9"/>
    <w:rsid w:val="009204EF"/>
    <w:rsid w:val="00920546"/>
    <w:rsid w:val="00920BB5"/>
    <w:rsid w:val="00920DAA"/>
    <w:rsid w:val="00921270"/>
    <w:rsid w:val="0092132B"/>
    <w:rsid w:val="00921E7F"/>
    <w:rsid w:val="009220E4"/>
    <w:rsid w:val="00922158"/>
    <w:rsid w:val="0092245F"/>
    <w:rsid w:val="00922747"/>
    <w:rsid w:val="00922840"/>
    <w:rsid w:val="00922ADD"/>
    <w:rsid w:val="00923626"/>
    <w:rsid w:val="009246C3"/>
    <w:rsid w:val="00924958"/>
    <w:rsid w:val="00924DAD"/>
    <w:rsid w:val="009252D1"/>
    <w:rsid w:val="009256D1"/>
    <w:rsid w:val="00925C65"/>
    <w:rsid w:val="00926040"/>
    <w:rsid w:val="00926A7D"/>
    <w:rsid w:val="00926F65"/>
    <w:rsid w:val="0092701C"/>
    <w:rsid w:val="009272D5"/>
    <w:rsid w:val="009278F1"/>
    <w:rsid w:val="00927FD6"/>
    <w:rsid w:val="009306F7"/>
    <w:rsid w:val="0093093D"/>
    <w:rsid w:val="00930B59"/>
    <w:rsid w:val="00930EF0"/>
    <w:rsid w:val="009319D3"/>
    <w:rsid w:val="009323B2"/>
    <w:rsid w:val="00932864"/>
    <w:rsid w:val="0093353D"/>
    <w:rsid w:val="0093417C"/>
    <w:rsid w:val="00934364"/>
    <w:rsid w:val="0093457A"/>
    <w:rsid w:val="0093487C"/>
    <w:rsid w:val="00934BC8"/>
    <w:rsid w:val="00934E06"/>
    <w:rsid w:val="0093526B"/>
    <w:rsid w:val="00935763"/>
    <w:rsid w:val="00935A06"/>
    <w:rsid w:val="0093608E"/>
    <w:rsid w:val="00936829"/>
    <w:rsid w:val="00936A09"/>
    <w:rsid w:val="00936F2C"/>
    <w:rsid w:val="009379E4"/>
    <w:rsid w:val="00940E03"/>
    <w:rsid w:val="00940FAD"/>
    <w:rsid w:val="009413C9"/>
    <w:rsid w:val="00941673"/>
    <w:rsid w:val="0094188C"/>
    <w:rsid w:val="009419F7"/>
    <w:rsid w:val="00941C6B"/>
    <w:rsid w:val="00941E9D"/>
    <w:rsid w:val="009424C6"/>
    <w:rsid w:val="00942634"/>
    <w:rsid w:val="00942AE3"/>
    <w:rsid w:val="00942B8E"/>
    <w:rsid w:val="00943258"/>
    <w:rsid w:val="009436CC"/>
    <w:rsid w:val="0094377D"/>
    <w:rsid w:val="0094380D"/>
    <w:rsid w:val="0094383F"/>
    <w:rsid w:val="00943BDA"/>
    <w:rsid w:val="009444C0"/>
    <w:rsid w:val="00944E1E"/>
    <w:rsid w:val="00944EC5"/>
    <w:rsid w:val="0094526F"/>
    <w:rsid w:val="0094547A"/>
    <w:rsid w:val="0094570C"/>
    <w:rsid w:val="00945987"/>
    <w:rsid w:val="00945C79"/>
    <w:rsid w:val="00946363"/>
    <w:rsid w:val="0094648D"/>
    <w:rsid w:val="00946CB6"/>
    <w:rsid w:val="009473D9"/>
    <w:rsid w:val="009473F1"/>
    <w:rsid w:val="009474AF"/>
    <w:rsid w:val="00947541"/>
    <w:rsid w:val="00947557"/>
    <w:rsid w:val="00947BA0"/>
    <w:rsid w:val="00947DF2"/>
    <w:rsid w:val="0095004A"/>
    <w:rsid w:val="00950075"/>
    <w:rsid w:val="0095011C"/>
    <w:rsid w:val="00950192"/>
    <w:rsid w:val="00950352"/>
    <w:rsid w:val="00950355"/>
    <w:rsid w:val="009506E9"/>
    <w:rsid w:val="00950F5E"/>
    <w:rsid w:val="009511BC"/>
    <w:rsid w:val="00951AB9"/>
    <w:rsid w:val="009522FB"/>
    <w:rsid w:val="00952CC2"/>
    <w:rsid w:val="00953354"/>
    <w:rsid w:val="009533E4"/>
    <w:rsid w:val="0095341D"/>
    <w:rsid w:val="00953501"/>
    <w:rsid w:val="00953572"/>
    <w:rsid w:val="009535D4"/>
    <w:rsid w:val="00953617"/>
    <w:rsid w:val="00953F4E"/>
    <w:rsid w:val="00954331"/>
    <w:rsid w:val="009543BA"/>
    <w:rsid w:val="00954D29"/>
    <w:rsid w:val="00954FBD"/>
    <w:rsid w:val="009552F3"/>
    <w:rsid w:val="0095538E"/>
    <w:rsid w:val="00955422"/>
    <w:rsid w:val="00955D58"/>
    <w:rsid w:val="00955F56"/>
    <w:rsid w:val="00956025"/>
    <w:rsid w:val="0095607B"/>
    <w:rsid w:val="009560F5"/>
    <w:rsid w:val="0095648E"/>
    <w:rsid w:val="00956823"/>
    <w:rsid w:val="00956BCF"/>
    <w:rsid w:val="00956BD0"/>
    <w:rsid w:val="0095704E"/>
    <w:rsid w:val="0095731E"/>
    <w:rsid w:val="009573D8"/>
    <w:rsid w:val="00957601"/>
    <w:rsid w:val="00957863"/>
    <w:rsid w:val="00957FB6"/>
    <w:rsid w:val="00957FC1"/>
    <w:rsid w:val="00960005"/>
    <w:rsid w:val="0096007D"/>
    <w:rsid w:val="009606DF"/>
    <w:rsid w:val="00960712"/>
    <w:rsid w:val="00960BB1"/>
    <w:rsid w:val="009615A0"/>
    <w:rsid w:val="009615E2"/>
    <w:rsid w:val="00961B3D"/>
    <w:rsid w:val="00961D22"/>
    <w:rsid w:val="00961D7A"/>
    <w:rsid w:val="009623E4"/>
    <w:rsid w:val="00962FD7"/>
    <w:rsid w:val="0096377B"/>
    <w:rsid w:val="009640C4"/>
    <w:rsid w:val="0096464D"/>
    <w:rsid w:val="009654FD"/>
    <w:rsid w:val="00965AA4"/>
    <w:rsid w:val="00965BA7"/>
    <w:rsid w:val="00966502"/>
    <w:rsid w:val="00966BE3"/>
    <w:rsid w:val="00966E7D"/>
    <w:rsid w:val="00966E86"/>
    <w:rsid w:val="00966F6D"/>
    <w:rsid w:val="009672A4"/>
    <w:rsid w:val="00967986"/>
    <w:rsid w:val="00967CD3"/>
    <w:rsid w:val="009701AA"/>
    <w:rsid w:val="00970232"/>
    <w:rsid w:val="00970EA9"/>
    <w:rsid w:val="0097141C"/>
    <w:rsid w:val="009714B2"/>
    <w:rsid w:val="00971B25"/>
    <w:rsid w:val="00972F92"/>
    <w:rsid w:val="009733D2"/>
    <w:rsid w:val="009736FB"/>
    <w:rsid w:val="00973836"/>
    <w:rsid w:val="00973937"/>
    <w:rsid w:val="00973FAF"/>
    <w:rsid w:val="009745A3"/>
    <w:rsid w:val="00974A73"/>
    <w:rsid w:val="00975305"/>
    <w:rsid w:val="009753AB"/>
    <w:rsid w:val="009757B9"/>
    <w:rsid w:val="009765DB"/>
    <w:rsid w:val="00976F2F"/>
    <w:rsid w:val="00977074"/>
    <w:rsid w:val="009775CC"/>
    <w:rsid w:val="00977733"/>
    <w:rsid w:val="009802F5"/>
    <w:rsid w:val="00981246"/>
    <w:rsid w:val="009812AC"/>
    <w:rsid w:val="00981BF8"/>
    <w:rsid w:val="0098200A"/>
    <w:rsid w:val="00982459"/>
    <w:rsid w:val="0098248D"/>
    <w:rsid w:val="009824F5"/>
    <w:rsid w:val="0098263D"/>
    <w:rsid w:val="00982685"/>
    <w:rsid w:val="009837AF"/>
    <w:rsid w:val="00983D87"/>
    <w:rsid w:val="0098437D"/>
    <w:rsid w:val="0098485A"/>
    <w:rsid w:val="009858E3"/>
    <w:rsid w:val="00985CE3"/>
    <w:rsid w:val="00985D5D"/>
    <w:rsid w:val="00985EE4"/>
    <w:rsid w:val="00986498"/>
    <w:rsid w:val="00986A62"/>
    <w:rsid w:val="00986CAF"/>
    <w:rsid w:val="00986ED7"/>
    <w:rsid w:val="009877CA"/>
    <w:rsid w:val="009901C1"/>
    <w:rsid w:val="00990257"/>
    <w:rsid w:val="0099081D"/>
    <w:rsid w:val="00990CFF"/>
    <w:rsid w:val="0099219C"/>
    <w:rsid w:val="009923D8"/>
    <w:rsid w:val="00993033"/>
    <w:rsid w:val="00993165"/>
    <w:rsid w:val="009945C7"/>
    <w:rsid w:val="009947DB"/>
    <w:rsid w:val="0099552F"/>
    <w:rsid w:val="00995970"/>
    <w:rsid w:val="00995B74"/>
    <w:rsid w:val="00996263"/>
    <w:rsid w:val="009962A7"/>
    <w:rsid w:val="00996381"/>
    <w:rsid w:val="0099650B"/>
    <w:rsid w:val="00996D49"/>
    <w:rsid w:val="00996DEA"/>
    <w:rsid w:val="00997212"/>
    <w:rsid w:val="0099736C"/>
    <w:rsid w:val="00997572"/>
    <w:rsid w:val="00997A27"/>
    <w:rsid w:val="009A0175"/>
    <w:rsid w:val="009A0C38"/>
    <w:rsid w:val="009A0D34"/>
    <w:rsid w:val="009A0E10"/>
    <w:rsid w:val="009A123A"/>
    <w:rsid w:val="009A123B"/>
    <w:rsid w:val="009A13E5"/>
    <w:rsid w:val="009A1B78"/>
    <w:rsid w:val="009A1E8B"/>
    <w:rsid w:val="009A2616"/>
    <w:rsid w:val="009A2698"/>
    <w:rsid w:val="009A2B2D"/>
    <w:rsid w:val="009A2D91"/>
    <w:rsid w:val="009A3B26"/>
    <w:rsid w:val="009A3BB1"/>
    <w:rsid w:val="009A3C6F"/>
    <w:rsid w:val="009A4233"/>
    <w:rsid w:val="009A44BB"/>
    <w:rsid w:val="009A4CB9"/>
    <w:rsid w:val="009A537E"/>
    <w:rsid w:val="009A556C"/>
    <w:rsid w:val="009A59C0"/>
    <w:rsid w:val="009A5DB7"/>
    <w:rsid w:val="009A5F7F"/>
    <w:rsid w:val="009A6305"/>
    <w:rsid w:val="009A64F8"/>
    <w:rsid w:val="009A6732"/>
    <w:rsid w:val="009A675A"/>
    <w:rsid w:val="009A70C7"/>
    <w:rsid w:val="009A7929"/>
    <w:rsid w:val="009A7C30"/>
    <w:rsid w:val="009A7FDB"/>
    <w:rsid w:val="009B01B8"/>
    <w:rsid w:val="009B0728"/>
    <w:rsid w:val="009B073A"/>
    <w:rsid w:val="009B07DA"/>
    <w:rsid w:val="009B0978"/>
    <w:rsid w:val="009B0F84"/>
    <w:rsid w:val="009B1928"/>
    <w:rsid w:val="009B2918"/>
    <w:rsid w:val="009B2C65"/>
    <w:rsid w:val="009B2EA6"/>
    <w:rsid w:val="009B2F26"/>
    <w:rsid w:val="009B3043"/>
    <w:rsid w:val="009B40DA"/>
    <w:rsid w:val="009B4695"/>
    <w:rsid w:val="009B491A"/>
    <w:rsid w:val="009B5016"/>
    <w:rsid w:val="009B5674"/>
    <w:rsid w:val="009B5D71"/>
    <w:rsid w:val="009B5DCA"/>
    <w:rsid w:val="009B65C8"/>
    <w:rsid w:val="009B681A"/>
    <w:rsid w:val="009B682B"/>
    <w:rsid w:val="009B7384"/>
    <w:rsid w:val="009C0862"/>
    <w:rsid w:val="009C0F80"/>
    <w:rsid w:val="009C11C0"/>
    <w:rsid w:val="009C1624"/>
    <w:rsid w:val="009C1D4C"/>
    <w:rsid w:val="009C2A1F"/>
    <w:rsid w:val="009C2C82"/>
    <w:rsid w:val="009C2D64"/>
    <w:rsid w:val="009C30B8"/>
    <w:rsid w:val="009C321A"/>
    <w:rsid w:val="009C3588"/>
    <w:rsid w:val="009C383C"/>
    <w:rsid w:val="009C3B9B"/>
    <w:rsid w:val="009C487B"/>
    <w:rsid w:val="009C4D5C"/>
    <w:rsid w:val="009C547B"/>
    <w:rsid w:val="009C54B9"/>
    <w:rsid w:val="009C612F"/>
    <w:rsid w:val="009C6F51"/>
    <w:rsid w:val="009C7645"/>
    <w:rsid w:val="009C7F47"/>
    <w:rsid w:val="009D0981"/>
    <w:rsid w:val="009D0D38"/>
    <w:rsid w:val="009D163C"/>
    <w:rsid w:val="009D17BB"/>
    <w:rsid w:val="009D18CB"/>
    <w:rsid w:val="009D1A93"/>
    <w:rsid w:val="009D2010"/>
    <w:rsid w:val="009D2231"/>
    <w:rsid w:val="009D2A51"/>
    <w:rsid w:val="009D35A6"/>
    <w:rsid w:val="009D3E62"/>
    <w:rsid w:val="009D3E8E"/>
    <w:rsid w:val="009D4A32"/>
    <w:rsid w:val="009D66BC"/>
    <w:rsid w:val="009D7132"/>
    <w:rsid w:val="009D741A"/>
    <w:rsid w:val="009D7497"/>
    <w:rsid w:val="009E0510"/>
    <w:rsid w:val="009E1137"/>
    <w:rsid w:val="009E1329"/>
    <w:rsid w:val="009E169C"/>
    <w:rsid w:val="009E189E"/>
    <w:rsid w:val="009E1A70"/>
    <w:rsid w:val="009E1DE8"/>
    <w:rsid w:val="009E237B"/>
    <w:rsid w:val="009E2486"/>
    <w:rsid w:val="009E2849"/>
    <w:rsid w:val="009E29D1"/>
    <w:rsid w:val="009E29FB"/>
    <w:rsid w:val="009E2C1F"/>
    <w:rsid w:val="009E319E"/>
    <w:rsid w:val="009E39E2"/>
    <w:rsid w:val="009E3A5C"/>
    <w:rsid w:val="009E3E4E"/>
    <w:rsid w:val="009E4FD7"/>
    <w:rsid w:val="009E5308"/>
    <w:rsid w:val="009E580B"/>
    <w:rsid w:val="009E58F9"/>
    <w:rsid w:val="009E58FC"/>
    <w:rsid w:val="009E5931"/>
    <w:rsid w:val="009E5A6F"/>
    <w:rsid w:val="009E629F"/>
    <w:rsid w:val="009E653F"/>
    <w:rsid w:val="009E6B54"/>
    <w:rsid w:val="009E6BEF"/>
    <w:rsid w:val="009E719D"/>
    <w:rsid w:val="009E7D3A"/>
    <w:rsid w:val="009F050D"/>
    <w:rsid w:val="009F0D29"/>
    <w:rsid w:val="009F0EE9"/>
    <w:rsid w:val="009F28AD"/>
    <w:rsid w:val="009F2C83"/>
    <w:rsid w:val="009F2F9C"/>
    <w:rsid w:val="009F3098"/>
    <w:rsid w:val="009F3842"/>
    <w:rsid w:val="009F3BEC"/>
    <w:rsid w:val="009F3D83"/>
    <w:rsid w:val="009F4653"/>
    <w:rsid w:val="009F4A25"/>
    <w:rsid w:val="009F4B3E"/>
    <w:rsid w:val="009F4E93"/>
    <w:rsid w:val="009F4EA5"/>
    <w:rsid w:val="009F5219"/>
    <w:rsid w:val="009F525B"/>
    <w:rsid w:val="009F5348"/>
    <w:rsid w:val="009F56AC"/>
    <w:rsid w:val="009F5841"/>
    <w:rsid w:val="009F65EC"/>
    <w:rsid w:val="009F68D3"/>
    <w:rsid w:val="009F7424"/>
    <w:rsid w:val="009F7D88"/>
    <w:rsid w:val="00A00167"/>
    <w:rsid w:val="00A0026E"/>
    <w:rsid w:val="00A01BE8"/>
    <w:rsid w:val="00A01FFE"/>
    <w:rsid w:val="00A0212F"/>
    <w:rsid w:val="00A024A6"/>
    <w:rsid w:val="00A02936"/>
    <w:rsid w:val="00A02A7E"/>
    <w:rsid w:val="00A02B85"/>
    <w:rsid w:val="00A03086"/>
    <w:rsid w:val="00A035E6"/>
    <w:rsid w:val="00A03D81"/>
    <w:rsid w:val="00A04378"/>
    <w:rsid w:val="00A05834"/>
    <w:rsid w:val="00A0588C"/>
    <w:rsid w:val="00A05EB3"/>
    <w:rsid w:val="00A05F28"/>
    <w:rsid w:val="00A0630B"/>
    <w:rsid w:val="00A06762"/>
    <w:rsid w:val="00A06CA1"/>
    <w:rsid w:val="00A06DE6"/>
    <w:rsid w:val="00A0752B"/>
    <w:rsid w:val="00A07A41"/>
    <w:rsid w:val="00A07C12"/>
    <w:rsid w:val="00A07C2F"/>
    <w:rsid w:val="00A07D0F"/>
    <w:rsid w:val="00A07D23"/>
    <w:rsid w:val="00A10349"/>
    <w:rsid w:val="00A10474"/>
    <w:rsid w:val="00A1078F"/>
    <w:rsid w:val="00A10BDB"/>
    <w:rsid w:val="00A10C91"/>
    <w:rsid w:val="00A112E4"/>
    <w:rsid w:val="00A1150A"/>
    <w:rsid w:val="00A11C60"/>
    <w:rsid w:val="00A1200F"/>
    <w:rsid w:val="00A1203C"/>
    <w:rsid w:val="00A12540"/>
    <w:rsid w:val="00A127D0"/>
    <w:rsid w:val="00A128C5"/>
    <w:rsid w:val="00A12AFB"/>
    <w:rsid w:val="00A12E11"/>
    <w:rsid w:val="00A132C6"/>
    <w:rsid w:val="00A13C45"/>
    <w:rsid w:val="00A14A57"/>
    <w:rsid w:val="00A14F5E"/>
    <w:rsid w:val="00A15042"/>
    <w:rsid w:val="00A153B6"/>
    <w:rsid w:val="00A1667A"/>
    <w:rsid w:val="00A175FC"/>
    <w:rsid w:val="00A17D7A"/>
    <w:rsid w:val="00A17FD7"/>
    <w:rsid w:val="00A2000B"/>
    <w:rsid w:val="00A20080"/>
    <w:rsid w:val="00A20176"/>
    <w:rsid w:val="00A201DD"/>
    <w:rsid w:val="00A202CA"/>
    <w:rsid w:val="00A2058D"/>
    <w:rsid w:val="00A207B0"/>
    <w:rsid w:val="00A209A3"/>
    <w:rsid w:val="00A20C08"/>
    <w:rsid w:val="00A20C7B"/>
    <w:rsid w:val="00A2164D"/>
    <w:rsid w:val="00A21855"/>
    <w:rsid w:val="00A21857"/>
    <w:rsid w:val="00A21A46"/>
    <w:rsid w:val="00A223B3"/>
    <w:rsid w:val="00A236F6"/>
    <w:rsid w:val="00A23E3E"/>
    <w:rsid w:val="00A23E6E"/>
    <w:rsid w:val="00A242F9"/>
    <w:rsid w:val="00A24899"/>
    <w:rsid w:val="00A2499D"/>
    <w:rsid w:val="00A24B95"/>
    <w:rsid w:val="00A24E24"/>
    <w:rsid w:val="00A24E70"/>
    <w:rsid w:val="00A24E84"/>
    <w:rsid w:val="00A2514B"/>
    <w:rsid w:val="00A25500"/>
    <w:rsid w:val="00A25817"/>
    <w:rsid w:val="00A258B1"/>
    <w:rsid w:val="00A25D79"/>
    <w:rsid w:val="00A25E8C"/>
    <w:rsid w:val="00A26710"/>
    <w:rsid w:val="00A26856"/>
    <w:rsid w:val="00A272A9"/>
    <w:rsid w:val="00A306B3"/>
    <w:rsid w:val="00A30900"/>
    <w:rsid w:val="00A3091C"/>
    <w:rsid w:val="00A30A27"/>
    <w:rsid w:val="00A30B8C"/>
    <w:rsid w:val="00A30D5B"/>
    <w:rsid w:val="00A30F92"/>
    <w:rsid w:val="00A311A9"/>
    <w:rsid w:val="00A313F1"/>
    <w:rsid w:val="00A314DC"/>
    <w:rsid w:val="00A315E1"/>
    <w:rsid w:val="00A31636"/>
    <w:rsid w:val="00A31AED"/>
    <w:rsid w:val="00A31D4E"/>
    <w:rsid w:val="00A31EEA"/>
    <w:rsid w:val="00A321B3"/>
    <w:rsid w:val="00A3291C"/>
    <w:rsid w:val="00A32A7D"/>
    <w:rsid w:val="00A33843"/>
    <w:rsid w:val="00A33916"/>
    <w:rsid w:val="00A33945"/>
    <w:rsid w:val="00A33B3F"/>
    <w:rsid w:val="00A33BA0"/>
    <w:rsid w:val="00A34718"/>
    <w:rsid w:val="00A34B59"/>
    <w:rsid w:val="00A3507E"/>
    <w:rsid w:val="00A35CC9"/>
    <w:rsid w:val="00A364A4"/>
    <w:rsid w:val="00A365F2"/>
    <w:rsid w:val="00A36822"/>
    <w:rsid w:val="00A36BE8"/>
    <w:rsid w:val="00A36BEB"/>
    <w:rsid w:val="00A37101"/>
    <w:rsid w:val="00A371A1"/>
    <w:rsid w:val="00A374B6"/>
    <w:rsid w:val="00A37DE0"/>
    <w:rsid w:val="00A37DE1"/>
    <w:rsid w:val="00A40039"/>
    <w:rsid w:val="00A402C2"/>
    <w:rsid w:val="00A4041A"/>
    <w:rsid w:val="00A409A3"/>
    <w:rsid w:val="00A40B13"/>
    <w:rsid w:val="00A40BB8"/>
    <w:rsid w:val="00A4102E"/>
    <w:rsid w:val="00A41383"/>
    <w:rsid w:val="00A41582"/>
    <w:rsid w:val="00A41AD0"/>
    <w:rsid w:val="00A41F11"/>
    <w:rsid w:val="00A4218F"/>
    <w:rsid w:val="00A42694"/>
    <w:rsid w:val="00A4291E"/>
    <w:rsid w:val="00A42ADE"/>
    <w:rsid w:val="00A42ADF"/>
    <w:rsid w:val="00A42B70"/>
    <w:rsid w:val="00A42BFA"/>
    <w:rsid w:val="00A42EF2"/>
    <w:rsid w:val="00A433FA"/>
    <w:rsid w:val="00A43FD5"/>
    <w:rsid w:val="00A4476B"/>
    <w:rsid w:val="00A44C64"/>
    <w:rsid w:val="00A44DBB"/>
    <w:rsid w:val="00A450F6"/>
    <w:rsid w:val="00A45A48"/>
    <w:rsid w:val="00A46042"/>
    <w:rsid w:val="00A4645F"/>
    <w:rsid w:val="00A47127"/>
    <w:rsid w:val="00A50878"/>
    <w:rsid w:val="00A50FD1"/>
    <w:rsid w:val="00A510D1"/>
    <w:rsid w:val="00A52086"/>
    <w:rsid w:val="00A5259D"/>
    <w:rsid w:val="00A52D18"/>
    <w:rsid w:val="00A530B7"/>
    <w:rsid w:val="00A535DB"/>
    <w:rsid w:val="00A53741"/>
    <w:rsid w:val="00A53A8E"/>
    <w:rsid w:val="00A53BDA"/>
    <w:rsid w:val="00A544A9"/>
    <w:rsid w:val="00A545CE"/>
    <w:rsid w:val="00A54A59"/>
    <w:rsid w:val="00A553A2"/>
    <w:rsid w:val="00A558B2"/>
    <w:rsid w:val="00A55962"/>
    <w:rsid w:val="00A568B5"/>
    <w:rsid w:val="00A571A2"/>
    <w:rsid w:val="00A57751"/>
    <w:rsid w:val="00A579A5"/>
    <w:rsid w:val="00A57E77"/>
    <w:rsid w:val="00A57F98"/>
    <w:rsid w:val="00A60209"/>
    <w:rsid w:val="00A60989"/>
    <w:rsid w:val="00A60A5E"/>
    <w:rsid w:val="00A60BAE"/>
    <w:rsid w:val="00A610A6"/>
    <w:rsid w:val="00A613C9"/>
    <w:rsid w:val="00A625EF"/>
    <w:rsid w:val="00A62E0C"/>
    <w:rsid w:val="00A6389C"/>
    <w:rsid w:val="00A63A23"/>
    <w:rsid w:val="00A646A1"/>
    <w:rsid w:val="00A646E9"/>
    <w:rsid w:val="00A64BDC"/>
    <w:rsid w:val="00A64CF4"/>
    <w:rsid w:val="00A64CF6"/>
    <w:rsid w:val="00A65640"/>
    <w:rsid w:val="00A65A3F"/>
    <w:rsid w:val="00A65B9D"/>
    <w:rsid w:val="00A6614B"/>
    <w:rsid w:val="00A6654C"/>
    <w:rsid w:val="00A6665E"/>
    <w:rsid w:val="00A66DE0"/>
    <w:rsid w:val="00A66E91"/>
    <w:rsid w:val="00A679D4"/>
    <w:rsid w:val="00A67AD7"/>
    <w:rsid w:val="00A70F44"/>
    <w:rsid w:val="00A70FC9"/>
    <w:rsid w:val="00A714E9"/>
    <w:rsid w:val="00A71AC7"/>
    <w:rsid w:val="00A71C02"/>
    <w:rsid w:val="00A71F0A"/>
    <w:rsid w:val="00A72302"/>
    <w:rsid w:val="00A72552"/>
    <w:rsid w:val="00A725A4"/>
    <w:rsid w:val="00A72CCE"/>
    <w:rsid w:val="00A73318"/>
    <w:rsid w:val="00A7336E"/>
    <w:rsid w:val="00A73661"/>
    <w:rsid w:val="00A7416F"/>
    <w:rsid w:val="00A74814"/>
    <w:rsid w:val="00A752B6"/>
    <w:rsid w:val="00A75427"/>
    <w:rsid w:val="00A75753"/>
    <w:rsid w:val="00A75C11"/>
    <w:rsid w:val="00A76178"/>
    <w:rsid w:val="00A763FD"/>
    <w:rsid w:val="00A7777E"/>
    <w:rsid w:val="00A778E8"/>
    <w:rsid w:val="00A77D7D"/>
    <w:rsid w:val="00A77D8E"/>
    <w:rsid w:val="00A77DCF"/>
    <w:rsid w:val="00A81066"/>
    <w:rsid w:val="00A812EE"/>
    <w:rsid w:val="00A818E1"/>
    <w:rsid w:val="00A81E75"/>
    <w:rsid w:val="00A824FF"/>
    <w:rsid w:val="00A825F7"/>
    <w:rsid w:val="00A82794"/>
    <w:rsid w:val="00A82B99"/>
    <w:rsid w:val="00A83245"/>
    <w:rsid w:val="00A8396F"/>
    <w:rsid w:val="00A84901"/>
    <w:rsid w:val="00A84FBC"/>
    <w:rsid w:val="00A856DC"/>
    <w:rsid w:val="00A8587B"/>
    <w:rsid w:val="00A85AE5"/>
    <w:rsid w:val="00A85CA3"/>
    <w:rsid w:val="00A85E25"/>
    <w:rsid w:val="00A85E4F"/>
    <w:rsid w:val="00A85F62"/>
    <w:rsid w:val="00A86247"/>
    <w:rsid w:val="00A86415"/>
    <w:rsid w:val="00A86A95"/>
    <w:rsid w:val="00A86DAA"/>
    <w:rsid w:val="00A8743E"/>
    <w:rsid w:val="00A87451"/>
    <w:rsid w:val="00A8762A"/>
    <w:rsid w:val="00A901AD"/>
    <w:rsid w:val="00A90617"/>
    <w:rsid w:val="00A9085C"/>
    <w:rsid w:val="00A90CD2"/>
    <w:rsid w:val="00A91567"/>
    <w:rsid w:val="00A918DA"/>
    <w:rsid w:val="00A92347"/>
    <w:rsid w:val="00A92D1D"/>
    <w:rsid w:val="00A93B3B"/>
    <w:rsid w:val="00A93D2F"/>
    <w:rsid w:val="00A93D93"/>
    <w:rsid w:val="00A93EBB"/>
    <w:rsid w:val="00A946B6"/>
    <w:rsid w:val="00A94750"/>
    <w:rsid w:val="00A95280"/>
    <w:rsid w:val="00A95B19"/>
    <w:rsid w:val="00A962BE"/>
    <w:rsid w:val="00A96707"/>
    <w:rsid w:val="00A970EF"/>
    <w:rsid w:val="00A97614"/>
    <w:rsid w:val="00A9766D"/>
    <w:rsid w:val="00A97A38"/>
    <w:rsid w:val="00A97CCA"/>
    <w:rsid w:val="00AA160E"/>
    <w:rsid w:val="00AA17C7"/>
    <w:rsid w:val="00AA2054"/>
    <w:rsid w:val="00AA2171"/>
    <w:rsid w:val="00AA2451"/>
    <w:rsid w:val="00AA24E0"/>
    <w:rsid w:val="00AA2776"/>
    <w:rsid w:val="00AA28DF"/>
    <w:rsid w:val="00AA2B31"/>
    <w:rsid w:val="00AA2D8C"/>
    <w:rsid w:val="00AA300E"/>
    <w:rsid w:val="00AA3012"/>
    <w:rsid w:val="00AA331D"/>
    <w:rsid w:val="00AA3E9A"/>
    <w:rsid w:val="00AA45AE"/>
    <w:rsid w:val="00AA4633"/>
    <w:rsid w:val="00AA4A6A"/>
    <w:rsid w:val="00AA4C24"/>
    <w:rsid w:val="00AA4CA0"/>
    <w:rsid w:val="00AA6530"/>
    <w:rsid w:val="00AA6DBC"/>
    <w:rsid w:val="00AA6F9C"/>
    <w:rsid w:val="00AA70FD"/>
    <w:rsid w:val="00AA791F"/>
    <w:rsid w:val="00AA7AE3"/>
    <w:rsid w:val="00AB14AE"/>
    <w:rsid w:val="00AB1612"/>
    <w:rsid w:val="00AB1905"/>
    <w:rsid w:val="00AB1C84"/>
    <w:rsid w:val="00AB1E6A"/>
    <w:rsid w:val="00AB2292"/>
    <w:rsid w:val="00AB234F"/>
    <w:rsid w:val="00AB23E8"/>
    <w:rsid w:val="00AB347F"/>
    <w:rsid w:val="00AB377C"/>
    <w:rsid w:val="00AB38C4"/>
    <w:rsid w:val="00AB3ACB"/>
    <w:rsid w:val="00AB404D"/>
    <w:rsid w:val="00AB43F3"/>
    <w:rsid w:val="00AB4FEF"/>
    <w:rsid w:val="00AB5154"/>
    <w:rsid w:val="00AB58A6"/>
    <w:rsid w:val="00AB59AD"/>
    <w:rsid w:val="00AB5C83"/>
    <w:rsid w:val="00AB5E0E"/>
    <w:rsid w:val="00AB66E2"/>
    <w:rsid w:val="00AB6A03"/>
    <w:rsid w:val="00AB6ACD"/>
    <w:rsid w:val="00AB6AFC"/>
    <w:rsid w:val="00AB6CA8"/>
    <w:rsid w:val="00AB76D1"/>
    <w:rsid w:val="00AC0ED6"/>
    <w:rsid w:val="00AC1027"/>
    <w:rsid w:val="00AC1D03"/>
    <w:rsid w:val="00AC2180"/>
    <w:rsid w:val="00AC32D1"/>
    <w:rsid w:val="00AC35B8"/>
    <w:rsid w:val="00AC3895"/>
    <w:rsid w:val="00AC3D49"/>
    <w:rsid w:val="00AC4162"/>
    <w:rsid w:val="00AC4329"/>
    <w:rsid w:val="00AC43C2"/>
    <w:rsid w:val="00AC4408"/>
    <w:rsid w:val="00AC454E"/>
    <w:rsid w:val="00AC473E"/>
    <w:rsid w:val="00AC526F"/>
    <w:rsid w:val="00AC60C8"/>
    <w:rsid w:val="00AC6227"/>
    <w:rsid w:val="00AC7466"/>
    <w:rsid w:val="00AC7844"/>
    <w:rsid w:val="00AC7A85"/>
    <w:rsid w:val="00AD033C"/>
    <w:rsid w:val="00AD09AA"/>
    <w:rsid w:val="00AD1F49"/>
    <w:rsid w:val="00AD2A60"/>
    <w:rsid w:val="00AD3520"/>
    <w:rsid w:val="00AD39C5"/>
    <w:rsid w:val="00AD4327"/>
    <w:rsid w:val="00AD463D"/>
    <w:rsid w:val="00AD4762"/>
    <w:rsid w:val="00AD48F2"/>
    <w:rsid w:val="00AD495D"/>
    <w:rsid w:val="00AD5199"/>
    <w:rsid w:val="00AD5514"/>
    <w:rsid w:val="00AD638E"/>
    <w:rsid w:val="00AD6436"/>
    <w:rsid w:val="00AD662D"/>
    <w:rsid w:val="00AD6956"/>
    <w:rsid w:val="00AD6A36"/>
    <w:rsid w:val="00AD6BC2"/>
    <w:rsid w:val="00AD70D2"/>
    <w:rsid w:val="00AD741E"/>
    <w:rsid w:val="00AD7C44"/>
    <w:rsid w:val="00AD7C8D"/>
    <w:rsid w:val="00AE03EE"/>
    <w:rsid w:val="00AE0590"/>
    <w:rsid w:val="00AE06C6"/>
    <w:rsid w:val="00AE149E"/>
    <w:rsid w:val="00AE1EC6"/>
    <w:rsid w:val="00AE1F1C"/>
    <w:rsid w:val="00AE20BD"/>
    <w:rsid w:val="00AE23A0"/>
    <w:rsid w:val="00AE2755"/>
    <w:rsid w:val="00AE27A6"/>
    <w:rsid w:val="00AE293D"/>
    <w:rsid w:val="00AE2944"/>
    <w:rsid w:val="00AE2B0C"/>
    <w:rsid w:val="00AE3DFB"/>
    <w:rsid w:val="00AE41A1"/>
    <w:rsid w:val="00AE4315"/>
    <w:rsid w:val="00AE4A14"/>
    <w:rsid w:val="00AE4B9E"/>
    <w:rsid w:val="00AE5792"/>
    <w:rsid w:val="00AE638C"/>
    <w:rsid w:val="00AE68FF"/>
    <w:rsid w:val="00AE6D3B"/>
    <w:rsid w:val="00AE7766"/>
    <w:rsid w:val="00AE7C22"/>
    <w:rsid w:val="00AF0893"/>
    <w:rsid w:val="00AF0C81"/>
    <w:rsid w:val="00AF0DA6"/>
    <w:rsid w:val="00AF0DD4"/>
    <w:rsid w:val="00AF0E56"/>
    <w:rsid w:val="00AF20D4"/>
    <w:rsid w:val="00AF28E9"/>
    <w:rsid w:val="00AF29F6"/>
    <w:rsid w:val="00AF2AFF"/>
    <w:rsid w:val="00AF2E54"/>
    <w:rsid w:val="00AF417F"/>
    <w:rsid w:val="00AF4AA3"/>
    <w:rsid w:val="00AF502E"/>
    <w:rsid w:val="00AF53FA"/>
    <w:rsid w:val="00AF5C0B"/>
    <w:rsid w:val="00AF5E25"/>
    <w:rsid w:val="00AF6568"/>
    <w:rsid w:val="00AF6B4C"/>
    <w:rsid w:val="00AF6CED"/>
    <w:rsid w:val="00AF6E0A"/>
    <w:rsid w:val="00AF7CE7"/>
    <w:rsid w:val="00B00212"/>
    <w:rsid w:val="00B01171"/>
    <w:rsid w:val="00B0119D"/>
    <w:rsid w:val="00B011C6"/>
    <w:rsid w:val="00B012C3"/>
    <w:rsid w:val="00B013F7"/>
    <w:rsid w:val="00B01771"/>
    <w:rsid w:val="00B0178F"/>
    <w:rsid w:val="00B018F5"/>
    <w:rsid w:val="00B01B60"/>
    <w:rsid w:val="00B02759"/>
    <w:rsid w:val="00B027E8"/>
    <w:rsid w:val="00B028A7"/>
    <w:rsid w:val="00B03AF2"/>
    <w:rsid w:val="00B03DB4"/>
    <w:rsid w:val="00B0444B"/>
    <w:rsid w:val="00B047AA"/>
    <w:rsid w:val="00B04C08"/>
    <w:rsid w:val="00B04C55"/>
    <w:rsid w:val="00B0552E"/>
    <w:rsid w:val="00B0594F"/>
    <w:rsid w:val="00B05DAA"/>
    <w:rsid w:val="00B05DB8"/>
    <w:rsid w:val="00B05E0B"/>
    <w:rsid w:val="00B05EC5"/>
    <w:rsid w:val="00B06087"/>
    <w:rsid w:val="00B06186"/>
    <w:rsid w:val="00B0665E"/>
    <w:rsid w:val="00B06A65"/>
    <w:rsid w:val="00B06FC9"/>
    <w:rsid w:val="00B0757C"/>
    <w:rsid w:val="00B07ABE"/>
    <w:rsid w:val="00B07F1F"/>
    <w:rsid w:val="00B109FF"/>
    <w:rsid w:val="00B10AF7"/>
    <w:rsid w:val="00B10DDC"/>
    <w:rsid w:val="00B1127C"/>
    <w:rsid w:val="00B1150C"/>
    <w:rsid w:val="00B11644"/>
    <w:rsid w:val="00B11AEF"/>
    <w:rsid w:val="00B1256F"/>
    <w:rsid w:val="00B12629"/>
    <w:rsid w:val="00B12A25"/>
    <w:rsid w:val="00B12BB4"/>
    <w:rsid w:val="00B13624"/>
    <w:rsid w:val="00B1390D"/>
    <w:rsid w:val="00B140A6"/>
    <w:rsid w:val="00B140BF"/>
    <w:rsid w:val="00B14A8F"/>
    <w:rsid w:val="00B14C16"/>
    <w:rsid w:val="00B15822"/>
    <w:rsid w:val="00B15B68"/>
    <w:rsid w:val="00B1606C"/>
    <w:rsid w:val="00B16436"/>
    <w:rsid w:val="00B16470"/>
    <w:rsid w:val="00B16733"/>
    <w:rsid w:val="00B167C6"/>
    <w:rsid w:val="00B1696E"/>
    <w:rsid w:val="00B16EF3"/>
    <w:rsid w:val="00B17467"/>
    <w:rsid w:val="00B17AF6"/>
    <w:rsid w:val="00B200D4"/>
    <w:rsid w:val="00B20221"/>
    <w:rsid w:val="00B206C4"/>
    <w:rsid w:val="00B2081A"/>
    <w:rsid w:val="00B20B32"/>
    <w:rsid w:val="00B20CF4"/>
    <w:rsid w:val="00B21298"/>
    <w:rsid w:val="00B212AA"/>
    <w:rsid w:val="00B213AF"/>
    <w:rsid w:val="00B2170F"/>
    <w:rsid w:val="00B2196E"/>
    <w:rsid w:val="00B21BEC"/>
    <w:rsid w:val="00B21FBF"/>
    <w:rsid w:val="00B223D0"/>
    <w:rsid w:val="00B22F0A"/>
    <w:rsid w:val="00B23310"/>
    <w:rsid w:val="00B23B2E"/>
    <w:rsid w:val="00B23B63"/>
    <w:rsid w:val="00B24595"/>
    <w:rsid w:val="00B24ACF"/>
    <w:rsid w:val="00B25322"/>
    <w:rsid w:val="00B260D1"/>
    <w:rsid w:val="00B26391"/>
    <w:rsid w:val="00B26721"/>
    <w:rsid w:val="00B27C5B"/>
    <w:rsid w:val="00B27DA5"/>
    <w:rsid w:val="00B30787"/>
    <w:rsid w:val="00B308DD"/>
    <w:rsid w:val="00B30A86"/>
    <w:rsid w:val="00B30CB5"/>
    <w:rsid w:val="00B30CE7"/>
    <w:rsid w:val="00B3109C"/>
    <w:rsid w:val="00B311DE"/>
    <w:rsid w:val="00B31806"/>
    <w:rsid w:val="00B31831"/>
    <w:rsid w:val="00B3186A"/>
    <w:rsid w:val="00B31AF1"/>
    <w:rsid w:val="00B31B2E"/>
    <w:rsid w:val="00B323AB"/>
    <w:rsid w:val="00B3249F"/>
    <w:rsid w:val="00B325C0"/>
    <w:rsid w:val="00B32A6C"/>
    <w:rsid w:val="00B32BC3"/>
    <w:rsid w:val="00B333E4"/>
    <w:rsid w:val="00B3362A"/>
    <w:rsid w:val="00B33B10"/>
    <w:rsid w:val="00B33BA6"/>
    <w:rsid w:val="00B344EF"/>
    <w:rsid w:val="00B347DD"/>
    <w:rsid w:val="00B34DDF"/>
    <w:rsid w:val="00B34EA0"/>
    <w:rsid w:val="00B34EFE"/>
    <w:rsid w:val="00B350AD"/>
    <w:rsid w:val="00B35330"/>
    <w:rsid w:val="00B353F7"/>
    <w:rsid w:val="00B3597C"/>
    <w:rsid w:val="00B35B7A"/>
    <w:rsid w:val="00B35D39"/>
    <w:rsid w:val="00B366C9"/>
    <w:rsid w:val="00B369CA"/>
    <w:rsid w:val="00B36E5B"/>
    <w:rsid w:val="00B3765E"/>
    <w:rsid w:val="00B407B9"/>
    <w:rsid w:val="00B40E39"/>
    <w:rsid w:val="00B4139A"/>
    <w:rsid w:val="00B41506"/>
    <w:rsid w:val="00B41E5E"/>
    <w:rsid w:val="00B41F2F"/>
    <w:rsid w:val="00B42470"/>
    <w:rsid w:val="00B424BF"/>
    <w:rsid w:val="00B42FEB"/>
    <w:rsid w:val="00B4303E"/>
    <w:rsid w:val="00B43968"/>
    <w:rsid w:val="00B43D0C"/>
    <w:rsid w:val="00B43DF1"/>
    <w:rsid w:val="00B440F3"/>
    <w:rsid w:val="00B44AEC"/>
    <w:rsid w:val="00B44CEE"/>
    <w:rsid w:val="00B4503F"/>
    <w:rsid w:val="00B45153"/>
    <w:rsid w:val="00B45366"/>
    <w:rsid w:val="00B45C35"/>
    <w:rsid w:val="00B4612C"/>
    <w:rsid w:val="00B46867"/>
    <w:rsid w:val="00B469E7"/>
    <w:rsid w:val="00B4771D"/>
    <w:rsid w:val="00B47892"/>
    <w:rsid w:val="00B47E2F"/>
    <w:rsid w:val="00B502BE"/>
    <w:rsid w:val="00B5046C"/>
    <w:rsid w:val="00B514B1"/>
    <w:rsid w:val="00B51EB1"/>
    <w:rsid w:val="00B51F89"/>
    <w:rsid w:val="00B522FE"/>
    <w:rsid w:val="00B5398F"/>
    <w:rsid w:val="00B54530"/>
    <w:rsid w:val="00B546B2"/>
    <w:rsid w:val="00B5507E"/>
    <w:rsid w:val="00B55761"/>
    <w:rsid w:val="00B55B93"/>
    <w:rsid w:val="00B55F91"/>
    <w:rsid w:val="00B56388"/>
    <w:rsid w:val="00B5717B"/>
    <w:rsid w:val="00B573D1"/>
    <w:rsid w:val="00B57992"/>
    <w:rsid w:val="00B6014B"/>
    <w:rsid w:val="00B603C7"/>
    <w:rsid w:val="00B60D10"/>
    <w:rsid w:val="00B60EEA"/>
    <w:rsid w:val="00B610F3"/>
    <w:rsid w:val="00B61511"/>
    <w:rsid w:val="00B61C09"/>
    <w:rsid w:val="00B61EE2"/>
    <w:rsid w:val="00B61F18"/>
    <w:rsid w:val="00B6214B"/>
    <w:rsid w:val="00B62576"/>
    <w:rsid w:val="00B627DD"/>
    <w:rsid w:val="00B62A42"/>
    <w:rsid w:val="00B62B42"/>
    <w:rsid w:val="00B62C40"/>
    <w:rsid w:val="00B62DAB"/>
    <w:rsid w:val="00B6303C"/>
    <w:rsid w:val="00B6314F"/>
    <w:rsid w:val="00B649DC"/>
    <w:rsid w:val="00B64C39"/>
    <w:rsid w:val="00B65847"/>
    <w:rsid w:val="00B65A9D"/>
    <w:rsid w:val="00B65B12"/>
    <w:rsid w:val="00B65F62"/>
    <w:rsid w:val="00B6678A"/>
    <w:rsid w:val="00B66828"/>
    <w:rsid w:val="00B6697F"/>
    <w:rsid w:val="00B66D28"/>
    <w:rsid w:val="00B676DD"/>
    <w:rsid w:val="00B6771F"/>
    <w:rsid w:val="00B678DE"/>
    <w:rsid w:val="00B67A7F"/>
    <w:rsid w:val="00B67CDB"/>
    <w:rsid w:val="00B67E20"/>
    <w:rsid w:val="00B67FF2"/>
    <w:rsid w:val="00B70A2F"/>
    <w:rsid w:val="00B7115F"/>
    <w:rsid w:val="00B71280"/>
    <w:rsid w:val="00B7128B"/>
    <w:rsid w:val="00B717EE"/>
    <w:rsid w:val="00B71F8C"/>
    <w:rsid w:val="00B71FE9"/>
    <w:rsid w:val="00B72234"/>
    <w:rsid w:val="00B72365"/>
    <w:rsid w:val="00B72734"/>
    <w:rsid w:val="00B734DF"/>
    <w:rsid w:val="00B735E0"/>
    <w:rsid w:val="00B73662"/>
    <w:rsid w:val="00B73B6C"/>
    <w:rsid w:val="00B73F51"/>
    <w:rsid w:val="00B73FA0"/>
    <w:rsid w:val="00B748F6"/>
    <w:rsid w:val="00B74DE6"/>
    <w:rsid w:val="00B75326"/>
    <w:rsid w:val="00B7533C"/>
    <w:rsid w:val="00B754FB"/>
    <w:rsid w:val="00B761F9"/>
    <w:rsid w:val="00B766C8"/>
    <w:rsid w:val="00B76862"/>
    <w:rsid w:val="00B76A1F"/>
    <w:rsid w:val="00B76D44"/>
    <w:rsid w:val="00B76E53"/>
    <w:rsid w:val="00B774C6"/>
    <w:rsid w:val="00B77639"/>
    <w:rsid w:val="00B7770D"/>
    <w:rsid w:val="00B77B03"/>
    <w:rsid w:val="00B77BB5"/>
    <w:rsid w:val="00B77CE8"/>
    <w:rsid w:val="00B80015"/>
    <w:rsid w:val="00B801D4"/>
    <w:rsid w:val="00B80447"/>
    <w:rsid w:val="00B80935"/>
    <w:rsid w:val="00B80B2A"/>
    <w:rsid w:val="00B80CA1"/>
    <w:rsid w:val="00B80F8A"/>
    <w:rsid w:val="00B8129E"/>
    <w:rsid w:val="00B81318"/>
    <w:rsid w:val="00B818BF"/>
    <w:rsid w:val="00B81FF9"/>
    <w:rsid w:val="00B82ABB"/>
    <w:rsid w:val="00B83E16"/>
    <w:rsid w:val="00B843D9"/>
    <w:rsid w:val="00B84808"/>
    <w:rsid w:val="00B85106"/>
    <w:rsid w:val="00B85653"/>
    <w:rsid w:val="00B85693"/>
    <w:rsid w:val="00B85738"/>
    <w:rsid w:val="00B86019"/>
    <w:rsid w:val="00B860FF"/>
    <w:rsid w:val="00B86422"/>
    <w:rsid w:val="00B8643F"/>
    <w:rsid w:val="00B86B46"/>
    <w:rsid w:val="00B87338"/>
    <w:rsid w:val="00B876A8"/>
    <w:rsid w:val="00B87BCB"/>
    <w:rsid w:val="00B87CD8"/>
    <w:rsid w:val="00B909D7"/>
    <w:rsid w:val="00B90CA1"/>
    <w:rsid w:val="00B910A6"/>
    <w:rsid w:val="00B91358"/>
    <w:rsid w:val="00B91E13"/>
    <w:rsid w:val="00B92118"/>
    <w:rsid w:val="00B927AD"/>
    <w:rsid w:val="00B92C71"/>
    <w:rsid w:val="00B937A5"/>
    <w:rsid w:val="00B9380E"/>
    <w:rsid w:val="00B93AD8"/>
    <w:rsid w:val="00B93BA0"/>
    <w:rsid w:val="00B93DC9"/>
    <w:rsid w:val="00B93F0F"/>
    <w:rsid w:val="00B944C6"/>
    <w:rsid w:val="00B944FF"/>
    <w:rsid w:val="00B94645"/>
    <w:rsid w:val="00B94793"/>
    <w:rsid w:val="00B95010"/>
    <w:rsid w:val="00B952F5"/>
    <w:rsid w:val="00B95382"/>
    <w:rsid w:val="00B957DC"/>
    <w:rsid w:val="00B958C2"/>
    <w:rsid w:val="00B9594F"/>
    <w:rsid w:val="00B959BD"/>
    <w:rsid w:val="00B95F25"/>
    <w:rsid w:val="00B95FE3"/>
    <w:rsid w:val="00B96D9F"/>
    <w:rsid w:val="00B971FB"/>
    <w:rsid w:val="00B97323"/>
    <w:rsid w:val="00B97361"/>
    <w:rsid w:val="00B975E7"/>
    <w:rsid w:val="00B97957"/>
    <w:rsid w:val="00BA0269"/>
    <w:rsid w:val="00BA0B61"/>
    <w:rsid w:val="00BA0C57"/>
    <w:rsid w:val="00BA0CAD"/>
    <w:rsid w:val="00BA14BA"/>
    <w:rsid w:val="00BA1500"/>
    <w:rsid w:val="00BA1965"/>
    <w:rsid w:val="00BA1B5B"/>
    <w:rsid w:val="00BA1C0A"/>
    <w:rsid w:val="00BA2662"/>
    <w:rsid w:val="00BA2BAF"/>
    <w:rsid w:val="00BA2D4A"/>
    <w:rsid w:val="00BA2E60"/>
    <w:rsid w:val="00BA334A"/>
    <w:rsid w:val="00BA3881"/>
    <w:rsid w:val="00BA39ED"/>
    <w:rsid w:val="00BA3E97"/>
    <w:rsid w:val="00BA4151"/>
    <w:rsid w:val="00BA4330"/>
    <w:rsid w:val="00BA43ED"/>
    <w:rsid w:val="00BA6196"/>
    <w:rsid w:val="00BA627D"/>
    <w:rsid w:val="00BA66DF"/>
    <w:rsid w:val="00BA699F"/>
    <w:rsid w:val="00BA6D8B"/>
    <w:rsid w:val="00BA6E5A"/>
    <w:rsid w:val="00BA6E74"/>
    <w:rsid w:val="00BA72F3"/>
    <w:rsid w:val="00BA75E2"/>
    <w:rsid w:val="00BA7D5A"/>
    <w:rsid w:val="00BA7DA9"/>
    <w:rsid w:val="00BB0742"/>
    <w:rsid w:val="00BB0ADC"/>
    <w:rsid w:val="00BB1BF8"/>
    <w:rsid w:val="00BB1C33"/>
    <w:rsid w:val="00BB1C9C"/>
    <w:rsid w:val="00BB2A2B"/>
    <w:rsid w:val="00BB2D5A"/>
    <w:rsid w:val="00BB2F65"/>
    <w:rsid w:val="00BB31B5"/>
    <w:rsid w:val="00BB398D"/>
    <w:rsid w:val="00BB3D43"/>
    <w:rsid w:val="00BB5535"/>
    <w:rsid w:val="00BB557D"/>
    <w:rsid w:val="00BB5D42"/>
    <w:rsid w:val="00BB6180"/>
    <w:rsid w:val="00BB6188"/>
    <w:rsid w:val="00BB64BB"/>
    <w:rsid w:val="00BB6AEF"/>
    <w:rsid w:val="00BB6E0F"/>
    <w:rsid w:val="00BB75D2"/>
    <w:rsid w:val="00BB7821"/>
    <w:rsid w:val="00BC0067"/>
    <w:rsid w:val="00BC0097"/>
    <w:rsid w:val="00BC015A"/>
    <w:rsid w:val="00BC0505"/>
    <w:rsid w:val="00BC064E"/>
    <w:rsid w:val="00BC0A2A"/>
    <w:rsid w:val="00BC122B"/>
    <w:rsid w:val="00BC138C"/>
    <w:rsid w:val="00BC13E9"/>
    <w:rsid w:val="00BC148C"/>
    <w:rsid w:val="00BC1B0A"/>
    <w:rsid w:val="00BC1E6A"/>
    <w:rsid w:val="00BC1F50"/>
    <w:rsid w:val="00BC202D"/>
    <w:rsid w:val="00BC2034"/>
    <w:rsid w:val="00BC2891"/>
    <w:rsid w:val="00BC29E6"/>
    <w:rsid w:val="00BC2BE4"/>
    <w:rsid w:val="00BC3150"/>
    <w:rsid w:val="00BC3CF0"/>
    <w:rsid w:val="00BC4A36"/>
    <w:rsid w:val="00BC4BEE"/>
    <w:rsid w:val="00BC50C1"/>
    <w:rsid w:val="00BC52CB"/>
    <w:rsid w:val="00BC5490"/>
    <w:rsid w:val="00BC57B4"/>
    <w:rsid w:val="00BC5C6F"/>
    <w:rsid w:val="00BC6240"/>
    <w:rsid w:val="00BC653C"/>
    <w:rsid w:val="00BC6B92"/>
    <w:rsid w:val="00BC6CB0"/>
    <w:rsid w:val="00BC6D0D"/>
    <w:rsid w:val="00BC714E"/>
    <w:rsid w:val="00BC7262"/>
    <w:rsid w:val="00BC758E"/>
    <w:rsid w:val="00BD049E"/>
    <w:rsid w:val="00BD090D"/>
    <w:rsid w:val="00BD0AA8"/>
    <w:rsid w:val="00BD2410"/>
    <w:rsid w:val="00BD2632"/>
    <w:rsid w:val="00BD2B0B"/>
    <w:rsid w:val="00BD3CA9"/>
    <w:rsid w:val="00BD3D70"/>
    <w:rsid w:val="00BD40C6"/>
    <w:rsid w:val="00BD4635"/>
    <w:rsid w:val="00BD485F"/>
    <w:rsid w:val="00BD4D0B"/>
    <w:rsid w:val="00BD4E50"/>
    <w:rsid w:val="00BD59AC"/>
    <w:rsid w:val="00BD5E2C"/>
    <w:rsid w:val="00BD68F4"/>
    <w:rsid w:val="00BD6991"/>
    <w:rsid w:val="00BD69A8"/>
    <w:rsid w:val="00BD6D0E"/>
    <w:rsid w:val="00BD6DFC"/>
    <w:rsid w:val="00BD70EF"/>
    <w:rsid w:val="00BD7879"/>
    <w:rsid w:val="00BD78DD"/>
    <w:rsid w:val="00BE006C"/>
    <w:rsid w:val="00BE04A0"/>
    <w:rsid w:val="00BE0DF5"/>
    <w:rsid w:val="00BE1A9C"/>
    <w:rsid w:val="00BE1ECC"/>
    <w:rsid w:val="00BE1EFA"/>
    <w:rsid w:val="00BE23A6"/>
    <w:rsid w:val="00BE2A04"/>
    <w:rsid w:val="00BE3422"/>
    <w:rsid w:val="00BE3751"/>
    <w:rsid w:val="00BE3AD6"/>
    <w:rsid w:val="00BE3C20"/>
    <w:rsid w:val="00BE4801"/>
    <w:rsid w:val="00BE4ABA"/>
    <w:rsid w:val="00BE54D8"/>
    <w:rsid w:val="00BE5A07"/>
    <w:rsid w:val="00BE5E82"/>
    <w:rsid w:val="00BE5F64"/>
    <w:rsid w:val="00BE617D"/>
    <w:rsid w:val="00BE6575"/>
    <w:rsid w:val="00BE69DB"/>
    <w:rsid w:val="00BE6B9F"/>
    <w:rsid w:val="00BE6E9C"/>
    <w:rsid w:val="00BE760F"/>
    <w:rsid w:val="00BE7E3F"/>
    <w:rsid w:val="00BE7EE0"/>
    <w:rsid w:val="00BF0656"/>
    <w:rsid w:val="00BF072C"/>
    <w:rsid w:val="00BF15FC"/>
    <w:rsid w:val="00BF164F"/>
    <w:rsid w:val="00BF1801"/>
    <w:rsid w:val="00BF1DE2"/>
    <w:rsid w:val="00BF252B"/>
    <w:rsid w:val="00BF26FC"/>
    <w:rsid w:val="00BF27D8"/>
    <w:rsid w:val="00BF2CEE"/>
    <w:rsid w:val="00BF3145"/>
    <w:rsid w:val="00BF36E8"/>
    <w:rsid w:val="00BF38E6"/>
    <w:rsid w:val="00BF41DB"/>
    <w:rsid w:val="00BF4427"/>
    <w:rsid w:val="00BF47E6"/>
    <w:rsid w:val="00BF508A"/>
    <w:rsid w:val="00BF51C5"/>
    <w:rsid w:val="00BF58F8"/>
    <w:rsid w:val="00BF60C7"/>
    <w:rsid w:val="00BF6774"/>
    <w:rsid w:val="00BF6BBE"/>
    <w:rsid w:val="00BF6E9E"/>
    <w:rsid w:val="00BF7644"/>
    <w:rsid w:val="00BF783A"/>
    <w:rsid w:val="00C0036D"/>
    <w:rsid w:val="00C00A7A"/>
    <w:rsid w:val="00C01633"/>
    <w:rsid w:val="00C01B8E"/>
    <w:rsid w:val="00C01EB0"/>
    <w:rsid w:val="00C026C6"/>
    <w:rsid w:val="00C02719"/>
    <w:rsid w:val="00C02971"/>
    <w:rsid w:val="00C03384"/>
    <w:rsid w:val="00C03488"/>
    <w:rsid w:val="00C0376D"/>
    <w:rsid w:val="00C03BEE"/>
    <w:rsid w:val="00C0414C"/>
    <w:rsid w:val="00C049B9"/>
    <w:rsid w:val="00C04B9E"/>
    <w:rsid w:val="00C0521B"/>
    <w:rsid w:val="00C055F5"/>
    <w:rsid w:val="00C05ABB"/>
    <w:rsid w:val="00C05DB0"/>
    <w:rsid w:val="00C06C03"/>
    <w:rsid w:val="00C06EAE"/>
    <w:rsid w:val="00C06EB9"/>
    <w:rsid w:val="00C06F79"/>
    <w:rsid w:val="00C06FF5"/>
    <w:rsid w:val="00C07E46"/>
    <w:rsid w:val="00C07FD4"/>
    <w:rsid w:val="00C10083"/>
    <w:rsid w:val="00C1049E"/>
    <w:rsid w:val="00C104F3"/>
    <w:rsid w:val="00C10536"/>
    <w:rsid w:val="00C10A22"/>
    <w:rsid w:val="00C10E0C"/>
    <w:rsid w:val="00C11A31"/>
    <w:rsid w:val="00C11F6C"/>
    <w:rsid w:val="00C1239D"/>
    <w:rsid w:val="00C123E6"/>
    <w:rsid w:val="00C1388C"/>
    <w:rsid w:val="00C13A24"/>
    <w:rsid w:val="00C13D42"/>
    <w:rsid w:val="00C140A2"/>
    <w:rsid w:val="00C14ED0"/>
    <w:rsid w:val="00C153C6"/>
    <w:rsid w:val="00C154B0"/>
    <w:rsid w:val="00C15990"/>
    <w:rsid w:val="00C15B17"/>
    <w:rsid w:val="00C15E3C"/>
    <w:rsid w:val="00C16064"/>
    <w:rsid w:val="00C16365"/>
    <w:rsid w:val="00C1636D"/>
    <w:rsid w:val="00C164D1"/>
    <w:rsid w:val="00C16A2E"/>
    <w:rsid w:val="00C16DDE"/>
    <w:rsid w:val="00C16E0F"/>
    <w:rsid w:val="00C17753"/>
    <w:rsid w:val="00C20367"/>
    <w:rsid w:val="00C20BC9"/>
    <w:rsid w:val="00C21282"/>
    <w:rsid w:val="00C2141F"/>
    <w:rsid w:val="00C2147E"/>
    <w:rsid w:val="00C215F6"/>
    <w:rsid w:val="00C216E0"/>
    <w:rsid w:val="00C220B9"/>
    <w:rsid w:val="00C23929"/>
    <w:rsid w:val="00C25163"/>
    <w:rsid w:val="00C2519F"/>
    <w:rsid w:val="00C25232"/>
    <w:rsid w:val="00C2524E"/>
    <w:rsid w:val="00C25372"/>
    <w:rsid w:val="00C25796"/>
    <w:rsid w:val="00C257CC"/>
    <w:rsid w:val="00C25D4F"/>
    <w:rsid w:val="00C25F60"/>
    <w:rsid w:val="00C261FD"/>
    <w:rsid w:val="00C26569"/>
    <w:rsid w:val="00C26A0A"/>
    <w:rsid w:val="00C26ED6"/>
    <w:rsid w:val="00C26F68"/>
    <w:rsid w:val="00C27659"/>
    <w:rsid w:val="00C27B6F"/>
    <w:rsid w:val="00C3055D"/>
    <w:rsid w:val="00C30978"/>
    <w:rsid w:val="00C30B05"/>
    <w:rsid w:val="00C30B12"/>
    <w:rsid w:val="00C30C9D"/>
    <w:rsid w:val="00C31355"/>
    <w:rsid w:val="00C3193F"/>
    <w:rsid w:val="00C31C31"/>
    <w:rsid w:val="00C31DA9"/>
    <w:rsid w:val="00C32821"/>
    <w:rsid w:val="00C32B8A"/>
    <w:rsid w:val="00C3352A"/>
    <w:rsid w:val="00C3369F"/>
    <w:rsid w:val="00C336D0"/>
    <w:rsid w:val="00C33884"/>
    <w:rsid w:val="00C33EE1"/>
    <w:rsid w:val="00C33F2C"/>
    <w:rsid w:val="00C34D83"/>
    <w:rsid w:val="00C34E12"/>
    <w:rsid w:val="00C3514E"/>
    <w:rsid w:val="00C35327"/>
    <w:rsid w:val="00C35983"/>
    <w:rsid w:val="00C35CE9"/>
    <w:rsid w:val="00C35E47"/>
    <w:rsid w:val="00C36201"/>
    <w:rsid w:val="00C365F3"/>
    <w:rsid w:val="00C36A25"/>
    <w:rsid w:val="00C3771A"/>
    <w:rsid w:val="00C379CA"/>
    <w:rsid w:val="00C37E76"/>
    <w:rsid w:val="00C404CA"/>
    <w:rsid w:val="00C40B3A"/>
    <w:rsid w:val="00C40D10"/>
    <w:rsid w:val="00C42579"/>
    <w:rsid w:val="00C42741"/>
    <w:rsid w:val="00C42E4C"/>
    <w:rsid w:val="00C42F02"/>
    <w:rsid w:val="00C43340"/>
    <w:rsid w:val="00C442A4"/>
    <w:rsid w:val="00C44B62"/>
    <w:rsid w:val="00C44BDE"/>
    <w:rsid w:val="00C454BD"/>
    <w:rsid w:val="00C45601"/>
    <w:rsid w:val="00C45988"/>
    <w:rsid w:val="00C45A20"/>
    <w:rsid w:val="00C45FCD"/>
    <w:rsid w:val="00C46419"/>
    <w:rsid w:val="00C4674B"/>
    <w:rsid w:val="00C46888"/>
    <w:rsid w:val="00C469C2"/>
    <w:rsid w:val="00C46CD7"/>
    <w:rsid w:val="00C46D12"/>
    <w:rsid w:val="00C47108"/>
    <w:rsid w:val="00C47251"/>
    <w:rsid w:val="00C47897"/>
    <w:rsid w:val="00C50043"/>
    <w:rsid w:val="00C502F0"/>
    <w:rsid w:val="00C50593"/>
    <w:rsid w:val="00C5067C"/>
    <w:rsid w:val="00C506D6"/>
    <w:rsid w:val="00C50CD5"/>
    <w:rsid w:val="00C50DF9"/>
    <w:rsid w:val="00C50E42"/>
    <w:rsid w:val="00C50F6E"/>
    <w:rsid w:val="00C5124E"/>
    <w:rsid w:val="00C5168A"/>
    <w:rsid w:val="00C51B8A"/>
    <w:rsid w:val="00C51C53"/>
    <w:rsid w:val="00C52A74"/>
    <w:rsid w:val="00C52C1E"/>
    <w:rsid w:val="00C54921"/>
    <w:rsid w:val="00C55B0F"/>
    <w:rsid w:val="00C55CC5"/>
    <w:rsid w:val="00C55FEF"/>
    <w:rsid w:val="00C56266"/>
    <w:rsid w:val="00C56AC0"/>
    <w:rsid w:val="00C573CB"/>
    <w:rsid w:val="00C577D2"/>
    <w:rsid w:val="00C57CE2"/>
    <w:rsid w:val="00C57DDF"/>
    <w:rsid w:val="00C6040F"/>
    <w:rsid w:val="00C604CC"/>
    <w:rsid w:val="00C606A0"/>
    <w:rsid w:val="00C60C8B"/>
    <w:rsid w:val="00C61EEE"/>
    <w:rsid w:val="00C621C8"/>
    <w:rsid w:val="00C62242"/>
    <w:rsid w:val="00C6261A"/>
    <w:rsid w:val="00C6275C"/>
    <w:rsid w:val="00C62B52"/>
    <w:rsid w:val="00C636B0"/>
    <w:rsid w:val="00C63772"/>
    <w:rsid w:val="00C639AD"/>
    <w:rsid w:val="00C64219"/>
    <w:rsid w:val="00C64B8E"/>
    <w:rsid w:val="00C64F43"/>
    <w:rsid w:val="00C650B9"/>
    <w:rsid w:val="00C65563"/>
    <w:rsid w:val="00C65677"/>
    <w:rsid w:val="00C65953"/>
    <w:rsid w:val="00C65D88"/>
    <w:rsid w:val="00C65E78"/>
    <w:rsid w:val="00C663D2"/>
    <w:rsid w:val="00C66BDA"/>
    <w:rsid w:val="00C66E2A"/>
    <w:rsid w:val="00C66F27"/>
    <w:rsid w:val="00C67621"/>
    <w:rsid w:val="00C678AF"/>
    <w:rsid w:val="00C67C55"/>
    <w:rsid w:val="00C67D0D"/>
    <w:rsid w:val="00C7077C"/>
    <w:rsid w:val="00C70E88"/>
    <w:rsid w:val="00C70FDE"/>
    <w:rsid w:val="00C7159D"/>
    <w:rsid w:val="00C71BBB"/>
    <w:rsid w:val="00C72193"/>
    <w:rsid w:val="00C725B6"/>
    <w:rsid w:val="00C72691"/>
    <w:rsid w:val="00C726E5"/>
    <w:rsid w:val="00C7276D"/>
    <w:rsid w:val="00C72936"/>
    <w:rsid w:val="00C72A06"/>
    <w:rsid w:val="00C72ECF"/>
    <w:rsid w:val="00C738A3"/>
    <w:rsid w:val="00C73B96"/>
    <w:rsid w:val="00C7444F"/>
    <w:rsid w:val="00C76307"/>
    <w:rsid w:val="00C763DC"/>
    <w:rsid w:val="00C771B7"/>
    <w:rsid w:val="00C772A3"/>
    <w:rsid w:val="00C77492"/>
    <w:rsid w:val="00C776D9"/>
    <w:rsid w:val="00C77946"/>
    <w:rsid w:val="00C80320"/>
    <w:rsid w:val="00C8037B"/>
    <w:rsid w:val="00C808B1"/>
    <w:rsid w:val="00C80E19"/>
    <w:rsid w:val="00C814FE"/>
    <w:rsid w:val="00C81A90"/>
    <w:rsid w:val="00C81FE0"/>
    <w:rsid w:val="00C82685"/>
    <w:rsid w:val="00C82A29"/>
    <w:rsid w:val="00C836BF"/>
    <w:rsid w:val="00C83C54"/>
    <w:rsid w:val="00C8419C"/>
    <w:rsid w:val="00C842A5"/>
    <w:rsid w:val="00C8469A"/>
    <w:rsid w:val="00C84D1A"/>
    <w:rsid w:val="00C84D59"/>
    <w:rsid w:val="00C84FBD"/>
    <w:rsid w:val="00C8538E"/>
    <w:rsid w:val="00C85C0F"/>
    <w:rsid w:val="00C85D2D"/>
    <w:rsid w:val="00C860EA"/>
    <w:rsid w:val="00C86332"/>
    <w:rsid w:val="00C86737"/>
    <w:rsid w:val="00C8708B"/>
    <w:rsid w:val="00C871F5"/>
    <w:rsid w:val="00C872E6"/>
    <w:rsid w:val="00C87BE5"/>
    <w:rsid w:val="00C87F9B"/>
    <w:rsid w:val="00C901B6"/>
    <w:rsid w:val="00C90378"/>
    <w:rsid w:val="00C904B8"/>
    <w:rsid w:val="00C90AA0"/>
    <w:rsid w:val="00C90B1A"/>
    <w:rsid w:val="00C90B3C"/>
    <w:rsid w:val="00C9115D"/>
    <w:rsid w:val="00C91351"/>
    <w:rsid w:val="00C9145C"/>
    <w:rsid w:val="00C91646"/>
    <w:rsid w:val="00C917E4"/>
    <w:rsid w:val="00C9205A"/>
    <w:rsid w:val="00C933A8"/>
    <w:rsid w:val="00C93976"/>
    <w:rsid w:val="00C94FED"/>
    <w:rsid w:val="00C951FA"/>
    <w:rsid w:val="00C95940"/>
    <w:rsid w:val="00C9616D"/>
    <w:rsid w:val="00C96358"/>
    <w:rsid w:val="00C96895"/>
    <w:rsid w:val="00C96B84"/>
    <w:rsid w:val="00C96C1C"/>
    <w:rsid w:val="00C97356"/>
    <w:rsid w:val="00CA0000"/>
    <w:rsid w:val="00CA0ADE"/>
    <w:rsid w:val="00CA0BA1"/>
    <w:rsid w:val="00CA0D99"/>
    <w:rsid w:val="00CA0DDD"/>
    <w:rsid w:val="00CA1309"/>
    <w:rsid w:val="00CA15D6"/>
    <w:rsid w:val="00CA19AB"/>
    <w:rsid w:val="00CA19AC"/>
    <w:rsid w:val="00CA24D9"/>
    <w:rsid w:val="00CA2609"/>
    <w:rsid w:val="00CA28BE"/>
    <w:rsid w:val="00CA2C6B"/>
    <w:rsid w:val="00CA2DFB"/>
    <w:rsid w:val="00CA2F36"/>
    <w:rsid w:val="00CA3195"/>
    <w:rsid w:val="00CA3330"/>
    <w:rsid w:val="00CA388A"/>
    <w:rsid w:val="00CA3D8D"/>
    <w:rsid w:val="00CA400B"/>
    <w:rsid w:val="00CA51FF"/>
    <w:rsid w:val="00CA538D"/>
    <w:rsid w:val="00CA5470"/>
    <w:rsid w:val="00CA5608"/>
    <w:rsid w:val="00CA60A4"/>
    <w:rsid w:val="00CA6475"/>
    <w:rsid w:val="00CA6B2D"/>
    <w:rsid w:val="00CA6FFA"/>
    <w:rsid w:val="00CA7122"/>
    <w:rsid w:val="00CA73DF"/>
    <w:rsid w:val="00CB03C8"/>
    <w:rsid w:val="00CB072A"/>
    <w:rsid w:val="00CB15C0"/>
    <w:rsid w:val="00CB1793"/>
    <w:rsid w:val="00CB1906"/>
    <w:rsid w:val="00CB2110"/>
    <w:rsid w:val="00CB255A"/>
    <w:rsid w:val="00CB25F2"/>
    <w:rsid w:val="00CB27B1"/>
    <w:rsid w:val="00CB2F9A"/>
    <w:rsid w:val="00CB38B2"/>
    <w:rsid w:val="00CB4AD6"/>
    <w:rsid w:val="00CB50E1"/>
    <w:rsid w:val="00CB55D6"/>
    <w:rsid w:val="00CB5A6F"/>
    <w:rsid w:val="00CB5E2B"/>
    <w:rsid w:val="00CB6099"/>
    <w:rsid w:val="00CB641B"/>
    <w:rsid w:val="00CB64DF"/>
    <w:rsid w:val="00CB6743"/>
    <w:rsid w:val="00CB6C01"/>
    <w:rsid w:val="00CB769E"/>
    <w:rsid w:val="00CB79B4"/>
    <w:rsid w:val="00CB7ABC"/>
    <w:rsid w:val="00CB7DA1"/>
    <w:rsid w:val="00CC02C2"/>
    <w:rsid w:val="00CC03B0"/>
    <w:rsid w:val="00CC04DA"/>
    <w:rsid w:val="00CC095E"/>
    <w:rsid w:val="00CC0ADC"/>
    <w:rsid w:val="00CC0D04"/>
    <w:rsid w:val="00CC0E83"/>
    <w:rsid w:val="00CC127C"/>
    <w:rsid w:val="00CC130F"/>
    <w:rsid w:val="00CC159E"/>
    <w:rsid w:val="00CC1778"/>
    <w:rsid w:val="00CC193D"/>
    <w:rsid w:val="00CC1C2E"/>
    <w:rsid w:val="00CC1D3B"/>
    <w:rsid w:val="00CC22DE"/>
    <w:rsid w:val="00CC2476"/>
    <w:rsid w:val="00CC2834"/>
    <w:rsid w:val="00CC2E16"/>
    <w:rsid w:val="00CC2FCB"/>
    <w:rsid w:val="00CC52F0"/>
    <w:rsid w:val="00CC56CB"/>
    <w:rsid w:val="00CC5CA4"/>
    <w:rsid w:val="00CC619D"/>
    <w:rsid w:val="00CC6683"/>
    <w:rsid w:val="00CC6FF8"/>
    <w:rsid w:val="00CC7502"/>
    <w:rsid w:val="00CC7651"/>
    <w:rsid w:val="00CC7AE6"/>
    <w:rsid w:val="00CC7B58"/>
    <w:rsid w:val="00CD004F"/>
    <w:rsid w:val="00CD0586"/>
    <w:rsid w:val="00CD0C51"/>
    <w:rsid w:val="00CD133F"/>
    <w:rsid w:val="00CD1768"/>
    <w:rsid w:val="00CD2384"/>
    <w:rsid w:val="00CD263D"/>
    <w:rsid w:val="00CD268C"/>
    <w:rsid w:val="00CD2948"/>
    <w:rsid w:val="00CD30CF"/>
    <w:rsid w:val="00CD38F7"/>
    <w:rsid w:val="00CD3CF4"/>
    <w:rsid w:val="00CD3E8F"/>
    <w:rsid w:val="00CD3F3D"/>
    <w:rsid w:val="00CD4094"/>
    <w:rsid w:val="00CD4AEC"/>
    <w:rsid w:val="00CD4E06"/>
    <w:rsid w:val="00CD62A7"/>
    <w:rsid w:val="00CD6501"/>
    <w:rsid w:val="00CD6790"/>
    <w:rsid w:val="00CD684D"/>
    <w:rsid w:val="00CD6D29"/>
    <w:rsid w:val="00CD6EA4"/>
    <w:rsid w:val="00CD7052"/>
    <w:rsid w:val="00CD7C75"/>
    <w:rsid w:val="00CE0070"/>
    <w:rsid w:val="00CE07DB"/>
    <w:rsid w:val="00CE19AE"/>
    <w:rsid w:val="00CE1C24"/>
    <w:rsid w:val="00CE2088"/>
    <w:rsid w:val="00CE21C7"/>
    <w:rsid w:val="00CE2729"/>
    <w:rsid w:val="00CE2E0B"/>
    <w:rsid w:val="00CE3742"/>
    <w:rsid w:val="00CE388A"/>
    <w:rsid w:val="00CE38CC"/>
    <w:rsid w:val="00CE407B"/>
    <w:rsid w:val="00CE443C"/>
    <w:rsid w:val="00CE5493"/>
    <w:rsid w:val="00CE596A"/>
    <w:rsid w:val="00CE5988"/>
    <w:rsid w:val="00CE62C7"/>
    <w:rsid w:val="00CE6EFA"/>
    <w:rsid w:val="00CE7692"/>
    <w:rsid w:val="00CF0FFA"/>
    <w:rsid w:val="00CF12D3"/>
    <w:rsid w:val="00CF1720"/>
    <w:rsid w:val="00CF1906"/>
    <w:rsid w:val="00CF1962"/>
    <w:rsid w:val="00CF2AAA"/>
    <w:rsid w:val="00CF32E2"/>
    <w:rsid w:val="00CF3810"/>
    <w:rsid w:val="00CF3BF2"/>
    <w:rsid w:val="00CF3DBD"/>
    <w:rsid w:val="00CF3DE5"/>
    <w:rsid w:val="00CF429B"/>
    <w:rsid w:val="00CF4B82"/>
    <w:rsid w:val="00CF559B"/>
    <w:rsid w:val="00CF560D"/>
    <w:rsid w:val="00CF5736"/>
    <w:rsid w:val="00CF5758"/>
    <w:rsid w:val="00CF6075"/>
    <w:rsid w:val="00CF6C2B"/>
    <w:rsid w:val="00CF6EC0"/>
    <w:rsid w:val="00CF71C7"/>
    <w:rsid w:val="00CF7404"/>
    <w:rsid w:val="00CF7514"/>
    <w:rsid w:val="00CF7CBE"/>
    <w:rsid w:val="00D00269"/>
    <w:rsid w:val="00D00423"/>
    <w:rsid w:val="00D0077E"/>
    <w:rsid w:val="00D00CC8"/>
    <w:rsid w:val="00D01584"/>
    <w:rsid w:val="00D01955"/>
    <w:rsid w:val="00D020B5"/>
    <w:rsid w:val="00D021E8"/>
    <w:rsid w:val="00D025AC"/>
    <w:rsid w:val="00D03274"/>
    <w:rsid w:val="00D033BC"/>
    <w:rsid w:val="00D03DB0"/>
    <w:rsid w:val="00D03FBE"/>
    <w:rsid w:val="00D043DB"/>
    <w:rsid w:val="00D049CA"/>
    <w:rsid w:val="00D04FE9"/>
    <w:rsid w:val="00D05032"/>
    <w:rsid w:val="00D052CE"/>
    <w:rsid w:val="00D07C05"/>
    <w:rsid w:val="00D107C2"/>
    <w:rsid w:val="00D10A73"/>
    <w:rsid w:val="00D10BB5"/>
    <w:rsid w:val="00D11024"/>
    <w:rsid w:val="00D11424"/>
    <w:rsid w:val="00D11E0D"/>
    <w:rsid w:val="00D1203E"/>
    <w:rsid w:val="00D1214D"/>
    <w:rsid w:val="00D12786"/>
    <w:rsid w:val="00D13541"/>
    <w:rsid w:val="00D13878"/>
    <w:rsid w:val="00D1389C"/>
    <w:rsid w:val="00D13D6B"/>
    <w:rsid w:val="00D1429D"/>
    <w:rsid w:val="00D14700"/>
    <w:rsid w:val="00D14871"/>
    <w:rsid w:val="00D148A1"/>
    <w:rsid w:val="00D14B85"/>
    <w:rsid w:val="00D15A11"/>
    <w:rsid w:val="00D16BAC"/>
    <w:rsid w:val="00D17486"/>
    <w:rsid w:val="00D17A8B"/>
    <w:rsid w:val="00D17B72"/>
    <w:rsid w:val="00D210EE"/>
    <w:rsid w:val="00D21249"/>
    <w:rsid w:val="00D2158D"/>
    <w:rsid w:val="00D21838"/>
    <w:rsid w:val="00D21C04"/>
    <w:rsid w:val="00D21F01"/>
    <w:rsid w:val="00D226B5"/>
    <w:rsid w:val="00D22C0E"/>
    <w:rsid w:val="00D23E0A"/>
    <w:rsid w:val="00D240E3"/>
    <w:rsid w:val="00D24BC1"/>
    <w:rsid w:val="00D24C12"/>
    <w:rsid w:val="00D24E3F"/>
    <w:rsid w:val="00D259DE"/>
    <w:rsid w:val="00D25B0B"/>
    <w:rsid w:val="00D25B67"/>
    <w:rsid w:val="00D25BCB"/>
    <w:rsid w:val="00D25CB1"/>
    <w:rsid w:val="00D26740"/>
    <w:rsid w:val="00D26D74"/>
    <w:rsid w:val="00D27179"/>
    <w:rsid w:val="00D27CC3"/>
    <w:rsid w:val="00D27DFF"/>
    <w:rsid w:val="00D27F2E"/>
    <w:rsid w:val="00D300CD"/>
    <w:rsid w:val="00D30316"/>
    <w:rsid w:val="00D30E84"/>
    <w:rsid w:val="00D3157A"/>
    <w:rsid w:val="00D316F2"/>
    <w:rsid w:val="00D31989"/>
    <w:rsid w:val="00D31B97"/>
    <w:rsid w:val="00D3224A"/>
    <w:rsid w:val="00D324FD"/>
    <w:rsid w:val="00D33662"/>
    <w:rsid w:val="00D33684"/>
    <w:rsid w:val="00D336FA"/>
    <w:rsid w:val="00D33955"/>
    <w:rsid w:val="00D33BB1"/>
    <w:rsid w:val="00D33D56"/>
    <w:rsid w:val="00D33ED8"/>
    <w:rsid w:val="00D341FE"/>
    <w:rsid w:val="00D3459E"/>
    <w:rsid w:val="00D34A6F"/>
    <w:rsid w:val="00D35EA6"/>
    <w:rsid w:val="00D36114"/>
    <w:rsid w:val="00D3628D"/>
    <w:rsid w:val="00D36744"/>
    <w:rsid w:val="00D36EBA"/>
    <w:rsid w:val="00D3715B"/>
    <w:rsid w:val="00D3732E"/>
    <w:rsid w:val="00D37608"/>
    <w:rsid w:val="00D376E5"/>
    <w:rsid w:val="00D3791E"/>
    <w:rsid w:val="00D37FCA"/>
    <w:rsid w:val="00D4007C"/>
    <w:rsid w:val="00D4052F"/>
    <w:rsid w:val="00D406F2"/>
    <w:rsid w:val="00D40A63"/>
    <w:rsid w:val="00D40ABA"/>
    <w:rsid w:val="00D40C3B"/>
    <w:rsid w:val="00D410D7"/>
    <w:rsid w:val="00D41250"/>
    <w:rsid w:val="00D418E6"/>
    <w:rsid w:val="00D41BAF"/>
    <w:rsid w:val="00D41D6B"/>
    <w:rsid w:val="00D41E23"/>
    <w:rsid w:val="00D4206D"/>
    <w:rsid w:val="00D42682"/>
    <w:rsid w:val="00D42DD0"/>
    <w:rsid w:val="00D42F07"/>
    <w:rsid w:val="00D43237"/>
    <w:rsid w:val="00D43D86"/>
    <w:rsid w:val="00D43F3C"/>
    <w:rsid w:val="00D44F03"/>
    <w:rsid w:val="00D4569D"/>
    <w:rsid w:val="00D45D57"/>
    <w:rsid w:val="00D45E25"/>
    <w:rsid w:val="00D4637F"/>
    <w:rsid w:val="00D46471"/>
    <w:rsid w:val="00D46507"/>
    <w:rsid w:val="00D46795"/>
    <w:rsid w:val="00D468AF"/>
    <w:rsid w:val="00D4723A"/>
    <w:rsid w:val="00D4765D"/>
    <w:rsid w:val="00D47753"/>
    <w:rsid w:val="00D478E3"/>
    <w:rsid w:val="00D47AB5"/>
    <w:rsid w:val="00D47C58"/>
    <w:rsid w:val="00D47ED5"/>
    <w:rsid w:val="00D5023C"/>
    <w:rsid w:val="00D505BD"/>
    <w:rsid w:val="00D50DCC"/>
    <w:rsid w:val="00D510AD"/>
    <w:rsid w:val="00D512C7"/>
    <w:rsid w:val="00D514A7"/>
    <w:rsid w:val="00D51656"/>
    <w:rsid w:val="00D5263B"/>
    <w:rsid w:val="00D53435"/>
    <w:rsid w:val="00D53830"/>
    <w:rsid w:val="00D541D8"/>
    <w:rsid w:val="00D54238"/>
    <w:rsid w:val="00D547E1"/>
    <w:rsid w:val="00D54872"/>
    <w:rsid w:val="00D554CC"/>
    <w:rsid w:val="00D55AB7"/>
    <w:rsid w:val="00D55BAB"/>
    <w:rsid w:val="00D55C95"/>
    <w:rsid w:val="00D55EBC"/>
    <w:rsid w:val="00D560D2"/>
    <w:rsid w:val="00D56128"/>
    <w:rsid w:val="00D563D9"/>
    <w:rsid w:val="00D56739"/>
    <w:rsid w:val="00D5692E"/>
    <w:rsid w:val="00D56B24"/>
    <w:rsid w:val="00D57CDE"/>
    <w:rsid w:val="00D57F81"/>
    <w:rsid w:val="00D57FC2"/>
    <w:rsid w:val="00D6053B"/>
    <w:rsid w:val="00D60938"/>
    <w:rsid w:val="00D60FBF"/>
    <w:rsid w:val="00D61679"/>
    <w:rsid w:val="00D62F14"/>
    <w:rsid w:val="00D63B53"/>
    <w:rsid w:val="00D63D86"/>
    <w:rsid w:val="00D6402F"/>
    <w:rsid w:val="00D64200"/>
    <w:rsid w:val="00D64703"/>
    <w:rsid w:val="00D64706"/>
    <w:rsid w:val="00D64BFD"/>
    <w:rsid w:val="00D64F8B"/>
    <w:rsid w:val="00D652B6"/>
    <w:rsid w:val="00D656F9"/>
    <w:rsid w:val="00D65831"/>
    <w:rsid w:val="00D65A5A"/>
    <w:rsid w:val="00D65CB9"/>
    <w:rsid w:val="00D65D88"/>
    <w:rsid w:val="00D668F4"/>
    <w:rsid w:val="00D66BB2"/>
    <w:rsid w:val="00D66BEA"/>
    <w:rsid w:val="00D6738D"/>
    <w:rsid w:val="00D6755E"/>
    <w:rsid w:val="00D67808"/>
    <w:rsid w:val="00D6781F"/>
    <w:rsid w:val="00D679C1"/>
    <w:rsid w:val="00D67B71"/>
    <w:rsid w:val="00D67CA0"/>
    <w:rsid w:val="00D67D2C"/>
    <w:rsid w:val="00D7001C"/>
    <w:rsid w:val="00D701B8"/>
    <w:rsid w:val="00D703AB"/>
    <w:rsid w:val="00D7084F"/>
    <w:rsid w:val="00D7086E"/>
    <w:rsid w:val="00D708B1"/>
    <w:rsid w:val="00D709DB"/>
    <w:rsid w:val="00D70BDA"/>
    <w:rsid w:val="00D7105B"/>
    <w:rsid w:val="00D71380"/>
    <w:rsid w:val="00D7193D"/>
    <w:rsid w:val="00D71D6C"/>
    <w:rsid w:val="00D71ECF"/>
    <w:rsid w:val="00D72124"/>
    <w:rsid w:val="00D72FAB"/>
    <w:rsid w:val="00D7303C"/>
    <w:rsid w:val="00D73BAD"/>
    <w:rsid w:val="00D742AD"/>
    <w:rsid w:val="00D7434E"/>
    <w:rsid w:val="00D74C8E"/>
    <w:rsid w:val="00D74FCA"/>
    <w:rsid w:val="00D75046"/>
    <w:rsid w:val="00D755BA"/>
    <w:rsid w:val="00D7583D"/>
    <w:rsid w:val="00D76544"/>
    <w:rsid w:val="00D767CE"/>
    <w:rsid w:val="00D768FA"/>
    <w:rsid w:val="00D773C1"/>
    <w:rsid w:val="00D802B3"/>
    <w:rsid w:val="00D805D4"/>
    <w:rsid w:val="00D805D6"/>
    <w:rsid w:val="00D805F0"/>
    <w:rsid w:val="00D80852"/>
    <w:rsid w:val="00D80A3D"/>
    <w:rsid w:val="00D81218"/>
    <w:rsid w:val="00D81C18"/>
    <w:rsid w:val="00D81F1F"/>
    <w:rsid w:val="00D823C5"/>
    <w:rsid w:val="00D829DE"/>
    <w:rsid w:val="00D83044"/>
    <w:rsid w:val="00D83417"/>
    <w:rsid w:val="00D8342F"/>
    <w:rsid w:val="00D83FFC"/>
    <w:rsid w:val="00D841E6"/>
    <w:rsid w:val="00D84DC8"/>
    <w:rsid w:val="00D84EDC"/>
    <w:rsid w:val="00D84F44"/>
    <w:rsid w:val="00D84FC4"/>
    <w:rsid w:val="00D852EA"/>
    <w:rsid w:val="00D8545C"/>
    <w:rsid w:val="00D85B44"/>
    <w:rsid w:val="00D85C4F"/>
    <w:rsid w:val="00D85D9C"/>
    <w:rsid w:val="00D85EBF"/>
    <w:rsid w:val="00D8644D"/>
    <w:rsid w:val="00D86458"/>
    <w:rsid w:val="00D86FB4"/>
    <w:rsid w:val="00D871E1"/>
    <w:rsid w:val="00D87756"/>
    <w:rsid w:val="00D877C0"/>
    <w:rsid w:val="00D87858"/>
    <w:rsid w:val="00D87968"/>
    <w:rsid w:val="00D87C53"/>
    <w:rsid w:val="00D90260"/>
    <w:rsid w:val="00D90E84"/>
    <w:rsid w:val="00D9138F"/>
    <w:rsid w:val="00D91844"/>
    <w:rsid w:val="00D919B6"/>
    <w:rsid w:val="00D91CAF"/>
    <w:rsid w:val="00D9229B"/>
    <w:rsid w:val="00D92681"/>
    <w:rsid w:val="00D926FE"/>
    <w:rsid w:val="00D92793"/>
    <w:rsid w:val="00D92E87"/>
    <w:rsid w:val="00D9441B"/>
    <w:rsid w:val="00D948D0"/>
    <w:rsid w:val="00D94CC5"/>
    <w:rsid w:val="00D950BD"/>
    <w:rsid w:val="00D95410"/>
    <w:rsid w:val="00D96197"/>
    <w:rsid w:val="00D963C0"/>
    <w:rsid w:val="00D963DE"/>
    <w:rsid w:val="00D96420"/>
    <w:rsid w:val="00D9677F"/>
    <w:rsid w:val="00D969E5"/>
    <w:rsid w:val="00D97A8E"/>
    <w:rsid w:val="00DA00E0"/>
    <w:rsid w:val="00DA0262"/>
    <w:rsid w:val="00DA02BD"/>
    <w:rsid w:val="00DA05FF"/>
    <w:rsid w:val="00DA0C18"/>
    <w:rsid w:val="00DA15EC"/>
    <w:rsid w:val="00DA1E75"/>
    <w:rsid w:val="00DA1EDD"/>
    <w:rsid w:val="00DA27F1"/>
    <w:rsid w:val="00DA28C4"/>
    <w:rsid w:val="00DA2ECF"/>
    <w:rsid w:val="00DA3B4F"/>
    <w:rsid w:val="00DA42BA"/>
    <w:rsid w:val="00DA4702"/>
    <w:rsid w:val="00DA496D"/>
    <w:rsid w:val="00DA4DCF"/>
    <w:rsid w:val="00DA4FDB"/>
    <w:rsid w:val="00DA5572"/>
    <w:rsid w:val="00DA5E1A"/>
    <w:rsid w:val="00DA6181"/>
    <w:rsid w:val="00DA6A6C"/>
    <w:rsid w:val="00DA6BB2"/>
    <w:rsid w:val="00DA6C38"/>
    <w:rsid w:val="00DA7858"/>
    <w:rsid w:val="00DA7BEC"/>
    <w:rsid w:val="00DA7D21"/>
    <w:rsid w:val="00DA7EB4"/>
    <w:rsid w:val="00DB01BD"/>
    <w:rsid w:val="00DB0253"/>
    <w:rsid w:val="00DB05C4"/>
    <w:rsid w:val="00DB09EC"/>
    <w:rsid w:val="00DB0BF0"/>
    <w:rsid w:val="00DB1DB7"/>
    <w:rsid w:val="00DB21B1"/>
    <w:rsid w:val="00DB21C8"/>
    <w:rsid w:val="00DB28B2"/>
    <w:rsid w:val="00DB28C6"/>
    <w:rsid w:val="00DB2A0A"/>
    <w:rsid w:val="00DB3322"/>
    <w:rsid w:val="00DB3655"/>
    <w:rsid w:val="00DB406D"/>
    <w:rsid w:val="00DB4499"/>
    <w:rsid w:val="00DB47A0"/>
    <w:rsid w:val="00DB4859"/>
    <w:rsid w:val="00DB49AB"/>
    <w:rsid w:val="00DB4A62"/>
    <w:rsid w:val="00DB5241"/>
    <w:rsid w:val="00DB5789"/>
    <w:rsid w:val="00DB5DAA"/>
    <w:rsid w:val="00DB5DCE"/>
    <w:rsid w:val="00DB6175"/>
    <w:rsid w:val="00DB6A92"/>
    <w:rsid w:val="00DB6B37"/>
    <w:rsid w:val="00DB6B98"/>
    <w:rsid w:val="00DB70B1"/>
    <w:rsid w:val="00DB728E"/>
    <w:rsid w:val="00DB7AD0"/>
    <w:rsid w:val="00DC027C"/>
    <w:rsid w:val="00DC07BF"/>
    <w:rsid w:val="00DC08E1"/>
    <w:rsid w:val="00DC0D5C"/>
    <w:rsid w:val="00DC128B"/>
    <w:rsid w:val="00DC13E3"/>
    <w:rsid w:val="00DC175A"/>
    <w:rsid w:val="00DC1896"/>
    <w:rsid w:val="00DC1CCF"/>
    <w:rsid w:val="00DC22A1"/>
    <w:rsid w:val="00DC2905"/>
    <w:rsid w:val="00DC2CBC"/>
    <w:rsid w:val="00DC2E5E"/>
    <w:rsid w:val="00DC30F7"/>
    <w:rsid w:val="00DC436A"/>
    <w:rsid w:val="00DC4473"/>
    <w:rsid w:val="00DC46E8"/>
    <w:rsid w:val="00DC4CD2"/>
    <w:rsid w:val="00DC4D8B"/>
    <w:rsid w:val="00DC4ED3"/>
    <w:rsid w:val="00DC5172"/>
    <w:rsid w:val="00DC550C"/>
    <w:rsid w:val="00DC56FD"/>
    <w:rsid w:val="00DC59D0"/>
    <w:rsid w:val="00DC5ECB"/>
    <w:rsid w:val="00DC5F84"/>
    <w:rsid w:val="00DC6238"/>
    <w:rsid w:val="00DC783F"/>
    <w:rsid w:val="00DC7C39"/>
    <w:rsid w:val="00DC7E3A"/>
    <w:rsid w:val="00DD0378"/>
    <w:rsid w:val="00DD08C6"/>
    <w:rsid w:val="00DD1844"/>
    <w:rsid w:val="00DD19D3"/>
    <w:rsid w:val="00DD1AEA"/>
    <w:rsid w:val="00DD1B7B"/>
    <w:rsid w:val="00DD1C7A"/>
    <w:rsid w:val="00DD341B"/>
    <w:rsid w:val="00DD35E8"/>
    <w:rsid w:val="00DD36F4"/>
    <w:rsid w:val="00DD3C4E"/>
    <w:rsid w:val="00DD4A92"/>
    <w:rsid w:val="00DD4B83"/>
    <w:rsid w:val="00DD4C17"/>
    <w:rsid w:val="00DD4DD9"/>
    <w:rsid w:val="00DD53A6"/>
    <w:rsid w:val="00DD59EA"/>
    <w:rsid w:val="00DD6482"/>
    <w:rsid w:val="00DD6605"/>
    <w:rsid w:val="00DD66E7"/>
    <w:rsid w:val="00DD69C2"/>
    <w:rsid w:val="00DD6F3C"/>
    <w:rsid w:val="00DD727A"/>
    <w:rsid w:val="00DD76A0"/>
    <w:rsid w:val="00DD7DAD"/>
    <w:rsid w:val="00DE0149"/>
    <w:rsid w:val="00DE0250"/>
    <w:rsid w:val="00DE0A65"/>
    <w:rsid w:val="00DE0D9C"/>
    <w:rsid w:val="00DE0DDA"/>
    <w:rsid w:val="00DE17D4"/>
    <w:rsid w:val="00DE199F"/>
    <w:rsid w:val="00DE1D0D"/>
    <w:rsid w:val="00DE2562"/>
    <w:rsid w:val="00DE2CBB"/>
    <w:rsid w:val="00DE2FCA"/>
    <w:rsid w:val="00DE31B4"/>
    <w:rsid w:val="00DE439B"/>
    <w:rsid w:val="00DE4640"/>
    <w:rsid w:val="00DE6B3A"/>
    <w:rsid w:val="00DE6E5B"/>
    <w:rsid w:val="00DE728D"/>
    <w:rsid w:val="00DE72C9"/>
    <w:rsid w:val="00DE7A01"/>
    <w:rsid w:val="00DE7CC1"/>
    <w:rsid w:val="00DF06C8"/>
    <w:rsid w:val="00DF0D7B"/>
    <w:rsid w:val="00DF1572"/>
    <w:rsid w:val="00DF1776"/>
    <w:rsid w:val="00DF288A"/>
    <w:rsid w:val="00DF31F9"/>
    <w:rsid w:val="00DF3D9E"/>
    <w:rsid w:val="00DF4863"/>
    <w:rsid w:val="00DF6438"/>
    <w:rsid w:val="00DF6855"/>
    <w:rsid w:val="00DF779E"/>
    <w:rsid w:val="00DF7BDD"/>
    <w:rsid w:val="00E00088"/>
    <w:rsid w:val="00E00C3D"/>
    <w:rsid w:val="00E0176B"/>
    <w:rsid w:val="00E01BCD"/>
    <w:rsid w:val="00E025D4"/>
    <w:rsid w:val="00E0278C"/>
    <w:rsid w:val="00E03976"/>
    <w:rsid w:val="00E03CD3"/>
    <w:rsid w:val="00E0417A"/>
    <w:rsid w:val="00E0489C"/>
    <w:rsid w:val="00E05323"/>
    <w:rsid w:val="00E056E9"/>
    <w:rsid w:val="00E06169"/>
    <w:rsid w:val="00E06E18"/>
    <w:rsid w:val="00E06F82"/>
    <w:rsid w:val="00E07E56"/>
    <w:rsid w:val="00E10349"/>
    <w:rsid w:val="00E1042C"/>
    <w:rsid w:val="00E10F56"/>
    <w:rsid w:val="00E11206"/>
    <w:rsid w:val="00E11390"/>
    <w:rsid w:val="00E11F05"/>
    <w:rsid w:val="00E1227B"/>
    <w:rsid w:val="00E12F51"/>
    <w:rsid w:val="00E1389A"/>
    <w:rsid w:val="00E14691"/>
    <w:rsid w:val="00E14B32"/>
    <w:rsid w:val="00E14DD3"/>
    <w:rsid w:val="00E158AA"/>
    <w:rsid w:val="00E15C92"/>
    <w:rsid w:val="00E163AA"/>
    <w:rsid w:val="00E16660"/>
    <w:rsid w:val="00E17045"/>
    <w:rsid w:val="00E1717B"/>
    <w:rsid w:val="00E1718E"/>
    <w:rsid w:val="00E171B4"/>
    <w:rsid w:val="00E171E8"/>
    <w:rsid w:val="00E17285"/>
    <w:rsid w:val="00E17698"/>
    <w:rsid w:val="00E17A36"/>
    <w:rsid w:val="00E2100C"/>
    <w:rsid w:val="00E21A8A"/>
    <w:rsid w:val="00E21B53"/>
    <w:rsid w:val="00E22104"/>
    <w:rsid w:val="00E2225C"/>
    <w:rsid w:val="00E22550"/>
    <w:rsid w:val="00E22F74"/>
    <w:rsid w:val="00E23095"/>
    <w:rsid w:val="00E2351C"/>
    <w:rsid w:val="00E23BAB"/>
    <w:rsid w:val="00E23DA1"/>
    <w:rsid w:val="00E2468A"/>
    <w:rsid w:val="00E248E9"/>
    <w:rsid w:val="00E24F42"/>
    <w:rsid w:val="00E25239"/>
    <w:rsid w:val="00E253B6"/>
    <w:rsid w:val="00E258B6"/>
    <w:rsid w:val="00E2654F"/>
    <w:rsid w:val="00E26753"/>
    <w:rsid w:val="00E26866"/>
    <w:rsid w:val="00E26ACB"/>
    <w:rsid w:val="00E26DF3"/>
    <w:rsid w:val="00E2712E"/>
    <w:rsid w:val="00E27828"/>
    <w:rsid w:val="00E27CD7"/>
    <w:rsid w:val="00E306F9"/>
    <w:rsid w:val="00E3084F"/>
    <w:rsid w:val="00E30970"/>
    <w:rsid w:val="00E30DED"/>
    <w:rsid w:val="00E31C8A"/>
    <w:rsid w:val="00E3296A"/>
    <w:rsid w:val="00E333BE"/>
    <w:rsid w:val="00E337B3"/>
    <w:rsid w:val="00E337E7"/>
    <w:rsid w:val="00E3387F"/>
    <w:rsid w:val="00E33A2D"/>
    <w:rsid w:val="00E342E6"/>
    <w:rsid w:val="00E3467B"/>
    <w:rsid w:val="00E35157"/>
    <w:rsid w:val="00E35172"/>
    <w:rsid w:val="00E35718"/>
    <w:rsid w:val="00E3573E"/>
    <w:rsid w:val="00E35F65"/>
    <w:rsid w:val="00E367AF"/>
    <w:rsid w:val="00E3685B"/>
    <w:rsid w:val="00E36A2E"/>
    <w:rsid w:val="00E37E0D"/>
    <w:rsid w:val="00E404CB"/>
    <w:rsid w:val="00E40787"/>
    <w:rsid w:val="00E4135A"/>
    <w:rsid w:val="00E41615"/>
    <w:rsid w:val="00E4171E"/>
    <w:rsid w:val="00E420F8"/>
    <w:rsid w:val="00E4282B"/>
    <w:rsid w:val="00E428EF"/>
    <w:rsid w:val="00E42C85"/>
    <w:rsid w:val="00E42CCA"/>
    <w:rsid w:val="00E433DE"/>
    <w:rsid w:val="00E43438"/>
    <w:rsid w:val="00E435E0"/>
    <w:rsid w:val="00E43B33"/>
    <w:rsid w:val="00E4419A"/>
    <w:rsid w:val="00E4427C"/>
    <w:rsid w:val="00E445B7"/>
    <w:rsid w:val="00E4465E"/>
    <w:rsid w:val="00E44FCA"/>
    <w:rsid w:val="00E45534"/>
    <w:rsid w:val="00E45BBD"/>
    <w:rsid w:val="00E4644C"/>
    <w:rsid w:val="00E468BC"/>
    <w:rsid w:val="00E47634"/>
    <w:rsid w:val="00E478B6"/>
    <w:rsid w:val="00E478BF"/>
    <w:rsid w:val="00E502CF"/>
    <w:rsid w:val="00E50816"/>
    <w:rsid w:val="00E50D98"/>
    <w:rsid w:val="00E50F10"/>
    <w:rsid w:val="00E51270"/>
    <w:rsid w:val="00E512D4"/>
    <w:rsid w:val="00E5176D"/>
    <w:rsid w:val="00E51931"/>
    <w:rsid w:val="00E51EAD"/>
    <w:rsid w:val="00E51EC0"/>
    <w:rsid w:val="00E52218"/>
    <w:rsid w:val="00E52262"/>
    <w:rsid w:val="00E52367"/>
    <w:rsid w:val="00E52399"/>
    <w:rsid w:val="00E52B8B"/>
    <w:rsid w:val="00E52C0E"/>
    <w:rsid w:val="00E539C8"/>
    <w:rsid w:val="00E54146"/>
    <w:rsid w:val="00E543F5"/>
    <w:rsid w:val="00E54448"/>
    <w:rsid w:val="00E54743"/>
    <w:rsid w:val="00E54C5C"/>
    <w:rsid w:val="00E54E27"/>
    <w:rsid w:val="00E558D4"/>
    <w:rsid w:val="00E55C1E"/>
    <w:rsid w:val="00E561BF"/>
    <w:rsid w:val="00E57098"/>
    <w:rsid w:val="00E570DF"/>
    <w:rsid w:val="00E57C38"/>
    <w:rsid w:val="00E601B1"/>
    <w:rsid w:val="00E60322"/>
    <w:rsid w:val="00E60601"/>
    <w:rsid w:val="00E60716"/>
    <w:rsid w:val="00E6100A"/>
    <w:rsid w:val="00E61240"/>
    <w:rsid w:val="00E61C7A"/>
    <w:rsid w:val="00E62147"/>
    <w:rsid w:val="00E623E6"/>
    <w:rsid w:val="00E62C9D"/>
    <w:rsid w:val="00E63083"/>
    <w:rsid w:val="00E6316B"/>
    <w:rsid w:val="00E634F6"/>
    <w:rsid w:val="00E63AEC"/>
    <w:rsid w:val="00E640A2"/>
    <w:rsid w:val="00E640EF"/>
    <w:rsid w:val="00E6423C"/>
    <w:rsid w:val="00E64CD7"/>
    <w:rsid w:val="00E6546E"/>
    <w:rsid w:val="00E66086"/>
    <w:rsid w:val="00E6657A"/>
    <w:rsid w:val="00E66672"/>
    <w:rsid w:val="00E66B47"/>
    <w:rsid w:val="00E66E6E"/>
    <w:rsid w:val="00E70514"/>
    <w:rsid w:val="00E710DD"/>
    <w:rsid w:val="00E71138"/>
    <w:rsid w:val="00E71460"/>
    <w:rsid w:val="00E71594"/>
    <w:rsid w:val="00E71926"/>
    <w:rsid w:val="00E71C59"/>
    <w:rsid w:val="00E71C60"/>
    <w:rsid w:val="00E71D1A"/>
    <w:rsid w:val="00E720DA"/>
    <w:rsid w:val="00E72103"/>
    <w:rsid w:val="00E7239F"/>
    <w:rsid w:val="00E72ED9"/>
    <w:rsid w:val="00E7317E"/>
    <w:rsid w:val="00E73968"/>
    <w:rsid w:val="00E73C8D"/>
    <w:rsid w:val="00E7418E"/>
    <w:rsid w:val="00E74899"/>
    <w:rsid w:val="00E74C55"/>
    <w:rsid w:val="00E75538"/>
    <w:rsid w:val="00E75687"/>
    <w:rsid w:val="00E757E7"/>
    <w:rsid w:val="00E75BC2"/>
    <w:rsid w:val="00E7670A"/>
    <w:rsid w:val="00E76DC1"/>
    <w:rsid w:val="00E77183"/>
    <w:rsid w:val="00E77BEA"/>
    <w:rsid w:val="00E804B7"/>
    <w:rsid w:val="00E80893"/>
    <w:rsid w:val="00E80CAE"/>
    <w:rsid w:val="00E80F9C"/>
    <w:rsid w:val="00E80FCB"/>
    <w:rsid w:val="00E825F6"/>
    <w:rsid w:val="00E826CF"/>
    <w:rsid w:val="00E82C9A"/>
    <w:rsid w:val="00E82CD6"/>
    <w:rsid w:val="00E83902"/>
    <w:rsid w:val="00E844EE"/>
    <w:rsid w:val="00E846B1"/>
    <w:rsid w:val="00E84F81"/>
    <w:rsid w:val="00E8507C"/>
    <w:rsid w:val="00E85258"/>
    <w:rsid w:val="00E8567F"/>
    <w:rsid w:val="00E85857"/>
    <w:rsid w:val="00E85E44"/>
    <w:rsid w:val="00E85F2F"/>
    <w:rsid w:val="00E86000"/>
    <w:rsid w:val="00E86278"/>
    <w:rsid w:val="00E8658A"/>
    <w:rsid w:val="00E86701"/>
    <w:rsid w:val="00E86F5A"/>
    <w:rsid w:val="00E87877"/>
    <w:rsid w:val="00E87EA9"/>
    <w:rsid w:val="00E90380"/>
    <w:rsid w:val="00E90532"/>
    <w:rsid w:val="00E90E68"/>
    <w:rsid w:val="00E90F60"/>
    <w:rsid w:val="00E9102B"/>
    <w:rsid w:val="00E91F8F"/>
    <w:rsid w:val="00E92585"/>
    <w:rsid w:val="00E92685"/>
    <w:rsid w:val="00E9269C"/>
    <w:rsid w:val="00E92997"/>
    <w:rsid w:val="00E93A6F"/>
    <w:rsid w:val="00E93AF1"/>
    <w:rsid w:val="00E93C63"/>
    <w:rsid w:val="00E94058"/>
    <w:rsid w:val="00E94380"/>
    <w:rsid w:val="00E94B89"/>
    <w:rsid w:val="00E94E10"/>
    <w:rsid w:val="00E951BD"/>
    <w:rsid w:val="00E9541B"/>
    <w:rsid w:val="00E95421"/>
    <w:rsid w:val="00E95438"/>
    <w:rsid w:val="00E95908"/>
    <w:rsid w:val="00E95D19"/>
    <w:rsid w:val="00E95E4F"/>
    <w:rsid w:val="00E95E5A"/>
    <w:rsid w:val="00E95F68"/>
    <w:rsid w:val="00E9617D"/>
    <w:rsid w:val="00E962C1"/>
    <w:rsid w:val="00E96AC7"/>
    <w:rsid w:val="00E97630"/>
    <w:rsid w:val="00E977DF"/>
    <w:rsid w:val="00E97AAE"/>
    <w:rsid w:val="00EA0276"/>
    <w:rsid w:val="00EA088B"/>
    <w:rsid w:val="00EA0B4C"/>
    <w:rsid w:val="00EA0D4D"/>
    <w:rsid w:val="00EA18FF"/>
    <w:rsid w:val="00EA191A"/>
    <w:rsid w:val="00EA1E46"/>
    <w:rsid w:val="00EA284B"/>
    <w:rsid w:val="00EA28B7"/>
    <w:rsid w:val="00EA3CDD"/>
    <w:rsid w:val="00EA403E"/>
    <w:rsid w:val="00EA4044"/>
    <w:rsid w:val="00EA4743"/>
    <w:rsid w:val="00EA4ACD"/>
    <w:rsid w:val="00EA5588"/>
    <w:rsid w:val="00EA5664"/>
    <w:rsid w:val="00EA57E9"/>
    <w:rsid w:val="00EA5F8C"/>
    <w:rsid w:val="00EA5FAD"/>
    <w:rsid w:val="00EA61A2"/>
    <w:rsid w:val="00EA654A"/>
    <w:rsid w:val="00EA677E"/>
    <w:rsid w:val="00EA69FD"/>
    <w:rsid w:val="00EA6B57"/>
    <w:rsid w:val="00EA77D8"/>
    <w:rsid w:val="00EA77F3"/>
    <w:rsid w:val="00EA7805"/>
    <w:rsid w:val="00EA787F"/>
    <w:rsid w:val="00EB018F"/>
    <w:rsid w:val="00EB11F5"/>
    <w:rsid w:val="00EB1E92"/>
    <w:rsid w:val="00EB2A1B"/>
    <w:rsid w:val="00EB2EBC"/>
    <w:rsid w:val="00EB330C"/>
    <w:rsid w:val="00EB3721"/>
    <w:rsid w:val="00EB433F"/>
    <w:rsid w:val="00EB4A69"/>
    <w:rsid w:val="00EB5012"/>
    <w:rsid w:val="00EB5021"/>
    <w:rsid w:val="00EB5076"/>
    <w:rsid w:val="00EB5F65"/>
    <w:rsid w:val="00EB6075"/>
    <w:rsid w:val="00EB60A4"/>
    <w:rsid w:val="00EB6417"/>
    <w:rsid w:val="00EB6449"/>
    <w:rsid w:val="00EB6823"/>
    <w:rsid w:val="00EB6C08"/>
    <w:rsid w:val="00EB6CB7"/>
    <w:rsid w:val="00EB779A"/>
    <w:rsid w:val="00EC0F15"/>
    <w:rsid w:val="00EC0F74"/>
    <w:rsid w:val="00EC1893"/>
    <w:rsid w:val="00EC1AF4"/>
    <w:rsid w:val="00EC1EAC"/>
    <w:rsid w:val="00EC26CF"/>
    <w:rsid w:val="00EC3068"/>
    <w:rsid w:val="00EC3069"/>
    <w:rsid w:val="00EC3253"/>
    <w:rsid w:val="00EC3749"/>
    <w:rsid w:val="00EC3B0A"/>
    <w:rsid w:val="00EC4547"/>
    <w:rsid w:val="00EC4985"/>
    <w:rsid w:val="00EC4C67"/>
    <w:rsid w:val="00EC4DC7"/>
    <w:rsid w:val="00EC4FD6"/>
    <w:rsid w:val="00EC6613"/>
    <w:rsid w:val="00EC682A"/>
    <w:rsid w:val="00EC6F9C"/>
    <w:rsid w:val="00EC7A26"/>
    <w:rsid w:val="00EC7DD1"/>
    <w:rsid w:val="00EC7F71"/>
    <w:rsid w:val="00EC7FE2"/>
    <w:rsid w:val="00ED001C"/>
    <w:rsid w:val="00ED025B"/>
    <w:rsid w:val="00ED03AF"/>
    <w:rsid w:val="00ED065F"/>
    <w:rsid w:val="00ED0921"/>
    <w:rsid w:val="00ED0A77"/>
    <w:rsid w:val="00ED111F"/>
    <w:rsid w:val="00ED17E2"/>
    <w:rsid w:val="00ED1A6A"/>
    <w:rsid w:val="00ED215A"/>
    <w:rsid w:val="00ED2222"/>
    <w:rsid w:val="00ED36D9"/>
    <w:rsid w:val="00ED3782"/>
    <w:rsid w:val="00ED449E"/>
    <w:rsid w:val="00ED44E2"/>
    <w:rsid w:val="00ED46A1"/>
    <w:rsid w:val="00ED4C02"/>
    <w:rsid w:val="00ED5068"/>
    <w:rsid w:val="00ED63B6"/>
    <w:rsid w:val="00ED63C3"/>
    <w:rsid w:val="00ED709D"/>
    <w:rsid w:val="00ED74F0"/>
    <w:rsid w:val="00ED7C91"/>
    <w:rsid w:val="00EE0695"/>
    <w:rsid w:val="00EE0777"/>
    <w:rsid w:val="00EE0A9F"/>
    <w:rsid w:val="00EE14E9"/>
    <w:rsid w:val="00EE174C"/>
    <w:rsid w:val="00EE1B01"/>
    <w:rsid w:val="00EE1E14"/>
    <w:rsid w:val="00EE203A"/>
    <w:rsid w:val="00EE231B"/>
    <w:rsid w:val="00EE2BC3"/>
    <w:rsid w:val="00EE2D9B"/>
    <w:rsid w:val="00EE31D1"/>
    <w:rsid w:val="00EE344C"/>
    <w:rsid w:val="00EE396E"/>
    <w:rsid w:val="00EE49C5"/>
    <w:rsid w:val="00EE4CB0"/>
    <w:rsid w:val="00EE5C23"/>
    <w:rsid w:val="00EE5F2E"/>
    <w:rsid w:val="00EE6866"/>
    <w:rsid w:val="00EE7229"/>
    <w:rsid w:val="00EE7A4B"/>
    <w:rsid w:val="00EE7B1B"/>
    <w:rsid w:val="00EE7C35"/>
    <w:rsid w:val="00EE7F23"/>
    <w:rsid w:val="00EE7FEA"/>
    <w:rsid w:val="00EF0422"/>
    <w:rsid w:val="00EF0848"/>
    <w:rsid w:val="00EF0B1E"/>
    <w:rsid w:val="00EF149D"/>
    <w:rsid w:val="00EF1653"/>
    <w:rsid w:val="00EF18F4"/>
    <w:rsid w:val="00EF302C"/>
    <w:rsid w:val="00EF324C"/>
    <w:rsid w:val="00EF3681"/>
    <w:rsid w:val="00EF4117"/>
    <w:rsid w:val="00EF4816"/>
    <w:rsid w:val="00EF4A1A"/>
    <w:rsid w:val="00EF4A7C"/>
    <w:rsid w:val="00EF57EB"/>
    <w:rsid w:val="00EF5902"/>
    <w:rsid w:val="00EF5D41"/>
    <w:rsid w:val="00EF648E"/>
    <w:rsid w:val="00EF6597"/>
    <w:rsid w:val="00EF6668"/>
    <w:rsid w:val="00EF6F4A"/>
    <w:rsid w:val="00EF73D4"/>
    <w:rsid w:val="00EF7646"/>
    <w:rsid w:val="00EF7BB2"/>
    <w:rsid w:val="00F008BF"/>
    <w:rsid w:val="00F00D31"/>
    <w:rsid w:val="00F0139D"/>
    <w:rsid w:val="00F015A6"/>
    <w:rsid w:val="00F01B41"/>
    <w:rsid w:val="00F02725"/>
    <w:rsid w:val="00F02856"/>
    <w:rsid w:val="00F02B8A"/>
    <w:rsid w:val="00F02CF1"/>
    <w:rsid w:val="00F02D7B"/>
    <w:rsid w:val="00F02FF7"/>
    <w:rsid w:val="00F03679"/>
    <w:rsid w:val="00F03A24"/>
    <w:rsid w:val="00F04E04"/>
    <w:rsid w:val="00F04F25"/>
    <w:rsid w:val="00F05141"/>
    <w:rsid w:val="00F0527B"/>
    <w:rsid w:val="00F0622D"/>
    <w:rsid w:val="00F065FF"/>
    <w:rsid w:val="00F06D87"/>
    <w:rsid w:val="00F07124"/>
    <w:rsid w:val="00F0728D"/>
    <w:rsid w:val="00F07517"/>
    <w:rsid w:val="00F07543"/>
    <w:rsid w:val="00F07831"/>
    <w:rsid w:val="00F10EB2"/>
    <w:rsid w:val="00F11014"/>
    <w:rsid w:val="00F114B9"/>
    <w:rsid w:val="00F1175B"/>
    <w:rsid w:val="00F11A68"/>
    <w:rsid w:val="00F120E4"/>
    <w:rsid w:val="00F12494"/>
    <w:rsid w:val="00F12795"/>
    <w:rsid w:val="00F12BAF"/>
    <w:rsid w:val="00F135DC"/>
    <w:rsid w:val="00F1360A"/>
    <w:rsid w:val="00F14003"/>
    <w:rsid w:val="00F14404"/>
    <w:rsid w:val="00F145AF"/>
    <w:rsid w:val="00F14F2B"/>
    <w:rsid w:val="00F156A5"/>
    <w:rsid w:val="00F15C83"/>
    <w:rsid w:val="00F16361"/>
    <w:rsid w:val="00F16543"/>
    <w:rsid w:val="00F168A2"/>
    <w:rsid w:val="00F16EDA"/>
    <w:rsid w:val="00F17005"/>
    <w:rsid w:val="00F1739B"/>
    <w:rsid w:val="00F1741C"/>
    <w:rsid w:val="00F17645"/>
    <w:rsid w:val="00F17649"/>
    <w:rsid w:val="00F17E76"/>
    <w:rsid w:val="00F20029"/>
    <w:rsid w:val="00F20178"/>
    <w:rsid w:val="00F202C9"/>
    <w:rsid w:val="00F20CC7"/>
    <w:rsid w:val="00F2101A"/>
    <w:rsid w:val="00F21217"/>
    <w:rsid w:val="00F21A6F"/>
    <w:rsid w:val="00F21BE9"/>
    <w:rsid w:val="00F21C21"/>
    <w:rsid w:val="00F21E06"/>
    <w:rsid w:val="00F22296"/>
    <w:rsid w:val="00F22CC4"/>
    <w:rsid w:val="00F22D95"/>
    <w:rsid w:val="00F23080"/>
    <w:rsid w:val="00F23609"/>
    <w:rsid w:val="00F23F81"/>
    <w:rsid w:val="00F24174"/>
    <w:rsid w:val="00F2477A"/>
    <w:rsid w:val="00F247B1"/>
    <w:rsid w:val="00F2540B"/>
    <w:rsid w:val="00F25868"/>
    <w:rsid w:val="00F25BD1"/>
    <w:rsid w:val="00F25FED"/>
    <w:rsid w:val="00F2608C"/>
    <w:rsid w:val="00F274AB"/>
    <w:rsid w:val="00F278BC"/>
    <w:rsid w:val="00F27D62"/>
    <w:rsid w:val="00F305B5"/>
    <w:rsid w:val="00F305DF"/>
    <w:rsid w:val="00F30F6D"/>
    <w:rsid w:val="00F30FF6"/>
    <w:rsid w:val="00F3131E"/>
    <w:rsid w:val="00F31F08"/>
    <w:rsid w:val="00F31FD2"/>
    <w:rsid w:val="00F324DB"/>
    <w:rsid w:val="00F327A3"/>
    <w:rsid w:val="00F32E22"/>
    <w:rsid w:val="00F32F7C"/>
    <w:rsid w:val="00F33000"/>
    <w:rsid w:val="00F33414"/>
    <w:rsid w:val="00F339CA"/>
    <w:rsid w:val="00F33AE7"/>
    <w:rsid w:val="00F34066"/>
    <w:rsid w:val="00F34746"/>
    <w:rsid w:val="00F3493F"/>
    <w:rsid w:val="00F3511D"/>
    <w:rsid w:val="00F35340"/>
    <w:rsid w:val="00F3569E"/>
    <w:rsid w:val="00F356E9"/>
    <w:rsid w:val="00F358A5"/>
    <w:rsid w:val="00F359D0"/>
    <w:rsid w:val="00F35AB5"/>
    <w:rsid w:val="00F35CB0"/>
    <w:rsid w:val="00F36F97"/>
    <w:rsid w:val="00F37310"/>
    <w:rsid w:val="00F37743"/>
    <w:rsid w:val="00F37899"/>
    <w:rsid w:val="00F37AA2"/>
    <w:rsid w:val="00F37BCB"/>
    <w:rsid w:val="00F37D85"/>
    <w:rsid w:val="00F37DA3"/>
    <w:rsid w:val="00F40197"/>
    <w:rsid w:val="00F40CB8"/>
    <w:rsid w:val="00F41268"/>
    <w:rsid w:val="00F4195F"/>
    <w:rsid w:val="00F41ABD"/>
    <w:rsid w:val="00F41AE6"/>
    <w:rsid w:val="00F41BC1"/>
    <w:rsid w:val="00F42917"/>
    <w:rsid w:val="00F42CB8"/>
    <w:rsid w:val="00F42D5E"/>
    <w:rsid w:val="00F42D95"/>
    <w:rsid w:val="00F42FE6"/>
    <w:rsid w:val="00F437E5"/>
    <w:rsid w:val="00F44457"/>
    <w:rsid w:val="00F44660"/>
    <w:rsid w:val="00F448AA"/>
    <w:rsid w:val="00F44A81"/>
    <w:rsid w:val="00F44F2B"/>
    <w:rsid w:val="00F44F2E"/>
    <w:rsid w:val="00F44F35"/>
    <w:rsid w:val="00F450A7"/>
    <w:rsid w:val="00F45373"/>
    <w:rsid w:val="00F456C8"/>
    <w:rsid w:val="00F45C1E"/>
    <w:rsid w:val="00F465C0"/>
    <w:rsid w:val="00F4683B"/>
    <w:rsid w:val="00F46944"/>
    <w:rsid w:val="00F469E7"/>
    <w:rsid w:val="00F46BD1"/>
    <w:rsid w:val="00F46D91"/>
    <w:rsid w:val="00F4724D"/>
    <w:rsid w:val="00F4735E"/>
    <w:rsid w:val="00F475B7"/>
    <w:rsid w:val="00F4774E"/>
    <w:rsid w:val="00F47843"/>
    <w:rsid w:val="00F47CFA"/>
    <w:rsid w:val="00F47D73"/>
    <w:rsid w:val="00F47FB9"/>
    <w:rsid w:val="00F502FD"/>
    <w:rsid w:val="00F50532"/>
    <w:rsid w:val="00F5067E"/>
    <w:rsid w:val="00F50A44"/>
    <w:rsid w:val="00F50B22"/>
    <w:rsid w:val="00F513CA"/>
    <w:rsid w:val="00F51639"/>
    <w:rsid w:val="00F5183B"/>
    <w:rsid w:val="00F51860"/>
    <w:rsid w:val="00F51CFD"/>
    <w:rsid w:val="00F51D64"/>
    <w:rsid w:val="00F52166"/>
    <w:rsid w:val="00F523AA"/>
    <w:rsid w:val="00F52CA0"/>
    <w:rsid w:val="00F52D94"/>
    <w:rsid w:val="00F53D32"/>
    <w:rsid w:val="00F5417F"/>
    <w:rsid w:val="00F54980"/>
    <w:rsid w:val="00F5498B"/>
    <w:rsid w:val="00F54F89"/>
    <w:rsid w:val="00F5516D"/>
    <w:rsid w:val="00F552D9"/>
    <w:rsid w:val="00F557DC"/>
    <w:rsid w:val="00F55D5D"/>
    <w:rsid w:val="00F55F50"/>
    <w:rsid w:val="00F562A6"/>
    <w:rsid w:val="00F56FEE"/>
    <w:rsid w:val="00F57133"/>
    <w:rsid w:val="00F57984"/>
    <w:rsid w:val="00F57A0B"/>
    <w:rsid w:val="00F57FF7"/>
    <w:rsid w:val="00F60238"/>
    <w:rsid w:val="00F6077F"/>
    <w:rsid w:val="00F60BE0"/>
    <w:rsid w:val="00F60CD1"/>
    <w:rsid w:val="00F60DB0"/>
    <w:rsid w:val="00F6116C"/>
    <w:rsid w:val="00F61AA5"/>
    <w:rsid w:val="00F621CE"/>
    <w:rsid w:val="00F62561"/>
    <w:rsid w:val="00F62685"/>
    <w:rsid w:val="00F62E33"/>
    <w:rsid w:val="00F6305D"/>
    <w:rsid w:val="00F631DF"/>
    <w:rsid w:val="00F654D5"/>
    <w:rsid w:val="00F65D9A"/>
    <w:rsid w:val="00F6619D"/>
    <w:rsid w:val="00F663D2"/>
    <w:rsid w:val="00F6640E"/>
    <w:rsid w:val="00F6790C"/>
    <w:rsid w:val="00F67B04"/>
    <w:rsid w:val="00F7024C"/>
    <w:rsid w:val="00F70272"/>
    <w:rsid w:val="00F70689"/>
    <w:rsid w:val="00F70C2F"/>
    <w:rsid w:val="00F71149"/>
    <w:rsid w:val="00F714F7"/>
    <w:rsid w:val="00F715B4"/>
    <w:rsid w:val="00F717DF"/>
    <w:rsid w:val="00F71A46"/>
    <w:rsid w:val="00F71AFF"/>
    <w:rsid w:val="00F723EB"/>
    <w:rsid w:val="00F7270C"/>
    <w:rsid w:val="00F73ED0"/>
    <w:rsid w:val="00F73F39"/>
    <w:rsid w:val="00F741CF"/>
    <w:rsid w:val="00F74EA5"/>
    <w:rsid w:val="00F754E3"/>
    <w:rsid w:val="00F75A72"/>
    <w:rsid w:val="00F75CC6"/>
    <w:rsid w:val="00F7616F"/>
    <w:rsid w:val="00F76542"/>
    <w:rsid w:val="00F767E9"/>
    <w:rsid w:val="00F769C2"/>
    <w:rsid w:val="00F76B5A"/>
    <w:rsid w:val="00F76C1B"/>
    <w:rsid w:val="00F8037B"/>
    <w:rsid w:val="00F8075F"/>
    <w:rsid w:val="00F80D8E"/>
    <w:rsid w:val="00F80F4F"/>
    <w:rsid w:val="00F81ACF"/>
    <w:rsid w:val="00F82779"/>
    <w:rsid w:val="00F82A89"/>
    <w:rsid w:val="00F831D6"/>
    <w:rsid w:val="00F83562"/>
    <w:rsid w:val="00F8395F"/>
    <w:rsid w:val="00F83C71"/>
    <w:rsid w:val="00F848D6"/>
    <w:rsid w:val="00F84C66"/>
    <w:rsid w:val="00F84E1C"/>
    <w:rsid w:val="00F84F31"/>
    <w:rsid w:val="00F853AF"/>
    <w:rsid w:val="00F85533"/>
    <w:rsid w:val="00F8575C"/>
    <w:rsid w:val="00F8599D"/>
    <w:rsid w:val="00F860BD"/>
    <w:rsid w:val="00F8614A"/>
    <w:rsid w:val="00F86395"/>
    <w:rsid w:val="00F86A2E"/>
    <w:rsid w:val="00F8738C"/>
    <w:rsid w:val="00F874C9"/>
    <w:rsid w:val="00F877B7"/>
    <w:rsid w:val="00F87969"/>
    <w:rsid w:val="00F90455"/>
    <w:rsid w:val="00F90702"/>
    <w:rsid w:val="00F90D2D"/>
    <w:rsid w:val="00F90DB7"/>
    <w:rsid w:val="00F91281"/>
    <w:rsid w:val="00F914CB"/>
    <w:rsid w:val="00F9157D"/>
    <w:rsid w:val="00F923E7"/>
    <w:rsid w:val="00F92E18"/>
    <w:rsid w:val="00F92FC9"/>
    <w:rsid w:val="00F93BE5"/>
    <w:rsid w:val="00F943ED"/>
    <w:rsid w:val="00F948FC"/>
    <w:rsid w:val="00F94DF5"/>
    <w:rsid w:val="00F94FA8"/>
    <w:rsid w:val="00F95001"/>
    <w:rsid w:val="00F95011"/>
    <w:rsid w:val="00F95BF3"/>
    <w:rsid w:val="00F96987"/>
    <w:rsid w:val="00F969A3"/>
    <w:rsid w:val="00F97031"/>
    <w:rsid w:val="00F976C8"/>
    <w:rsid w:val="00F978B4"/>
    <w:rsid w:val="00F9794E"/>
    <w:rsid w:val="00F97ABA"/>
    <w:rsid w:val="00F97AD8"/>
    <w:rsid w:val="00F97BE0"/>
    <w:rsid w:val="00FA0C21"/>
    <w:rsid w:val="00FA0CCC"/>
    <w:rsid w:val="00FA1035"/>
    <w:rsid w:val="00FA1AEA"/>
    <w:rsid w:val="00FA1B9B"/>
    <w:rsid w:val="00FA1D28"/>
    <w:rsid w:val="00FA1DEC"/>
    <w:rsid w:val="00FA1FB8"/>
    <w:rsid w:val="00FA2085"/>
    <w:rsid w:val="00FA2286"/>
    <w:rsid w:val="00FA2E4D"/>
    <w:rsid w:val="00FA35FE"/>
    <w:rsid w:val="00FA3ABE"/>
    <w:rsid w:val="00FA3F24"/>
    <w:rsid w:val="00FA47C2"/>
    <w:rsid w:val="00FA49AB"/>
    <w:rsid w:val="00FA4EB5"/>
    <w:rsid w:val="00FA4EFD"/>
    <w:rsid w:val="00FA5374"/>
    <w:rsid w:val="00FA5751"/>
    <w:rsid w:val="00FA60A8"/>
    <w:rsid w:val="00FA63E7"/>
    <w:rsid w:val="00FA6CFC"/>
    <w:rsid w:val="00FA7052"/>
    <w:rsid w:val="00FA7069"/>
    <w:rsid w:val="00FA7145"/>
    <w:rsid w:val="00FA756E"/>
    <w:rsid w:val="00FA789D"/>
    <w:rsid w:val="00FA7A14"/>
    <w:rsid w:val="00FA7D0D"/>
    <w:rsid w:val="00FA7D62"/>
    <w:rsid w:val="00FA7E53"/>
    <w:rsid w:val="00FB037B"/>
    <w:rsid w:val="00FB0615"/>
    <w:rsid w:val="00FB0833"/>
    <w:rsid w:val="00FB0CB2"/>
    <w:rsid w:val="00FB168E"/>
    <w:rsid w:val="00FB18FB"/>
    <w:rsid w:val="00FB1B92"/>
    <w:rsid w:val="00FB1BA7"/>
    <w:rsid w:val="00FB1FD0"/>
    <w:rsid w:val="00FB2480"/>
    <w:rsid w:val="00FB2618"/>
    <w:rsid w:val="00FB28FD"/>
    <w:rsid w:val="00FB29A0"/>
    <w:rsid w:val="00FB2A7D"/>
    <w:rsid w:val="00FB3022"/>
    <w:rsid w:val="00FB35E1"/>
    <w:rsid w:val="00FB3766"/>
    <w:rsid w:val="00FB3D85"/>
    <w:rsid w:val="00FB3F27"/>
    <w:rsid w:val="00FB44E0"/>
    <w:rsid w:val="00FB4830"/>
    <w:rsid w:val="00FB4995"/>
    <w:rsid w:val="00FB5366"/>
    <w:rsid w:val="00FB571C"/>
    <w:rsid w:val="00FB5E4E"/>
    <w:rsid w:val="00FB61EA"/>
    <w:rsid w:val="00FB71F3"/>
    <w:rsid w:val="00FB7ACB"/>
    <w:rsid w:val="00FB7AD4"/>
    <w:rsid w:val="00FC0542"/>
    <w:rsid w:val="00FC060D"/>
    <w:rsid w:val="00FC0626"/>
    <w:rsid w:val="00FC0B44"/>
    <w:rsid w:val="00FC0D71"/>
    <w:rsid w:val="00FC10DE"/>
    <w:rsid w:val="00FC26F5"/>
    <w:rsid w:val="00FC27F6"/>
    <w:rsid w:val="00FC3052"/>
    <w:rsid w:val="00FC374A"/>
    <w:rsid w:val="00FC3C0D"/>
    <w:rsid w:val="00FC3D71"/>
    <w:rsid w:val="00FC3FB4"/>
    <w:rsid w:val="00FC4631"/>
    <w:rsid w:val="00FC4C3D"/>
    <w:rsid w:val="00FC4CC7"/>
    <w:rsid w:val="00FC50D7"/>
    <w:rsid w:val="00FC52F1"/>
    <w:rsid w:val="00FC5346"/>
    <w:rsid w:val="00FC5507"/>
    <w:rsid w:val="00FC66CC"/>
    <w:rsid w:val="00FC674A"/>
    <w:rsid w:val="00FC68A4"/>
    <w:rsid w:val="00FC693C"/>
    <w:rsid w:val="00FC7076"/>
    <w:rsid w:val="00FC740A"/>
    <w:rsid w:val="00FC7937"/>
    <w:rsid w:val="00FC7A8D"/>
    <w:rsid w:val="00FD0278"/>
    <w:rsid w:val="00FD077A"/>
    <w:rsid w:val="00FD0BCD"/>
    <w:rsid w:val="00FD1151"/>
    <w:rsid w:val="00FD129C"/>
    <w:rsid w:val="00FD1C58"/>
    <w:rsid w:val="00FD2260"/>
    <w:rsid w:val="00FD23DE"/>
    <w:rsid w:val="00FD29A2"/>
    <w:rsid w:val="00FD2B94"/>
    <w:rsid w:val="00FD376D"/>
    <w:rsid w:val="00FD414D"/>
    <w:rsid w:val="00FD4255"/>
    <w:rsid w:val="00FD4A5D"/>
    <w:rsid w:val="00FD4B89"/>
    <w:rsid w:val="00FD56C1"/>
    <w:rsid w:val="00FD583F"/>
    <w:rsid w:val="00FD6130"/>
    <w:rsid w:val="00FD6EC6"/>
    <w:rsid w:val="00FD6F48"/>
    <w:rsid w:val="00FD7538"/>
    <w:rsid w:val="00FD798F"/>
    <w:rsid w:val="00FE0451"/>
    <w:rsid w:val="00FE0611"/>
    <w:rsid w:val="00FE095D"/>
    <w:rsid w:val="00FE19A0"/>
    <w:rsid w:val="00FE1AAF"/>
    <w:rsid w:val="00FE1DC4"/>
    <w:rsid w:val="00FE23A4"/>
    <w:rsid w:val="00FE26D6"/>
    <w:rsid w:val="00FE2A15"/>
    <w:rsid w:val="00FE2BE5"/>
    <w:rsid w:val="00FE2C6A"/>
    <w:rsid w:val="00FE2D02"/>
    <w:rsid w:val="00FE334E"/>
    <w:rsid w:val="00FE3E47"/>
    <w:rsid w:val="00FE41B2"/>
    <w:rsid w:val="00FE47C8"/>
    <w:rsid w:val="00FE4C3D"/>
    <w:rsid w:val="00FE5549"/>
    <w:rsid w:val="00FE5728"/>
    <w:rsid w:val="00FE5B99"/>
    <w:rsid w:val="00FE6639"/>
    <w:rsid w:val="00FE676A"/>
    <w:rsid w:val="00FE6BE9"/>
    <w:rsid w:val="00FE6C5D"/>
    <w:rsid w:val="00FE6E5E"/>
    <w:rsid w:val="00FE72A9"/>
    <w:rsid w:val="00FE7616"/>
    <w:rsid w:val="00FE78EC"/>
    <w:rsid w:val="00FF0108"/>
    <w:rsid w:val="00FF02B4"/>
    <w:rsid w:val="00FF0A22"/>
    <w:rsid w:val="00FF0C86"/>
    <w:rsid w:val="00FF0DD7"/>
    <w:rsid w:val="00FF105E"/>
    <w:rsid w:val="00FF148E"/>
    <w:rsid w:val="00FF184B"/>
    <w:rsid w:val="00FF1DF9"/>
    <w:rsid w:val="00FF1EF6"/>
    <w:rsid w:val="00FF242E"/>
    <w:rsid w:val="00FF2A75"/>
    <w:rsid w:val="00FF2E13"/>
    <w:rsid w:val="00FF3009"/>
    <w:rsid w:val="00FF309F"/>
    <w:rsid w:val="00FF34F9"/>
    <w:rsid w:val="00FF4319"/>
    <w:rsid w:val="00FF436B"/>
    <w:rsid w:val="00FF442D"/>
    <w:rsid w:val="00FF44AC"/>
    <w:rsid w:val="00FF4E1B"/>
    <w:rsid w:val="00FF4FEF"/>
    <w:rsid w:val="00FF5B2B"/>
    <w:rsid w:val="00FF5BE4"/>
    <w:rsid w:val="00FF5C9A"/>
    <w:rsid w:val="00FF6B22"/>
    <w:rsid w:val="00FF7148"/>
    <w:rsid w:val="00FF73A4"/>
    <w:rsid w:val="00FF79E1"/>
    <w:rsid w:val="00FF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xa Bold" w:eastAsiaTheme="minorHAnsi" w:hAnsi="Nexa Bold" w:cstheme="minorBidi"/>
        <w:sz w:val="22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B5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7B5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7B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B5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ian.satriawan</dc:creator>
  <cp:lastModifiedBy>ian.satriawan</cp:lastModifiedBy>
  <cp:revision>5</cp:revision>
  <dcterms:created xsi:type="dcterms:W3CDTF">2018-10-25T08:49:00Z</dcterms:created>
  <dcterms:modified xsi:type="dcterms:W3CDTF">2018-10-29T07:25:00Z</dcterms:modified>
</cp:coreProperties>
</file>